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A6296C" w:rsidR="5B617254" w:rsidP="798FE6D0" w:rsidRDefault="5B617254" w14:paraId="7604FAF0" w14:textId="4A0B4BF5">
      <w:pPr>
        <w:spacing w:before="240" w:after="240"/>
        <w:rPr>
          <w:rFonts w:ascii="Aptos" w:hAnsi="Aptos" w:eastAsiaTheme="majorEastAsia" w:cstheme="majorBidi"/>
          <w:b/>
          <w:sz w:val="36"/>
          <w:szCs w:val="36"/>
        </w:rPr>
      </w:pPr>
      <w:r w:rsidRPr="00A6296C">
        <w:rPr>
          <w:rFonts w:ascii="Aptos" w:hAnsi="Aptos" w:eastAsiaTheme="majorEastAsia" w:cstheme="majorBidi"/>
          <w:b/>
          <w:sz w:val="36"/>
          <w:szCs w:val="36"/>
        </w:rPr>
        <w:t>Diepte-interviews</w:t>
      </w:r>
    </w:p>
    <w:p w:rsidR="43F3D420" w:rsidP="53F4EE91" w:rsidRDefault="3734C359" w14:paraId="765BDCF9" w14:textId="32E6DC3E">
      <w:pPr>
        <w:spacing w:before="240" w:after="240"/>
        <w:rPr>
          <w:rFonts w:ascii="Aptos" w:hAnsi="Aptos" w:eastAsia="Aptos" w:cs="Aptos"/>
          <w:b/>
        </w:rPr>
      </w:pPr>
      <w:r w:rsidRPr="00A6296C">
        <w:rPr>
          <w:rFonts w:ascii="Aptos" w:hAnsi="Aptos" w:eastAsiaTheme="majorEastAsia" w:cstheme="majorBidi"/>
          <w:b/>
          <w:sz w:val="28"/>
          <w:szCs w:val="28"/>
        </w:rPr>
        <w:t xml:space="preserve">1. </w:t>
      </w:r>
      <w:r w:rsidRPr="00A6296C" w:rsidR="2FA5AA26">
        <w:rPr>
          <w:rFonts w:ascii="Aptos" w:hAnsi="Aptos" w:eastAsiaTheme="majorEastAsia" w:cstheme="majorBidi"/>
          <w:b/>
          <w:sz w:val="28"/>
          <w:szCs w:val="28"/>
        </w:rPr>
        <w:t>I</w:t>
      </w:r>
      <w:r w:rsidRPr="00A6296C">
        <w:rPr>
          <w:rFonts w:ascii="Aptos" w:hAnsi="Aptos" w:eastAsiaTheme="majorEastAsia" w:cstheme="majorBidi"/>
          <w:b/>
          <w:sz w:val="28"/>
          <w:szCs w:val="28"/>
        </w:rPr>
        <w:t>ntroductie en vertrouwen opbouwen</w:t>
      </w:r>
    </w:p>
    <w:p w:rsidR="3734C359" w:rsidP="0D1EE2D0" w:rsidRDefault="3734C359" w14:paraId="69A28A6E" w14:textId="61A3D37D">
      <w:pPr>
        <w:spacing w:before="240" w:after="240"/>
        <w:rPr>
          <w:rFonts w:ascii="Aptos" w:hAnsi="Aptos" w:eastAsia="Aptos" w:cs="Aptos"/>
          <w:i/>
        </w:rPr>
      </w:pPr>
      <w:r w:rsidRPr="6F5558EF">
        <w:rPr>
          <w:rFonts w:ascii="Aptos" w:hAnsi="Aptos" w:eastAsia="Aptos" w:cs="Aptos"/>
          <w:i/>
        </w:rPr>
        <w:t>Goe</w:t>
      </w:r>
      <w:r w:rsidR="00AA570F">
        <w:rPr>
          <w:rFonts w:ascii="Aptos" w:hAnsi="Aptos" w:eastAsia="Aptos" w:cs="Aptos"/>
          <w:i/>
        </w:rPr>
        <w:t>d</w:t>
      </w:r>
      <w:r w:rsidRPr="6F5558EF">
        <w:rPr>
          <w:rFonts w:ascii="Aptos" w:hAnsi="Aptos" w:eastAsia="Aptos" w:cs="Aptos"/>
          <w:i/>
        </w:rPr>
        <w:t xml:space="preserve">edag! </w:t>
      </w:r>
    </w:p>
    <w:p w:rsidR="3734C359" w:rsidP="2CE805D7" w:rsidRDefault="3734C359" w14:paraId="75C81A2B" w14:textId="489E9045">
      <w:pPr>
        <w:spacing w:before="240" w:after="240"/>
        <w:rPr>
          <w:rFonts w:ascii="Aptos" w:hAnsi="Aptos" w:eastAsia="Aptos" w:cs="Aptos"/>
          <w:i/>
          <w:iCs/>
        </w:rPr>
      </w:pPr>
      <w:r w:rsidRPr="2CE805D7">
        <w:rPr>
          <w:rFonts w:ascii="Aptos" w:hAnsi="Aptos" w:eastAsia="Aptos" w:cs="Aptos"/>
          <w:i/>
          <w:iCs/>
        </w:rPr>
        <w:t>Mijn naam is ... en ik ben een masterstudent nieuwe media en maatschappij bij Universiteit Gent. Ik wil je eerst en vooral hartelijk bedanken om tijd vrij te ma</w:t>
      </w:r>
      <w:r w:rsidRPr="2CE805D7" w:rsidR="002D2E68">
        <w:rPr>
          <w:rFonts w:ascii="Aptos" w:hAnsi="Aptos" w:eastAsia="Aptos" w:cs="Aptos"/>
          <w:i/>
          <w:iCs/>
        </w:rPr>
        <w:t>k</w:t>
      </w:r>
      <w:r w:rsidRPr="2CE805D7">
        <w:rPr>
          <w:rFonts w:ascii="Aptos" w:hAnsi="Aptos" w:eastAsia="Aptos" w:cs="Aptos"/>
          <w:i/>
          <w:iCs/>
        </w:rPr>
        <w:t>en om deel te nemen aan dit onderzoek voor het vak innova</w:t>
      </w:r>
      <w:r w:rsidRPr="2CE805D7" w:rsidR="1CA72B13">
        <w:rPr>
          <w:rFonts w:ascii="Aptos" w:hAnsi="Aptos" w:eastAsia="Aptos" w:cs="Aptos"/>
          <w:i/>
          <w:iCs/>
        </w:rPr>
        <w:t>tie-onderzoek. Met dit interview wil ik te weten komen hoe Vlamingen</w:t>
      </w:r>
      <w:r w:rsidRPr="2CE805D7" w:rsidR="595940A3">
        <w:rPr>
          <w:rFonts w:ascii="Aptos" w:hAnsi="Aptos" w:eastAsia="Aptos" w:cs="Aptos"/>
          <w:i/>
          <w:iCs/>
        </w:rPr>
        <w:t xml:space="preserve"> kijken naar conversationele AI </w:t>
      </w:r>
      <w:r w:rsidRPr="2CE805D7" w:rsidR="2B8FB7AB">
        <w:rPr>
          <w:rFonts w:ascii="Aptos" w:hAnsi="Aptos" w:eastAsia="Aptos" w:cs="Aptos"/>
          <w:i/>
          <w:iCs/>
        </w:rPr>
        <w:t xml:space="preserve">binnen de nieuwscontext </w:t>
      </w:r>
      <w:r w:rsidRPr="2CE805D7" w:rsidR="595940A3">
        <w:rPr>
          <w:rFonts w:ascii="Aptos" w:hAnsi="Aptos" w:eastAsia="Aptos" w:cs="Aptos"/>
          <w:i/>
          <w:iCs/>
        </w:rPr>
        <w:t>en in welke mate</w:t>
      </w:r>
      <w:r w:rsidRPr="2CE805D7" w:rsidR="351BBDF7">
        <w:rPr>
          <w:rFonts w:ascii="Aptos" w:hAnsi="Aptos" w:eastAsia="Aptos" w:cs="Aptos"/>
          <w:i/>
          <w:iCs/>
        </w:rPr>
        <w:t xml:space="preserve"> </w:t>
      </w:r>
      <w:r w:rsidRPr="2CE805D7" w:rsidR="33C45DF0">
        <w:rPr>
          <w:rFonts w:ascii="Aptos" w:hAnsi="Aptos" w:eastAsia="Aptos" w:cs="Aptos"/>
          <w:i/>
          <w:iCs/>
        </w:rPr>
        <w:t xml:space="preserve">dit een </w:t>
      </w:r>
      <w:r w:rsidRPr="2CE805D7" w:rsidR="351BBDF7">
        <w:rPr>
          <w:rFonts w:ascii="Aptos" w:hAnsi="Aptos" w:eastAsia="Aptos" w:cs="Aptos"/>
          <w:i/>
          <w:iCs/>
        </w:rPr>
        <w:t xml:space="preserve">meerwaarde </w:t>
      </w:r>
      <w:r w:rsidRPr="2CE805D7" w:rsidR="0021C2B3">
        <w:rPr>
          <w:rFonts w:ascii="Aptos" w:hAnsi="Aptos" w:eastAsia="Aptos" w:cs="Aptos"/>
          <w:i/>
          <w:iCs/>
        </w:rPr>
        <w:t xml:space="preserve">zou kunnen vormen binnen de nieuwservaring. Het interview zal ongeveer </w:t>
      </w:r>
      <w:r w:rsidRPr="390B937B" w:rsidR="36AFF724">
        <w:rPr>
          <w:rFonts w:ascii="Aptos" w:hAnsi="Aptos" w:eastAsia="Aptos" w:cs="Aptos"/>
          <w:i/>
          <w:iCs/>
        </w:rPr>
        <w:t>een uurtje</w:t>
      </w:r>
      <w:r w:rsidRPr="2CE805D7" w:rsidR="0021C2B3">
        <w:rPr>
          <w:rFonts w:ascii="Aptos" w:hAnsi="Aptos" w:eastAsia="Aptos" w:cs="Aptos"/>
          <w:i/>
          <w:iCs/>
        </w:rPr>
        <w:t xml:space="preserve"> duren en wordt opgenomen om later te kunn</w:t>
      </w:r>
      <w:r w:rsidRPr="2CE805D7" w:rsidR="24FBC8E5">
        <w:rPr>
          <w:rFonts w:ascii="Aptos" w:hAnsi="Aptos" w:eastAsia="Aptos" w:cs="Aptos"/>
          <w:i/>
          <w:iCs/>
        </w:rPr>
        <w:t xml:space="preserve">en analyseren (indien </w:t>
      </w:r>
      <w:r w:rsidRPr="2CE805D7" w:rsidR="6F93931D">
        <w:rPr>
          <w:rFonts w:ascii="Aptos" w:hAnsi="Aptos" w:eastAsia="Aptos" w:cs="Aptos"/>
          <w:i/>
          <w:iCs/>
        </w:rPr>
        <w:t xml:space="preserve">je </w:t>
      </w:r>
      <w:r w:rsidRPr="2CE805D7" w:rsidR="24FBC8E5">
        <w:rPr>
          <w:rFonts w:ascii="Aptos" w:hAnsi="Aptos" w:eastAsia="Aptos" w:cs="Aptos"/>
          <w:i/>
          <w:iCs/>
        </w:rPr>
        <w:t xml:space="preserve">akkoord gaat met de voorwaarden in de informed consent). Voor we van start gaan met het interview, wil ik graag een documentje overlopen waarin jouw rechten als interviewdeelnemer in opgelijst staan. </w:t>
      </w:r>
    </w:p>
    <w:p w:rsidR="3734C359" w:rsidP="0DCB4581" w:rsidRDefault="24FBC8E5" w14:paraId="0B5E2109" w14:textId="55B68C04">
      <w:pPr>
        <w:spacing w:before="240" w:after="240"/>
        <w:rPr>
          <w:rFonts w:ascii="Aptos" w:hAnsi="Aptos" w:eastAsia="Aptos" w:cs="Aptos"/>
          <w:i/>
          <w:iCs/>
        </w:rPr>
      </w:pPr>
      <w:r w:rsidRPr="0DCB4581">
        <w:rPr>
          <w:rFonts w:ascii="Aptos" w:hAnsi="Aptos" w:eastAsia="Aptos" w:cs="Aptos"/>
          <w:i/>
          <w:iCs/>
        </w:rPr>
        <w:t>[Overlopen, aanvinken en handteke</w:t>
      </w:r>
      <w:r w:rsidRPr="0DCB4581" w:rsidR="0FA8EA4B">
        <w:rPr>
          <w:rFonts w:ascii="Aptos" w:hAnsi="Aptos" w:eastAsia="Aptos" w:cs="Aptos"/>
          <w:i/>
          <w:iCs/>
        </w:rPr>
        <w:t>nen informed consent]</w:t>
      </w:r>
    </w:p>
    <w:p w:rsidR="700BC7B5" w:rsidP="700BC7B5" w:rsidRDefault="0FA8EA4B" w14:paraId="6BCD10EC" w14:textId="04E6CA0E">
      <w:pPr>
        <w:spacing w:before="240" w:after="240"/>
        <w:rPr>
          <w:rFonts w:ascii="Aptos" w:hAnsi="Aptos" w:eastAsia="Aptos" w:cs="Aptos"/>
          <w:i/>
        </w:rPr>
      </w:pPr>
      <w:r w:rsidRPr="6F5558EF">
        <w:rPr>
          <w:rFonts w:ascii="Aptos" w:hAnsi="Aptos" w:eastAsia="Aptos" w:cs="Aptos"/>
          <w:i/>
        </w:rPr>
        <w:t xml:space="preserve">Zo, dan zijn we klaar voor het interview. Ik wil eerst nog meegeven dat er geen foute of slechte antwoorden zijn. Ik ben in jouw echte mening geïnteresseerd, niet in wat je eventueel denkt dat ik wil horen. Als er vragen of opmerkingen zijn, mag je die </w:t>
      </w:r>
      <w:r w:rsidRPr="4D086179" w:rsidR="5350D86F">
        <w:rPr>
          <w:rFonts w:ascii="Aptos" w:hAnsi="Aptos" w:eastAsia="Aptos" w:cs="Aptos"/>
          <w:i/>
          <w:iCs/>
        </w:rPr>
        <w:t>uiteraard</w:t>
      </w:r>
      <w:r w:rsidRPr="6F5558EF" w:rsidR="4DB833FD">
        <w:rPr>
          <w:rFonts w:ascii="Aptos" w:hAnsi="Aptos" w:eastAsia="Aptos" w:cs="Aptos"/>
          <w:i/>
        </w:rPr>
        <w:t xml:space="preserve"> stellen.</w:t>
      </w:r>
    </w:p>
    <w:p w:rsidR="4DB833FD" w:rsidP="0D89DABE" w:rsidRDefault="4DB833FD" w14:paraId="66EDE5F9" w14:textId="41C009A6">
      <w:pPr>
        <w:spacing w:before="240" w:after="240"/>
        <w:rPr>
          <w:rFonts w:ascii="Aptos" w:hAnsi="Aptos" w:eastAsia="Aptos" w:cs="Aptos"/>
          <w:i/>
        </w:rPr>
      </w:pPr>
      <w:r w:rsidRPr="6F5558EF">
        <w:rPr>
          <w:rFonts w:ascii="Aptos" w:hAnsi="Aptos" w:eastAsia="Aptos" w:cs="Aptos"/>
          <w:i/>
        </w:rPr>
        <w:t xml:space="preserve">Heb je nu nog vragen voordat we </w:t>
      </w:r>
      <w:r w:rsidRPr="6F5558EF">
        <w:rPr>
          <w:rFonts w:ascii="Aptos" w:hAnsi="Aptos" w:eastAsia="Aptos" w:cs="Aptos"/>
          <w:i/>
          <w:iCs/>
        </w:rPr>
        <w:t>beginnen?</w:t>
      </w:r>
    </w:p>
    <w:p w:rsidR="12BE7D78" w:rsidP="12BE7D78" w:rsidRDefault="1B194476" w14:paraId="0B111493" w14:textId="08720D6A">
      <w:pPr>
        <w:spacing w:before="240" w:after="240"/>
        <w:rPr>
          <w:rFonts w:ascii="Aptos" w:hAnsi="Aptos" w:eastAsia="Aptos" w:cs="Aptos"/>
          <w:highlight w:val="yellow"/>
        </w:rPr>
      </w:pPr>
      <w:r w:rsidRPr="4DFC9BCD">
        <w:rPr>
          <w:rFonts w:ascii="Aptos" w:hAnsi="Aptos" w:eastAsia="Aptos" w:cs="Aptos"/>
          <w:highlight w:val="yellow"/>
        </w:rPr>
        <w:t>(</w:t>
      </w:r>
      <w:r w:rsidRPr="4DFC9BCD" w:rsidR="2309FB16">
        <w:rPr>
          <w:rFonts w:ascii="Aptos" w:hAnsi="Aptos" w:eastAsia="Aptos" w:cs="Aptos"/>
          <w:highlight w:val="yellow"/>
        </w:rPr>
        <w:t>Doorvragen!</w:t>
      </w:r>
      <w:r w:rsidRPr="4DFC9BCD">
        <w:rPr>
          <w:rFonts w:ascii="Aptos" w:hAnsi="Aptos" w:eastAsia="Aptos" w:cs="Aptos"/>
          <w:highlight w:val="yellow"/>
        </w:rPr>
        <w:t>)</w:t>
      </w:r>
    </w:p>
    <w:p w:rsidR="48D37CEE" w:rsidP="6C822885" w:rsidRDefault="48D37CEE" w14:paraId="1E0FFD4F" w14:textId="61E3C4B1">
      <w:pPr>
        <w:pStyle w:val="Heading3"/>
        <w:spacing w:before="281" w:after="281"/>
        <w:rPr>
          <w:rFonts w:ascii="Aptos" w:hAnsi="Aptos" w:eastAsia="Aptos" w:cs="Aptos"/>
          <w:b/>
          <w:bCs/>
          <w:color w:val="auto"/>
        </w:rPr>
      </w:pPr>
      <w:r w:rsidRPr="4EC25E58">
        <w:rPr>
          <w:rFonts w:ascii="Aptos" w:hAnsi="Aptos" w:eastAsia="Aptos" w:cs="Aptos"/>
          <w:b/>
          <w:bCs/>
          <w:color w:val="auto"/>
        </w:rPr>
        <w:t>1</w:t>
      </w:r>
      <w:r w:rsidRPr="3878374A">
        <w:rPr>
          <w:rFonts w:ascii="Aptos" w:hAnsi="Aptos" w:eastAsia="Aptos" w:cs="Aptos"/>
          <w:b/>
          <w:bCs/>
          <w:color w:val="auto"/>
        </w:rPr>
        <w:t>.</w:t>
      </w:r>
      <w:r w:rsidRPr="13319563">
        <w:rPr>
          <w:rFonts w:ascii="Aptos" w:hAnsi="Aptos" w:eastAsia="Aptos" w:cs="Aptos"/>
          <w:b/>
          <w:bCs/>
          <w:color w:val="auto"/>
        </w:rPr>
        <w:t xml:space="preserve"> </w:t>
      </w:r>
      <w:r w:rsidRPr="3878374A">
        <w:rPr>
          <w:rFonts w:ascii="Aptos" w:hAnsi="Aptos" w:eastAsia="Aptos" w:cs="Aptos"/>
          <w:b/>
          <w:bCs/>
          <w:color w:val="auto"/>
        </w:rPr>
        <w:t xml:space="preserve"> </w:t>
      </w:r>
      <w:r w:rsidRPr="0398FFDC" w:rsidR="14506D6C">
        <w:rPr>
          <w:rFonts w:ascii="Aptos" w:hAnsi="Aptos" w:eastAsia="Aptos" w:cs="Aptos"/>
          <w:b/>
          <w:bCs/>
          <w:color w:val="auto"/>
        </w:rPr>
        <w:t xml:space="preserve">Openingsvragen </w:t>
      </w:r>
    </w:p>
    <w:p w:rsidR="48D37CEE" w:rsidP="6C822885" w:rsidRDefault="17E1DF15" w14:paraId="497DBD6A" w14:textId="2181EFA1">
      <w:pPr>
        <w:spacing w:before="240" w:after="240"/>
        <w:rPr>
          <w:rFonts w:ascii="Aptos" w:hAnsi="Aptos" w:eastAsia="Aptos" w:cs="Aptos"/>
          <w:i/>
          <w:iCs/>
        </w:rPr>
      </w:pPr>
      <w:r w:rsidRPr="69068F1B">
        <w:rPr>
          <w:rFonts w:ascii="Aptos" w:hAnsi="Aptos" w:eastAsia="Aptos" w:cs="Aptos"/>
          <w:i/>
        </w:rPr>
        <w:t xml:space="preserve">Zoals ik je al vertelde in de introductie, zal ons gesprek </w:t>
      </w:r>
      <w:r w:rsidRPr="69068F1B">
        <w:rPr>
          <w:rFonts w:ascii="Aptos" w:hAnsi="Aptos" w:eastAsia="Aptos" w:cs="Aptos"/>
          <w:i/>
          <w:iCs/>
        </w:rPr>
        <w:t>gaan over</w:t>
      </w:r>
      <w:r w:rsidRPr="68C22B1B" w:rsidR="7A7912C7">
        <w:rPr>
          <w:rFonts w:ascii="Aptos" w:hAnsi="Aptos" w:eastAsia="Aptos" w:cs="Aptos"/>
          <w:i/>
          <w:iCs/>
        </w:rPr>
        <w:t>...</w:t>
      </w:r>
    </w:p>
    <w:p w:rsidR="003A2893" w:rsidP="6C822885" w:rsidRDefault="00114E42" w14:paraId="20A96AC6" w14:textId="44C0E5D0">
      <w:pPr>
        <w:numPr>
          <w:ilvl w:val="0"/>
          <w:numId w:val="22"/>
        </w:numPr>
        <w:spacing w:before="240" w:after="240"/>
        <w:rPr>
          <w:rFonts w:ascii="Aptos" w:hAnsi="Aptos" w:eastAsia="Aptos" w:cs="Aptos"/>
        </w:rPr>
      </w:pPr>
      <w:r w:rsidRPr="2CE805D7">
        <w:rPr>
          <w:rFonts w:ascii="Aptos" w:hAnsi="Aptos" w:eastAsia="Aptos" w:cs="Aptos"/>
        </w:rPr>
        <w:t>K</w:t>
      </w:r>
      <w:r w:rsidRPr="2CE805D7" w:rsidR="00E21E2F">
        <w:rPr>
          <w:rFonts w:ascii="Aptos" w:hAnsi="Aptos" w:eastAsia="Aptos" w:cs="Aptos"/>
        </w:rPr>
        <w:t>an je jezel</w:t>
      </w:r>
      <w:r w:rsidRPr="2CE805D7" w:rsidR="005320D7">
        <w:rPr>
          <w:rFonts w:ascii="Aptos" w:hAnsi="Aptos" w:eastAsia="Aptos" w:cs="Aptos"/>
        </w:rPr>
        <w:t>f</w:t>
      </w:r>
      <w:r w:rsidRPr="2CE805D7" w:rsidR="00E21E2F">
        <w:rPr>
          <w:rFonts w:ascii="Aptos" w:hAnsi="Aptos" w:eastAsia="Aptos" w:cs="Aptos"/>
        </w:rPr>
        <w:t xml:space="preserve"> even voor</w:t>
      </w:r>
      <w:r w:rsidRPr="2CE805D7" w:rsidR="00A517DA">
        <w:rPr>
          <w:rFonts w:ascii="Aptos" w:hAnsi="Aptos" w:eastAsia="Aptos" w:cs="Aptos"/>
        </w:rPr>
        <w:t>stel</w:t>
      </w:r>
      <w:r w:rsidRPr="2CE805D7" w:rsidR="005320D7">
        <w:rPr>
          <w:rFonts w:ascii="Aptos" w:hAnsi="Aptos" w:eastAsia="Aptos" w:cs="Aptos"/>
        </w:rPr>
        <w:t>len</w:t>
      </w:r>
      <w:r w:rsidRPr="2CE805D7" w:rsidR="00A02B39">
        <w:rPr>
          <w:rFonts w:ascii="Aptos" w:hAnsi="Aptos" w:eastAsia="Aptos" w:cs="Aptos"/>
        </w:rPr>
        <w:t>?</w:t>
      </w:r>
      <w:r w:rsidRPr="2CE805D7" w:rsidR="007B1B01">
        <w:rPr>
          <w:rFonts w:ascii="Aptos" w:hAnsi="Aptos" w:eastAsia="Aptos" w:cs="Aptos"/>
        </w:rPr>
        <w:t xml:space="preserve"> (</w:t>
      </w:r>
      <w:r w:rsidRPr="2CE805D7" w:rsidR="1B25C66D">
        <w:rPr>
          <w:rFonts w:ascii="Aptos" w:hAnsi="Aptos" w:eastAsia="Aptos" w:cs="Aptos"/>
        </w:rPr>
        <w:t>Naam</w:t>
      </w:r>
      <w:r w:rsidRPr="2CE805D7" w:rsidR="005320D7">
        <w:rPr>
          <w:rFonts w:ascii="Aptos" w:hAnsi="Aptos" w:eastAsia="Aptos" w:cs="Aptos"/>
        </w:rPr>
        <w:t>,</w:t>
      </w:r>
      <w:r w:rsidRPr="2CE805D7" w:rsidR="00A02B39">
        <w:rPr>
          <w:rFonts w:ascii="Aptos" w:hAnsi="Aptos" w:eastAsia="Aptos" w:cs="Aptos"/>
        </w:rPr>
        <w:t xml:space="preserve"> </w:t>
      </w:r>
      <w:r w:rsidRPr="2CE805D7" w:rsidR="00BC1281">
        <w:rPr>
          <w:rFonts w:ascii="Aptos" w:hAnsi="Aptos" w:eastAsia="Aptos" w:cs="Aptos"/>
        </w:rPr>
        <w:t xml:space="preserve">leeftijd, </w:t>
      </w:r>
      <w:r w:rsidRPr="390B937B" w:rsidR="0C28539A">
        <w:rPr>
          <w:rFonts w:ascii="Aptos" w:hAnsi="Aptos" w:eastAsia="Aptos" w:cs="Aptos"/>
        </w:rPr>
        <w:t>provincie</w:t>
      </w:r>
      <w:r w:rsidRPr="28C27CE9" w:rsidR="22DBB8D5">
        <w:rPr>
          <w:rFonts w:ascii="Aptos" w:hAnsi="Aptos" w:eastAsia="Aptos" w:cs="Aptos"/>
        </w:rPr>
        <w:t xml:space="preserve"> </w:t>
      </w:r>
      <w:r w:rsidRPr="66D1DF43" w:rsidR="22DBB8D5">
        <w:rPr>
          <w:rFonts w:ascii="Aptos" w:hAnsi="Aptos" w:eastAsia="Aptos" w:cs="Aptos"/>
        </w:rPr>
        <w:t>--&gt; informed consent</w:t>
      </w:r>
      <w:r w:rsidRPr="2CE805D7" w:rsidR="00A02B39">
        <w:rPr>
          <w:rFonts w:ascii="Aptos" w:hAnsi="Aptos" w:eastAsia="Aptos" w:cs="Aptos"/>
        </w:rPr>
        <w:t>)</w:t>
      </w:r>
    </w:p>
    <w:p w:rsidR="3F8F5662" w:rsidP="3F8F5662" w:rsidRDefault="54E67B3A" w14:paraId="665FBC32" w14:textId="35AAE62F">
      <w:pPr>
        <w:numPr>
          <w:ilvl w:val="1"/>
          <w:numId w:val="22"/>
        </w:numPr>
        <w:spacing w:before="240" w:after="240"/>
        <w:rPr>
          <w:rFonts w:ascii="Aptos" w:hAnsi="Aptos" w:eastAsia="Aptos" w:cs="Aptos"/>
        </w:rPr>
      </w:pPr>
      <w:r w:rsidRPr="798FE6D0">
        <w:rPr>
          <w:rFonts w:ascii="Aptos" w:hAnsi="Aptos" w:eastAsia="Aptos" w:cs="Aptos"/>
        </w:rPr>
        <w:t>Wat</w:t>
      </w:r>
      <w:r w:rsidRPr="798FE6D0" w:rsidR="48D37CEE">
        <w:rPr>
          <w:rFonts w:ascii="Aptos" w:hAnsi="Aptos" w:eastAsia="Aptos" w:cs="Aptos"/>
        </w:rPr>
        <w:t xml:space="preserve"> doe</w:t>
      </w:r>
      <w:r w:rsidRPr="798FE6D0" w:rsidR="17790947">
        <w:rPr>
          <w:rFonts w:ascii="Aptos" w:hAnsi="Aptos" w:eastAsia="Aptos" w:cs="Aptos"/>
        </w:rPr>
        <w:t xml:space="preserve"> je</w:t>
      </w:r>
      <w:r w:rsidRPr="798FE6D0" w:rsidR="48D37CEE">
        <w:rPr>
          <w:rFonts w:ascii="Aptos" w:hAnsi="Aptos" w:eastAsia="Aptos" w:cs="Aptos"/>
        </w:rPr>
        <w:t xml:space="preserve"> in het dagelijks leven</w:t>
      </w:r>
      <w:r w:rsidRPr="798FE6D0" w:rsidR="4FF6F677">
        <w:rPr>
          <w:rFonts w:ascii="Aptos" w:hAnsi="Aptos" w:eastAsia="Aptos" w:cs="Aptos"/>
        </w:rPr>
        <w:t xml:space="preserve">? </w:t>
      </w:r>
      <w:r w:rsidRPr="73CB4429" w:rsidR="48D37CEE">
        <w:rPr>
          <w:rFonts w:ascii="Aptos" w:hAnsi="Aptos" w:eastAsia="Aptos" w:cs="Aptos"/>
        </w:rPr>
        <w:t>(</w:t>
      </w:r>
      <w:r w:rsidRPr="73CB4429" w:rsidR="4DC44BA9">
        <w:rPr>
          <w:rFonts w:ascii="Aptos" w:hAnsi="Aptos" w:eastAsia="Aptos" w:cs="Aptos"/>
        </w:rPr>
        <w:t>Werk</w:t>
      </w:r>
      <w:r w:rsidRPr="798FE6D0" w:rsidR="48D37CEE">
        <w:rPr>
          <w:rFonts w:ascii="Aptos" w:hAnsi="Aptos" w:eastAsia="Aptos" w:cs="Aptos"/>
        </w:rPr>
        <w:t>, studie</w:t>
      </w:r>
      <w:r w:rsidRPr="798FE6D0" w:rsidR="7A2382D8">
        <w:rPr>
          <w:rFonts w:ascii="Aptos" w:hAnsi="Aptos" w:eastAsia="Aptos" w:cs="Aptos"/>
        </w:rPr>
        <w:t>, hobby’s)</w:t>
      </w:r>
    </w:p>
    <w:p w:rsidR="00085DAA" w:rsidP="00A03FC0" w:rsidRDefault="00A03FC0" w14:paraId="0992E9B9" w14:textId="77777777">
      <w:pPr>
        <w:pStyle w:val="ListParagraph"/>
        <w:numPr>
          <w:ilvl w:val="0"/>
          <w:numId w:val="22"/>
        </w:numPr>
        <w:spacing w:before="240" w:after="240"/>
        <w:rPr>
          <w:rFonts w:ascii="Roboto" w:hAnsi="Roboto" w:eastAsia="Roboto" w:cs="Roboto"/>
          <w:color w:val="0A0A0A"/>
        </w:rPr>
      </w:pPr>
      <w:r w:rsidRPr="7F174160">
        <w:rPr>
          <w:rFonts w:ascii="Roboto" w:hAnsi="Roboto" w:eastAsia="Roboto" w:cs="Roboto"/>
          <w:color w:val="0A0A0A"/>
        </w:rPr>
        <w:t>Hoe volg jij doorgaans het nieuws?</w:t>
      </w:r>
    </w:p>
    <w:p w:rsidRPr="00085DAA" w:rsidR="00A03FC0" w:rsidP="00085DAA" w:rsidRDefault="00A03FC0" w14:paraId="40D7D6B4" w14:textId="63E2A9A4">
      <w:pPr>
        <w:pStyle w:val="ListParagraph"/>
        <w:numPr>
          <w:ilvl w:val="1"/>
          <w:numId w:val="22"/>
        </w:numPr>
        <w:spacing w:before="240" w:after="240"/>
        <w:rPr>
          <w:rFonts w:ascii="Roboto" w:hAnsi="Roboto" w:eastAsia="Roboto" w:cs="Roboto"/>
          <w:color w:val="0A0A0A"/>
        </w:rPr>
      </w:pPr>
      <w:r w:rsidRPr="00085DAA">
        <w:rPr>
          <w:rFonts w:ascii="Roboto" w:hAnsi="Roboto" w:eastAsia="Roboto" w:cs="Roboto"/>
          <w:color w:val="0A0A0A"/>
        </w:rPr>
        <w:t>Bv. Website, sociale media, tv, radio, apps, kranten, etc.</w:t>
      </w:r>
    </w:p>
    <w:p w:rsidR="18B66B82" w:rsidP="1EACF3C4" w:rsidRDefault="18B66B82" w14:paraId="29DA3533" w14:textId="7CFE742A">
      <w:pPr>
        <w:spacing w:before="240" w:after="240"/>
        <w:rPr>
          <w:rFonts w:ascii="Aptos" w:hAnsi="Aptos" w:eastAsia="Aptos" w:cs="Aptos"/>
          <w:i/>
          <w:iCs/>
        </w:rPr>
      </w:pPr>
      <w:r w:rsidRPr="04DEA4B4">
        <w:rPr>
          <w:rFonts w:ascii="Aptos" w:hAnsi="Aptos" w:eastAsia="Aptos" w:cs="Aptos"/>
          <w:i/>
          <w:iCs/>
        </w:rPr>
        <w:t>Ik zou graag beginnen met het voorleggen van dit stukje tekst</w:t>
      </w:r>
      <w:r w:rsidRPr="6D419FE6" w:rsidR="598302B9">
        <w:rPr>
          <w:rFonts w:ascii="Aptos" w:hAnsi="Aptos" w:eastAsia="Aptos" w:cs="Aptos"/>
          <w:i/>
          <w:iCs/>
        </w:rPr>
        <w:t xml:space="preserve">. Het bespreekt een </w:t>
      </w:r>
      <w:r w:rsidRPr="0FEBEB9C" w:rsidR="598302B9">
        <w:rPr>
          <w:rFonts w:ascii="Aptos" w:hAnsi="Aptos" w:eastAsia="Aptos" w:cs="Aptos"/>
          <w:i/>
          <w:iCs/>
        </w:rPr>
        <w:t xml:space="preserve">problematiek die de VRT </w:t>
      </w:r>
      <w:r w:rsidRPr="1524F404" w:rsidR="598302B9">
        <w:rPr>
          <w:rFonts w:ascii="Aptos" w:hAnsi="Aptos" w:eastAsia="Aptos" w:cs="Aptos"/>
          <w:i/>
          <w:iCs/>
        </w:rPr>
        <w:t xml:space="preserve">vandaag ook </w:t>
      </w:r>
      <w:r w:rsidRPr="3E2D25AA" w:rsidR="598302B9">
        <w:rPr>
          <w:rFonts w:ascii="Aptos" w:hAnsi="Aptos" w:eastAsia="Aptos" w:cs="Aptos"/>
          <w:i/>
          <w:iCs/>
        </w:rPr>
        <w:t>ervaart,</w:t>
      </w:r>
      <w:r w:rsidRPr="19C22BB9" w:rsidR="598302B9">
        <w:rPr>
          <w:rFonts w:ascii="Aptos" w:hAnsi="Aptos" w:eastAsia="Aptos" w:cs="Aptos"/>
          <w:i/>
          <w:iCs/>
        </w:rPr>
        <w:t xml:space="preserve"> </w:t>
      </w:r>
      <w:r w:rsidRPr="3E2D25AA" w:rsidR="598302B9">
        <w:rPr>
          <w:rFonts w:ascii="Aptos" w:hAnsi="Aptos" w:eastAsia="Aptos" w:cs="Aptos"/>
          <w:i/>
          <w:iCs/>
        </w:rPr>
        <w:t>als</w:t>
      </w:r>
      <w:r w:rsidRPr="2BA69E18" w:rsidR="598302B9">
        <w:rPr>
          <w:rFonts w:ascii="Aptos" w:hAnsi="Aptos" w:eastAsia="Aptos" w:cs="Aptos"/>
          <w:i/>
          <w:iCs/>
        </w:rPr>
        <w:t xml:space="preserve"> je dit </w:t>
      </w:r>
      <w:r w:rsidRPr="3ED22257" w:rsidR="598302B9">
        <w:rPr>
          <w:rFonts w:ascii="Aptos" w:hAnsi="Aptos" w:eastAsia="Aptos" w:cs="Aptos"/>
          <w:i/>
          <w:iCs/>
        </w:rPr>
        <w:t>eens zou willen</w:t>
      </w:r>
      <w:r w:rsidRPr="469756D5" w:rsidR="598302B9">
        <w:rPr>
          <w:rFonts w:ascii="Aptos" w:hAnsi="Aptos" w:eastAsia="Aptos" w:cs="Aptos"/>
          <w:i/>
          <w:iCs/>
        </w:rPr>
        <w:t xml:space="preserve"> lezen</w:t>
      </w:r>
      <w:r w:rsidRPr="447336B9" w:rsidR="598302B9">
        <w:rPr>
          <w:rFonts w:ascii="Aptos" w:hAnsi="Aptos" w:eastAsia="Aptos" w:cs="Aptos"/>
          <w:i/>
          <w:iCs/>
        </w:rPr>
        <w:t>.</w:t>
      </w:r>
    </w:p>
    <w:p w:rsidR="5CDD9264" w:rsidP="6324391E" w:rsidRDefault="40D6A696" w14:paraId="4361BC02" w14:textId="0F08DA4C">
      <w:pPr>
        <w:spacing w:before="240" w:after="240"/>
        <w:rPr>
          <w:rFonts w:ascii="Aptos" w:hAnsi="Aptos" w:eastAsia="Aptos" w:cs="Aptos"/>
          <w:i/>
          <w:sz w:val="18"/>
          <w:szCs w:val="18"/>
          <w:highlight w:val="yellow"/>
        </w:rPr>
      </w:pPr>
      <w:r w:rsidRPr="3A1FAB0C">
        <w:rPr>
          <w:rFonts w:ascii="Aptos" w:hAnsi="Aptos" w:eastAsia="Aptos" w:cs="Aptos"/>
          <w:i/>
          <w:sz w:val="18"/>
          <w:szCs w:val="18"/>
        </w:rPr>
        <w:t xml:space="preserve">Deze </w:t>
      </w:r>
      <w:r w:rsidRPr="5D283973">
        <w:rPr>
          <w:rFonts w:ascii="Aptos" w:hAnsi="Aptos" w:eastAsia="Aptos" w:cs="Aptos"/>
          <w:i/>
          <w:iCs/>
          <w:sz w:val="18"/>
          <w:szCs w:val="18"/>
        </w:rPr>
        <w:t>afbeelding</w:t>
      </w:r>
      <w:r w:rsidRPr="5D283973" w:rsidR="7B7B4AB0">
        <w:rPr>
          <w:rFonts w:ascii="Aptos" w:hAnsi="Aptos" w:eastAsia="Aptos" w:cs="Aptos"/>
          <w:i/>
          <w:iCs/>
          <w:sz w:val="18"/>
          <w:szCs w:val="18"/>
        </w:rPr>
        <w:t>en</w:t>
      </w:r>
      <w:r w:rsidRPr="3A1FAB0C">
        <w:rPr>
          <w:rFonts w:ascii="Aptos" w:hAnsi="Aptos" w:eastAsia="Aptos" w:cs="Aptos"/>
          <w:i/>
          <w:sz w:val="18"/>
          <w:szCs w:val="18"/>
        </w:rPr>
        <w:t xml:space="preserve"> afprinten en </w:t>
      </w:r>
      <w:r w:rsidRPr="4CE0E319">
        <w:rPr>
          <w:rFonts w:ascii="Aptos" w:hAnsi="Aptos" w:eastAsia="Aptos" w:cs="Aptos"/>
          <w:i/>
          <w:sz w:val="18"/>
          <w:szCs w:val="18"/>
          <w:highlight w:val="yellow"/>
        </w:rPr>
        <w:t>visueel voorleggen aan de respondent.</w:t>
      </w:r>
      <w:r w:rsidRPr="3A1FAB0C">
        <w:rPr>
          <w:rFonts w:ascii="Aptos" w:hAnsi="Aptos" w:eastAsia="Aptos" w:cs="Aptos"/>
          <w:i/>
          <w:sz w:val="18"/>
          <w:szCs w:val="18"/>
        </w:rPr>
        <w:t xml:space="preserve"> </w:t>
      </w:r>
    </w:p>
    <w:p w:rsidR="37D72EEE" w:rsidP="2680FC53" w:rsidRDefault="40D6A696" w14:paraId="4E63F06A" w14:textId="3C8527EF">
      <w:pPr>
        <w:spacing w:before="240" w:after="240"/>
      </w:pPr>
      <w:r>
        <w:rPr>
          <w:noProof/>
        </w:rPr>
        <w:drawing>
          <wp:inline distT="0" distB="0" distL="0" distR="0" wp14:anchorId="3E4C456C" wp14:editId="059098AF">
            <wp:extent cx="5100438" cy="1846710"/>
            <wp:effectExtent l="0" t="0" r="0" b="0"/>
            <wp:docPr id="19843903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78359" name=""/>
                    <pic:cNvPicPr/>
                  </pic:nvPicPr>
                  <pic:blipFill>
                    <a:blip r:embed="rId8">
                      <a:extLst>
                        <a:ext uri="{28A0092B-C50C-407E-A947-70E740481C1C}">
                          <a14:useLocalDpi xmlns:a14="http://schemas.microsoft.com/office/drawing/2010/main"/>
                        </a:ext>
                      </a:extLst>
                    </a:blip>
                    <a:stretch>
                      <a:fillRect/>
                    </a:stretch>
                  </pic:blipFill>
                  <pic:spPr>
                    <a:xfrm>
                      <a:off x="0" y="0"/>
                      <a:ext cx="5100438" cy="1846710"/>
                    </a:xfrm>
                    <a:prstGeom prst="rect">
                      <a:avLst/>
                    </a:prstGeom>
                  </pic:spPr>
                </pic:pic>
              </a:graphicData>
            </a:graphic>
          </wp:inline>
        </w:drawing>
      </w:r>
    </w:p>
    <w:p w:rsidRPr="007B7377" w:rsidR="2A0C3B37" w:rsidP="4942C8D2" w:rsidRDefault="7F3520E1" w14:paraId="3A203057" w14:textId="1D4A607B">
      <w:pPr>
        <w:spacing w:after="0" w:line="480" w:lineRule="auto"/>
        <w:ind w:left="720" w:hanging="720"/>
        <w:rPr>
          <w:rFonts w:eastAsiaTheme="minorEastAsia"/>
          <w:sz w:val="18"/>
          <w:szCs w:val="18"/>
          <w:lang w:val="en-GB"/>
        </w:rPr>
      </w:pPr>
      <w:r w:rsidRPr="62208A65">
        <w:rPr>
          <w:sz w:val="18"/>
          <w:szCs w:val="18"/>
        </w:rPr>
        <w:t xml:space="preserve">Fig </w:t>
      </w:r>
      <w:r w:rsidRPr="39B5714A">
        <w:rPr>
          <w:sz w:val="18"/>
          <w:szCs w:val="18"/>
        </w:rPr>
        <w:t xml:space="preserve">1. </w:t>
      </w:r>
      <w:r w:rsidRPr="2ECFDC5F" w:rsidR="71982359">
        <w:rPr>
          <w:sz w:val="18"/>
          <w:szCs w:val="18"/>
        </w:rPr>
        <w:t>Bron</w:t>
      </w:r>
      <w:r w:rsidRPr="2ECFDC5F" w:rsidR="71982359">
        <w:rPr>
          <w:rFonts w:eastAsiaTheme="minorEastAsia"/>
          <w:sz w:val="18"/>
          <w:szCs w:val="18"/>
        </w:rPr>
        <w:t xml:space="preserve">: Jenny, L. (2025, July 24). Studie bewijst dat mensen niet doorklikken na AI Overviews. </w:t>
      </w:r>
      <w:r w:rsidRPr="007B7377" w:rsidR="71982359">
        <w:rPr>
          <w:rFonts w:eastAsiaTheme="minorEastAsia"/>
          <w:sz w:val="18"/>
          <w:szCs w:val="18"/>
          <w:lang w:val="en-GB"/>
        </w:rPr>
        <w:t>Dutchcowboys.</w:t>
      </w:r>
      <w:r w:rsidRPr="33332B0D" w:rsidR="71982359">
        <w:rPr>
          <w:rFonts w:ascii="Segoe UI" w:hAnsi="Segoe UI" w:eastAsia="Segoe UI" w:cs="Segoe UI"/>
          <w:color w:val="000000" w:themeColor="text1"/>
          <w:sz w:val="18"/>
          <w:szCs w:val="18"/>
          <w:lang w:val="en-GB"/>
        </w:rPr>
        <w:t xml:space="preserve"> </w:t>
      </w:r>
      <w:hyperlink r:id="rId9">
        <w:r w:rsidRPr="0271183D" w:rsidR="1CDA4110">
          <w:rPr>
            <w:rStyle w:val="Hyperlink"/>
            <w:rFonts w:ascii="Segoe UI" w:hAnsi="Segoe UI" w:eastAsia="Segoe UI" w:cs="Segoe UI"/>
            <w:sz w:val="18"/>
            <w:szCs w:val="18"/>
            <w:lang w:val="en-GB"/>
          </w:rPr>
          <w:t>https://www.dutchcowboys.nl/searchengine/studie-bewijst-dat-mensen-niet-doorklikken-na-ai-overviews</w:t>
        </w:r>
      </w:hyperlink>
      <w:r w:rsidRPr="0271183D" w:rsidR="1CDA4110">
        <w:rPr>
          <w:rFonts w:ascii="Segoe UI" w:hAnsi="Segoe UI" w:eastAsia="Segoe UI" w:cs="Segoe UI"/>
          <w:color w:val="000000" w:themeColor="text1"/>
          <w:sz w:val="18"/>
          <w:szCs w:val="18"/>
          <w:lang w:val="en-GB"/>
        </w:rPr>
        <w:t xml:space="preserve"> </w:t>
      </w:r>
      <w:r w:rsidRPr="0271183D" w:rsidR="71982359">
        <w:rPr>
          <w:rFonts w:eastAsiaTheme="minorEastAsia"/>
          <w:sz w:val="18"/>
          <w:szCs w:val="18"/>
          <w:lang w:val="en-GB"/>
        </w:rPr>
        <w:t xml:space="preserve"> </w:t>
      </w:r>
    </w:p>
    <w:p w:rsidR="4D946B26" w:rsidP="7F174160" w:rsidRDefault="4D946B26" w14:paraId="14D7CCFC" w14:textId="237000E5">
      <w:pPr>
        <w:spacing w:before="240" w:after="240"/>
      </w:pPr>
      <w:r>
        <w:rPr>
          <w:noProof/>
        </w:rPr>
        <w:drawing>
          <wp:inline distT="0" distB="0" distL="0" distR="0" wp14:anchorId="69C83F50" wp14:editId="206856AD">
            <wp:extent cx="4467225" cy="2676790"/>
            <wp:effectExtent l="0" t="0" r="0" b="0"/>
            <wp:docPr id="801254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06092" name="Afbeelding 1796606092"/>
                    <pic:cNvPicPr/>
                  </pic:nvPicPr>
                  <pic:blipFill>
                    <a:blip r:embed="rId10" cstate="print">
                      <a:extLst>
                        <a:ext uri="{28A0092B-C50C-407E-A947-70E740481C1C}">
                          <a14:useLocalDpi xmlns:a14="http://schemas.microsoft.com/office/drawing/2010/main"/>
                        </a:ext>
                      </a:extLst>
                    </a:blip>
                    <a:stretch>
                      <a:fillRect/>
                    </a:stretch>
                  </pic:blipFill>
                  <pic:spPr>
                    <a:xfrm>
                      <a:off x="0" y="0"/>
                      <a:ext cx="4467225" cy="2676790"/>
                    </a:xfrm>
                    <a:prstGeom prst="rect">
                      <a:avLst/>
                    </a:prstGeom>
                  </pic:spPr>
                </pic:pic>
              </a:graphicData>
            </a:graphic>
          </wp:inline>
        </w:drawing>
      </w:r>
    </w:p>
    <w:p w:rsidR="4B29B362" w:rsidP="4B29B362" w:rsidRDefault="22E2A4BF" w14:paraId="500256DE" w14:textId="12A6A420">
      <w:pPr>
        <w:spacing w:before="240" w:after="240"/>
        <w:rPr>
          <w:sz w:val="18"/>
          <w:szCs w:val="18"/>
        </w:rPr>
      </w:pPr>
      <w:r w:rsidRPr="7F174160">
        <w:rPr>
          <w:sz w:val="18"/>
          <w:szCs w:val="18"/>
        </w:rPr>
        <w:t>Fig 2. Bron: powerpoint VRT</w:t>
      </w:r>
    </w:p>
    <w:p w:rsidRPr="00CD5E9D" w:rsidR="0658929C" w:rsidP="00CD5E9D" w:rsidRDefault="0658929C" w14:paraId="2A7C6309" w14:textId="6457CFA2">
      <w:pPr>
        <w:spacing w:before="240" w:after="240"/>
        <w:rPr>
          <w:rFonts w:ascii="Aptos" w:hAnsi="Aptos" w:eastAsia="Aptos" w:cs="Aptos"/>
          <w:i/>
          <w:iCs/>
          <w:sz w:val="18"/>
          <w:szCs w:val="18"/>
        </w:rPr>
      </w:pPr>
      <w:r w:rsidRPr="7F174160">
        <w:rPr>
          <w:rFonts w:ascii="Roboto" w:hAnsi="Roboto" w:eastAsia="Roboto" w:cs="Roboto"/>
          <w:i/>
          <w:iCs/>
          <w:color w:val="0A0A0A"/>
        </w:rPr>
        <w:t>AI overvieuws zijn door kunstmatige intelligentie (AI) gegenereerde samenvattingen die bovenaan de zoekresultatenpagina van Google verschijnen.</w:t>
      </w:r>
    </w:p>
    <w:p w:rsidRPr="001F52EB" w:rsidR="34750DDC" w:rsidP="34750DDC" w:rsidRDefault="3DDE0DDB" w14:paraId="4869FED3" w14:textId="6AF750AD">
      <w:pPr>
        <w:numPr>
          <w:ilvl w:val="0"/>
          <w:numId w:val="22"/>
        </w:numPr>
        <w:spacing w:before="240" w:after="240"/>
        <w:rPr>
          <w:rFonts w:ascii="Aptos" w:hAnsi="Aptos"/>
        </w:rPr>
      </w:pPr>
      <w:r w:rsidRPr="001F52EB">
        <w:rPr>
          <w:rFonts w:ascii="Aptos" w:hAnsi="Aptos"/>
        </w:rPr>
        <w:t>Herken</w:t>
      </w:r>
      <w:r w:rsidRPr="001F52EB" w:rsidR="36FCADEB">
        <w:rPr>
          <w:rFonts w:ascii="Aptos" w:hAnsi="Aptos"/>
        </w:rPr>
        <w:t xml:space="preserve"> je</w:t>
      </w:r>
      <w:r w:rsidRPr="001F52EB">
        <w:rPr>
          <w:rFonts w:ascii="Aptos" w:hAnsi="Aptos"/>
        </w:rPr>
        <w:t xml:space="preserve"> </w:t>
      </w:r>
      <w:r w:rsidRPr="001F52EB" w:rsidR="36FCADEB">
        <w:rPr>
          <w:rFonts w:ascii="Aptos" w:hAnsi="Aptos"/>
        </w:rPr>
        <w:t>je</w:t>
      </w:r>
      <w:r w:rsidRPr="001F52EB">
        <w:rPr>
          <w:rFonts w:ascii="Aptos" w:hAnsi="Aptos"/>
        </w:rPr>
        <w:t>zelf hierin?</w:t>
      </w:r>
      <w:r w:rsidR="001E1451">
        <w:rPr>
          <w:rFonts w:ascii="Aptos" w:hAnsi="Aptos"/>
        </w:rPr>
        <w:t xml:space="preserve"> </w:t>
      </w:r>
    </w:p>
    <w:p w:rsidRPr="001F52EB" w:rsidR="001F52EB" w:rsidP="001F52EB" w:rsidRDefault="378C6817" w14:paraId="1C6318A5" w14:textId="4B260954">
      <w:pPr>
        <w:pStyle w:val="ListParagraph"/>
        <w:numPr>
          <w:ilvl w:val="1"/>
          <w:numId w:val="22"/>
        </w:numPr>
        <w:spacing w:before="240" w:after="240"/>
        <w:rPr>
          <w:rFonts w:ascii="Aptos" w:hAnsi="Aptos"/>
        </w:rPr>
      </w:pPr>
      <w:r w:rsidRPr="347E6A8B">
        <w:rPr>
          <w:rFonts w:ascii="Aptos" w:hAnsi="Aptos"/>
        </w:rPr>
        <w:t xml:space="preserve">Zo </w:t>
      </w:r>
      <w:r w:rsidRPr="428EC6DB" w:rsidR="15627B23">
        <w:rPr>
          <w:rFonts w:ascii="Aptos" w:hAnsi="Aptos"/>
        </w:rPr>
        <w:t>ja</w:t>
      </w:r>
      <w:r w:rsidRPr="001F52EB" w:rsidR="001F52EB">
        <w:rPr>
          <w:rFonts w:ascii="Aptos" w:hAnsi="Aptos"/>
        </w:rPr>
        <w:t xml:space="preserve">, waarom </w:t>
      </w:r>
      <w:r w:rsidRPr="553F742A" w:rsidR="61F37526">
        <w:rPr>
          <w:rFonts w:ascii="Aptos" w:hAnsi="Aptos"/>
        </w:rPr>
        <w:t>klik</w:t>
      </w:r>
      <w:r w:rsidRPr="001F52EB" w:rsidR="001F52EB">
        <w:rPr>
          <w:rFonts w:ascii="Aptos" w:hAnsi="Aptos"/>
        </w:rPr>
        <w:t xml:space="preserve"> je </w:t>
      </w:r>
      <w:r w:rsidRPr="5FC539C1" w:rsidR="4B3FA3BF">
        <w:rPr>
          <w:rFonts w:ascii="Aptos" w:hAnsi="Aptos"/>
        </w:rPr>
        <w:t xml:space="preserve">niet </w:t>
      </w:r>
      <w:r w:rsidRPr="5FC539C1" w:rsidR="001F52EB">
        <w:rPr>
          <w:rFonts w:ascii="Aptos" w:hAnsi="Aptos"/>
        </w:rPr>
        <w:t>verder</w:t>
      </w:r>
      <w:r w:rsidRPr="001F52EB" w:rsidR="001F52EB">
        <w:rPr>
          <w:rFonts w:ascii="Aptos" w:hAnsi="Aptos"/>
        </w:rPr>
        <w:t xml:space="preserve"> op </w:t>
      </w:r>
      <w:r w:rsidRPr="2324BD12" w:rsidR="67054B81">
        <w:rPr>
          <w:rFonts w:ascii="Aptos" w:hAnsi="Aptos"/>
        </w:rPr>
        <w:t xml:space="preserve">een </w:t>
      </w:r>
      <w:r w:rsidRPr="2324BD12" w:rsidR="001F52EB">
        <w:rPr>
          <w:rFonts w:ascii="Aptos" w:hAnsi="Aptos"/>
        </w:rPr>
        <w:t>artikel</w:t>
      </w:r>
      <w:r w:rsidRPr="001F52EB" w:rsidR="001F52EB">
        <w:rPr>
          <w:rFonts w:ascii="Aptos" w:hAnsi="Aptos"/>
        </w:rPr>
        <w:t>?</w:t>
      </w:r>
    </w:p>
    <w:p w:rsidRPr="00F03367" w:rsidR="2EE01390" w:rsidP="00D96AC2" w:rsidRDefault="7F2A38D9" w14:paraId="1A33A15F" w14:textId="1B3CD08E">
      <w:pPr>
        <w:pStyle w:val="ListParagraph"/>
        <w:numPr>
          <w:ilvl w:val="1"/>
          <w:numId w:val="22"/>
        </w:numPr>
        <w:spacing w:before="240" w:after="240"/>
        <w:rPr>
          <w:rFonts w:ascii="Aptos" w:hAnsi="Aptos"/>
        </w:rPr>
      </w:pPr>
      <w:r w:rsidRPr="266C3107">
        <w:rPr>
          <w:rFonts w:ascii="Aptos" w:hAnsi="Aptos"/>
        </w:rPr>
        <w:t xml:space="preserve">Zo </w:t>
      </w:r>
      <w:r w:rsidRPr="54844F6F" w:rsidR="6B808439">
        <w:rPr>
          <w:rFonts w:ascii="Aptos" w:hAnsi="Aptos"/>
        </w:rPr>
        <w:t>n</w:t>
      </w:r>
      <w:r w:rsidRPr="54844F6F" w:rsidR="001F52EB">
        <w:rPr>
          <w:rFonts w:ascii="Aptos" w:hAnsi="Aptos"/>
        </w:rPr>
        <w:t>ee</w:t>
      </w:r>
      <w:r w:rsidRPr="001F52EB" w:rsidR="001F52EB">
        <w:rPr>
          <w:rFonts w:ascii="Aptos" w:hAnsi="Aptos"/>
        </w:rPr>
        <w:t xml:space="preserve">, </w:t>
      </w:r>
      <w:r w:rsidRPr="78D19FA4" w:rsidR="33254EB3">
        <w:rPr>
          <w:rFonts w:ascii="Aptos" w:hAnsi="Aptos"/>
        </w:rPr>
        <w:t xml:space="preserve">Waarom </w:t>
      </w:r>
      <w:r w:rsidRPr="553F742A" w:rsidR="33254EB3">
        <w:rPr>
          <w:rFonts w:ascii="Aptos" w:hAnsi="Aptos"/>
        </w:rPr>
        <w:t>klik je wel verder op een artikel?</w:t>
      </w:r>
    </w:p>
    <w:p w:rsidRPr="00F03367" w:rsidR="2EE01390" w:rsidP="553F742A" w:rsidRDefault="2EB718E4" w14:paraId="603E668F" w14:textId="1B18B2FA">
      <w:pPr>
        <w:pStyle w:val="ListParagraph"/>
        <w:numPr>
          <w:ilvl w:val="2"/>
          <w:numId w:val="22"/>
        </w:numPr>
        <w:spacing w:before="240" w:after="240"/>
        <w:rPr>
          <w:rFonts w:ascii="Aptos" w:hAnsi="Aptos"/>
        </w:rPr>
      </w:pPr>
      <w:r w:rsidRPr="553F742A">
        <w:rPr>
          <w:rFonts w:ascii="Aptos" w:hAnsi="Aptos"/>
        </w:rPr>
        <w:t>Aan</w:t>
      </w:r>
      <w:r w:rsidR="001D6D3D">
        <w:rPr>
          <w:rFonts w:ascii="Aptos" w:hAnsi="Aptos"/>
        </w:rPr>
        <w:t xml:space="preserve"> de hand van welke factoren beslis je om wel verder te klikken</w:t>
      </w:r>
      <w:r w:rsidRPr="553F742A" w:rsidR="001D6D3D">
        <w:rPr>
          <w:rFonts w:ascii="Aptos" w:hAnsi="Aptos"/>
        </w:rPr>
        <w:t>?</w:t>
      </w:r>
    </w:p>
    <w:p w:rsidRPr="001D6D3D" w:rsidR="2EE01390" w:rsidP="553F742A" w:rsidRDefault="001D6D3D" w14:paraId="2B7ED363" w14:textId="343D2268">
      <w:pPr>
        <w:pStyle w:val="ListParagraph"/>
        <w:spacing w:before="240" w:after="240"/>
        <w:ind w:left="2160"/>
        <w:rPr>
          <w:rFonts w:ascii="Aptos" w:hAnsi="Aptos"/>
        </w:rPr>
      </w:pPr>
      <w:r w:rsidRPr="7F174160">
        <w:rPr>
          <w:rFonts w:ascii="Aptos" w:hAnsi="Aptos" w:eastAsia="Aptos" w:cs="Aptos"/>
        </w:rPr>
        <w:t>Bv. Titel, afbeelding, thema, etc.</w:t>
      </w:r>
    </w:p>
    <w:p w:rsidRPr="0054149E" w:rsidR="432A1DA3" w:rsidP="51171292" w:rsidRDefault="2931A753" w14:paraId="355D2F6D" w14:textId="75BC64B4">
      <w:pPr>
        <w:spacing w:before="240" w:after="240"/>
        <w:rPr>
          <w:rFonts w:ascii="Aptos" w:hAnsi="Aptos" w:eastAsia="Aptos" w:cs="Aptos"/>
          <w:b/>
          <w:bCs/>
          <w:sz w:val="28"/>
          <w:szCs w:val="28"/>
        </w:rPr>
      </w:pPr>
      <w:r w:rsidRPr="0DCB4581">
        <w:rPr>
          <w:rFonts w:ascii="Aptos" w:hAnsi="Aptos" w:eastAsia="Aptos" w:cs="Aptos"/>
          <w:b/>
          <w:bCs/>
          <w:sz w:val="28"/>
          <w:szCs w:val="28"/>
        </w:rPr>
        <w:t xml:space="preserve">2. </w:t>
      </w:r>
      <w:r w:rsidRPr="0DCB4581" w:rsidR="4DDD87D6">
        <w:rPr>
          <w:rFonts w:ascii="Aptos" w:hAnsi="Aptos" w:eastAsia="Aptos" w:cs="Aptos"/>
          <w:b/>
          <w:bCs/>
          <w:sz w:val="28"/>
          <w:szCs w:val="28"/>
        </w:rPr>
        <w:t>Inleidingsvragen</w:t>
      </w:r>
    </w:p>
    <w:p w:rsidRPr="00394040" w:rsidR="70B93E81" w:rsidP="70B93E81" w:rsidRDefault="339BEADE" w14:paraId="0AFF196B" w14:textId="4242D7D8">
      <w:pPr>
        <w:spacing w:before="240" w:after="240"/>
        <w:rPr>
          <w:rFonts w:ascii="Aptos" w:hAnsi="Aptos" w:eastAsiaTheme="minorEastAsia"/>
          <w:i/>
          <w:color w:val="000000" w:themeColor="text1"/>
        </w:rPr>
      </w:pPr>
      <w:r w:rsidRPr="00394040">
        <w:rPr>
          <w:rFonts w:ascii="Aptos" w:hAnsi="Aptos" w:eastAsiaTheme="minorEastAsia"/>
          <w:i/>
          <w:color w:val="000000" w:themeColor="text1"/>
        </w:rPr>
        <w:t>In dit deel van het gesprek willen we dieper ingaan op hoe je nieuws consumeert en welke uitdagingen je daarbij tegenkomt.</w:t>
      </w:r>
    </w:p>
    <w:p w:rsidR="0E0EBB60" w:rsidP="7C7A00BF" w:rsidRDefault="0E0EBB60" w14:paraId="16F15CD6" w14:textId="370B3132">
      <w:pPr>
        <w:numPr>
          <w:ilvl w:val="0"/>
          <w:numId w:val="22"/>
        </w:numPr>
        <w:spacing w:before="240" w:after="240"/>
        <w:rPr>
          <w:rFonts w:ascii="Aptos" w:hAnsi="Aptos" w:eastAsia="Aptos" w:cs="Aptos"/>
        </w:rPr>
      </w:pPr>
      <w:r w:rsidRPr="7C7A00BF">
        <w:rPr>
          <w:rFonts w:ascii="Aptos" w:hAnsi="Aptos" w:eastAsia="Aptos" w:cs="Aptos"/>
        </w:rPr>
        <w:t xml:space="preserve">Wat doe </w:t>
      </w:r>
      <w:r w:rsidR="00A4485A">
        <w:rPr>
          <w:rFonts w:ascii="Aptos" w:hAnsi="Aptos" w:eastAsia="Aptos" w:cs="Aptos"/>
        </w:rPr>
        <w:t>je</w:t>
      </w:r>
      <w:r w:rsidRPr="7C7A00BF">
        <w:rPr>
          <w:rFonts w:ascii="Aptos" w:hAnsi="Aptos" w:eastAsia="Aptos" w:cs="Aptos"/>
        </w:rPr>
        <w:t xml:space="preserve"> </w:t>
      </w:r>
      <w:r w:rsidRPr="5926EB5F">
        <w:rPr>
          <w:rFonts w:ascii="Aptos" w:hAnsi="Aptos" w:eastAsia="Aptos" w:cs="Aptos"/>
        </w:rPr>
        <w:t>als</w:t>
      </w:r>
      <w:r w:rsidRPr="7C7A00BF">
        <w:rPr>
          <w:rFonts w:ascii="Aptos" w:hAnsi="Aptos" w:eastAsia="Aptos" w:cs="Aptos"/>
        </w:rPr>
        <w:t xml:space="preserve"> </w:t>
      </w:r>
      <w:r w:rsidR="00A4485A">
        <w:rPr>
          <w:rFonts w:ascii="Aptos" w:hAnsi="Aptos" w:eastAsia="Aptos" w:cs="Aptos"/>
        </w:rPr>
        <w:t>je</w:t>
      </w:r>
      <w:r w:rsidRPr="7C7A00BF">
        <w:rPr>
          <w:rFonts w:ascii="Aptos" w:hAnsi="Aptos" w:eastAsia="Aptos" w:cs="Aptos"/>
        </w:rPr>
        <w:t xml:space="preserve"> twijfelt </w:t>
      </w:r>
      <w:r w:rsidRPr="1D555D6C" w:rsidR="2E077FF2">
        <w:rPr>
          <w:rFonts w:ascii="Aptos" w:hAnsi="Aptos" w:eastAsia="Aptos" w:cs="Aptos"/>
        </w:rPr>
        <w:t xml:space="preserve">aan de </w:t>
      </w:r>
      <w:r w:rsidRPr="6D82FFAE" w:rsidR="2E077FF2">
        <w:rPr>
          <w:rFonts w:ascii="Aptos" w:hAnsi="Aptos" w:eastAsia="Aptos" w:cs="Aptos"/>
          <w:i/>
        </w:rPr>
        <w:t>waarheidsgetrouwheid</w:t>
      </w:r>
      <w:r w:rsidRPr="1D555D6C" w:rsidR="2E077FF2">
        <w:rPr>
          <w:rFonts w:ascii="Aptos" w:hAnsi="Aptos" w:eastAsia="Aptos" w:cs="Aptos"/>
        </w:rPr>
        <w:t xml:space="preserve"> van </w:t>
      </w:r>
      <w:r w:rsidRPr="1D555D6C" w:rsidR="2CA35062">
        <w:rPr>
          <w:rFonts w:ascii="Aptos" w:hAnsi="Aptos" w:eastAsia="Aptos" w:cs="Aptos"/>
        </w:rPr>
        <w:t>een</w:t>
      </w:r>
      <w:r w:rsidRPr="0B332E07" w:rsidR="2CA35062">
        <w:rPr>
          <w:rFonts w:ascii="Aptos" w:hAnsi="Aptos" w:eastAsia="Aptos" w:cs="Aptos"/>
        </w:rPr>
        <w:t xml:space="preserve"> </w:t>
      </w:r>
      <w:r w:rsidRPr="59E85012" w:rsidR="2CA35062">
        <w:rPr>
          <w:rFonts w:ascii="Aptos" w:hAnsi="Aptos" w:eastAsia="Aptos" w:cs="Aptos"/>
        </w:rPr>
        <w:t>nieuwsartikel</w:t>
      </w:r>
      <w:r w:rsidRPr="135587DC" w:rsidR="4541B137">
        <w:rPr>
          <w:rFonts w:ascii="Aptos" w:hAnsi="Aptos" w:eastAsia="Aptos" w:cs="Aptos"/>
        </w:rPr>
        <w:t>?</w:t>
      </w:r>
    </w:p>
    <w:p w:rsidR="773FC028" w:rsidP="69650F15" w:rsidRDefault="008B73E7" w14:paraId="3AE2B4EA" w14:textId="31F774B6">
      <w:pPr>
        <w:spacing w:before="240" w:after="240"/>
        <w:rPr>
          <w:rFonts w:ascii="Aptos" w:hAnsi="Aptos" w:eastAsia="Aptos" w:cs="Aptos"/>
          <w:lang w:val="nl-NL"/>
        </w:rPr>
      </w:pPr>
      <w:r w:rsidRPr="788B35FF">
        <w:rPr>
          <w:rFonts w:ascii="Aptos" w:hAnsi="Aptos" w:eastAsia="Aptos" w:cs="Aptos"/>
          <w:i/>
          <w:iCs/>
          <w:color w:val="000000" w:themeColor="text1"/>
          <w:lang w:val="nl-NL"/>
        </w:rPr>
        <w:t>Def</w:t>
      </w:r>
      <w:r w:rsidRPr="788B35FF" w:rsidR="14315D02">
        <w:rPr>
          <w:rFonts w:ascii="Aptos" w:hAnsi="Aptos" w:eastAsia="Aptos" w:cs="Aptos"/>
          <w:i/>
          <w:iCs/>
          <w:color w:val="000000" w:themeColor="text1"/>
          <w:lang w:val="nl-NL"/>
        </w:rPr>
        <w:t>initie</w:t>
      </w:r>
      <w:r w:rsidRPr="553F742A">
        <w:rPr>
          <w:rFonts w:ascii="Aptos" w:hAnsi="Aptos" w:eastAsia="Aptos" w:cs="Aptos"/>
          <w:i/>
          <w:color w:val="000000" w:themeColor="text1"/>
          <w:lang w:val="nl-NL"/>
        </w:rPr>
        <w:t xml:space="preserve">: </w:t>
      </w:r>
      <w:r w:rsidRPr="553F742A" w:rsidR="773FC028">
        <w:rPr>
          <w:rFonts w:ascii="Aptos" w:hAnsi="Aptos" w:eastAsia="Aptos" w:cs="Aptos"/>
          <w:i/>
          <w:color w:val="000000" w:themeColor="text1"/>
          <w:lang w:val="nl-NL"/>
        </w:rPr>
        <w:t xml:space="preserve">Een journalist bericht waarheidsgetrouw door enkel gecheckte en volledige informatie met bekende bronnen te publiceren, feiten duidelijk te scheiden van opinies en </w:t>
      </w:r>
      <w:r w:rsidRPr="553F742A" w:rsidR="00B55284">
        <w:rPr>
          <w:rFonts w:ascii="Aptos" w:hAnsi="Aptos" w:eastAsia="Aptos" w:cs="Aptos"/>
          <w:i/>
          <w:color w:val="000000" w:themeColor="text1"/>
          <w:lang w:val="nl-NL"/>
        </w:rPr>
        <w:t xml:space="preserve">eventuele fouten of relevante aanvullingen steeds recht te zetten. </w:t>
      </w:r>
    </w:p>
    <w:p w:rsidR="68A28891" w:rsidP="50B366E6" w:rsidRDefault="68A28891" w14:paraId="0E1B0897" w14:textId="5B79079F">
      <w:pPr>
        <w:spacing w:before="240" w:after="240"/>
        <w:rPr>
          <w:rFonts w:ascii="Aptos" w:hAnsi="Aptos" w:eastAsia="Aptos" w:cs="Aptos"/>
          <w:i/>
          <w:iCs/>
          <w:color w:val="000000" w:themeColor="text1"/>
          <w:sz w:val="18"/>
          <w:szCs w:val="18"/>
          <w:lang w:val="nl-NL"/>
        </w:rPr>
      </w:pPr>
      <w:r w:rsidRPr="50B366E6">
        <w:rPr>
          <w:rFonts w:ascii="Aptos" w:hAnsi="Aptos" w:eastAsia="Aptos" w:cs="Aptos"/>
          <w:i/>
          <w:iCs/>
          <w:color w:val="000000" w:themeColor="text1"/>
          <w:sz w:val="18"/>
          <w:szCs w:val="18"/>
          <w:lang w:val="nl-NL"/>
        </w:rPr>
        <w:t>(Code voor de Raad van de Journalistiek, 2023)</w:t>
      </w:r>
    </w:p>
    <w:p w:rsidR="08451F00" w:rsidP="05F9C502" w:rsidRDefault="3EF44566" w14:paraId="71E77754" w14:textId="3A0CB011">
      <w:pPr>
        <w:numPr>
          <w:ilvl w:val="0"/>
          <w:numId w:val="22"/>
        </w:numPr>
        <w:spacing w:before="240" w:after="240"/>
        <w:rPr>
          <w:rFonts w:ascii="Aptos" w:hAnsi="Aptos" w:eastAsia="Aptos" w:cs="Aptos"/>
        </w:rPr>
      </w:pPr>
      <w:r w:rsidRPr="7F174160">
        <w:rPr>
          <w:rFonts w:ascii="Aptos" w:hAnsi="Aptos" w:eastAsia="Aptos" w:cs="Aptos"/>
        </w:rPr>
        <w:t xml:space="preserve">Hoe ervaar </w:t>
      </w:r>
      <w:r w:rsidRPr="7F174160" w:rsidR="2FC7C82B">
        <w:rPr>
          <w:rFonts w:ascii="Aptos" w:hAnsi="Aptos" w:eastAsia="Aptos" w:cs="Aptos"/>
        </w:rPr>
        <w:t>je</w:t>
      </w:r>
      <w:r w:rsidRPr="7F174160">
        <w:rPr>
          <w:rFonts w:ascii="Aptos" w:hAnsi="Aptos" w:eastAsia="Aptos" w:cs="Aptos"/>
        </w:rPr>
        <w:t xml:space="preserve"> de hoeveelheid nieuws die dagelijks op </w:t>
      </w:r>
      <w:r w:rsidRPr="7F174160" w:rsidR="6329DF1C">
        <w:rPr>
          <w:rFonts w:ascii="Aptos" w:hAnsi="Aptos" w:eastAsia="Aptos" w:cs="Aptos"/>
        </w:rPr>
        <w:t>je</w:t>
      </w:r>
      <w:r w:rsidRPr="7F174160">
        <w:rPr>
          <w:rFonts w:ascii="Aptos" w:hAnsi="Aptos" w:eastAsia="Aptos" w:cs="Aptos"/>
        </w:rPr>
        <w:t xml:space="preserve"> afkomt?</w:t>
      </w:r>
    </w:p>
    <w:p w:rsidR="1F4C1644" w:rsidP="7F174160" w:rsidRDefault="1F4C1644" w14:paraId="199F2078" w14:textId="7D0A4800">
      <w:pPr>
        <w:numPr>
          <w:ilvl w:val="1"/>
          <w:numId w:val="22"/>
        </w:numPr>
        <w:spacing w:before="240" w:after="240"/>
        <w:rPr>
          <w:rFonts w:ascii="Aptos" w:hAnsi="Aptos" w:eastAsia="Aptos" w:cs="Aptos"/>
        </w:rPr>
      </w:pPr>
      <w:r w:rsidRPr="7F174160">
        <w:rPr>
          <w:rFonts w:ascii="Aptos" w:hAnsi="Aptos" w:eastAsia="Aptos" w:cs="Aptos"/>
        </w:rPr>
        <w:t>Waarom?</w:t>
      </w:r>
    </w:p>
    <w:p w:rsidR="69D7ED74" w:rsidP="6E88BD8E" w:rsidRDefault="004A3835" w14:paraId="4F542065" w14:textId="667E3048">
      <w:pPr>
        <w:numPr>
          <w:ilvl w:val="0"/>
          <w:numId w:val="22"/>
        </w:numPr>
        <w:spacing w:before="240" w:after="240"/>
        <w:rPr>
          <w:rFonts w:ascii="Aptos" w:hAnsi="Aptos" w:eastAsia="Aptos" w:cs="Aptos"/>
        </w:rPr>
      </w:pPr>
      <w:r>
        <w:rPr>
          <w:rFonts w:ascii="Aptos" w:hAnsi="Aptos" w:eastAsia="Aptos" w:cs="Aptos"/>
        </w:rPr>
        <w:t>Op welke</w:t>
      </w:r>
      <w:r w:rsidRPr="6E88BD8E" w:rsidR="69D7ED74">
        <w:rPr>
          <w:rFonts w:ascii="Aptos" w:hAnsi="Aptos" w:eastAsia="Aptos" w:cs="Aptos"/>
        </w:rPr>
        <w:t xml:space="preserve"> momenten </w:t>
      </w:r>
      <w:r w:rsidR="003113FE">
        <w:rPr>
          <w:rFonts w:ascii="Aptos" w:hAnsi="Aptos" w:eastAsia="Aptos" w:cs="Aptos"/>
        </w:rPr>
        <w:t>vind</w:t>
      </w:r>
      <w:r w:rsidRPr="6E88BD8E" w:rsidR="69D7ED74">
        <w:rPr>
          <w:rFonts w:ascii="Aptos" w:hAnsi="Aptos" w:eastAsia="Aptos" w:cs="Aptos"/>
        </w:rPr>
        <w:t xml:space="preserve"> </w:t>
      </w:r>
      <w:r w:rsidR="00624411">
        <w:rPr>
          <w:rFonts w:ascii="Aptos" w:hAnsi="Aptos" w:eastAsia="Aptos" w:cs="Aptos"/>
        </w:rPr>
        <w:t>je</w:t>
      </w:r>
      <w:r w:rsidRPr="6E88BD8E" w:rsidR="69D7ED74">
        <w:rPr>
          <w:rFonts w:ascii="Aptos" w:hAnsi="Aptos" w:eastAsia="Aptos" w:cs="Aptos"/>
        </w:rPr>
        <w:t xml:space="preserve"> het moeilijk om nieuws te volgen? </w:t>
      </w:r>
    </w:p>
    <w:p w:rsidR="47771054" w:rsidP="25AD5DC1" w:rsidRDefault="47771054" w14:paraId="097FC498" w14:textId="2382C937">
      <w:pPr>
        <w:numPr>
          <w:ilvl w:val="1"/>
          <w:numId w:val="22"/>
        </w:numPr>
        <w:spacing w:before="240" w:after="240"/>
        <w:rPr>
          <w:rFonts w:ascii="Aptos" w:hAnsi="Aptos" w:eastAsia="Aptos" w:cs="Aptos"/>
        </w:rPr>
      </w:pPr>
      <w:r w:rsidRPr="6B10C146">
        <w:rPr>
          <w:rFonts w:ascii="Aptos" w:hAnsi="Aptos" w:eastAsia="Aptos" w:cs="Aptos"/>
        </w:rPr>
        <w:t>Waarom?</w:t>
      </w:r>
    </w:p>
    <w:p w:rsidR="69D7ED74" w:rsidP="062C3937" w:rsidRDefault="69D7ED74" w14:paraId="6CEF3405" w14:textId="4EEAEDF6">
      <w:pPr>
        <w:numPr>
          <w:ilvl w:val="1"/>
          <w:numId w:val="22"/>
        </w:numPr>
        <w:spacing w:before="240" w:after="240"/>
        <w:rPr>
          <w:rFonts w:ascii="Aptos" w:hAnsi="Aptos" w:eastAsia="Aptos" w:cs="Aptos"/>
        </w:rPr>
      </w:pPr>
      <w:r w:rsidRPr="6E88BD8E">
        <w:rPr>
          <w:rFonts w:ascii="Aptos" w:hAnsi="Aptos" w:eastAsia="Aptos" w:cs="Aptos"/>
        </w:rPr>
        <w:t>K</w:t>
      </w:r>
      <w:r w:rsidR="003E194A">
        <w:rPr>
          <w:rFonts w:ascii="Aptos" w:hAnsi="Aptos" w:eastAsia="Aptos" w:cs="Aptos"/>
        </w:rPr>
        <w:t>an</w:t>
      </w:r>
      <w:r w:rsidR="002C0BF9">
        <w:rPr>
          <w:rFonts w:ascii="Aptos" w:hAnsi="Aptos" w:eastAsia="Aptos" w:cs="Aptos"/>
        </w:rPr>
        <w:t xml:space="preserve"> je</w:t>
      </w:r>
      <w:r w:rsidRPr="6E88BD8E">
        <w:rPr>
          <w:rFonts w:ascii="Aptos" w:hAnsi="Aptos" w:eastAsia="Aptos" w:cs="Aptos"/>
        </w:rPr>
        <w:t xml:space="preserve"> daar een voorbeeld van geven?</w:t>
      </w:r>
    </w:p>
    <w:p w:rsidR="454A5835" w:rsidP="775BD312" w:rsidRDefault="7B86EBBD" w14:paraId="11A1444A" w14:textId="23723550">
      <w:pPr>
        <w:numPr>
          <w:ilvl w:val="0"/>
          <w:numId w:val="22"/>
        </w:numPr>
        <w:spacing w:before="240" w:after="240"/>
        <w:rPr>
          <w:rFonts w:ascii="Aptos" w:hAnsi="Aptos" w:eastAsia="Aptos" w:cs="Aptos"/>
        </w:rPr>
      </w:pPr>
      <w:r w:rsidRPr="28F29240">
        <w:rPr>
          <w:rFonts w:ascii="Aptos" w:hAnsi="Aptos" w:eastAsia="Aptos" w:cs="Aptos"/>
        </w:rPr>
        <w:t xml:space="preserve">Welke </w:t>
      </w:r>
      <w:r w:rsidRPr="6375DD93" w:rsidR="454A5835">
        <w:rPr>
          <w:rFonts w:ascii="Aptos" w:hAnsi="Aptos" w:eastAsia="Aptos" w:cs="Aptos"/>
        </w:rPr>
        <w:t xml:space="preserve">topics </w:t>
      </w:r>
      <w:r w:rsidRPr="64B1FBEA" w:rsidR="1B9281C2">
        <w:rPr>
          <w:rFonts w:ascii="Aptos" w:hAnsi="Aptos" w:eastAsia="Aptos" w:cs="Aptos"/>
        </w:rPr>
        <w:t>vind</w:t>
      </w:r>
      <w:r w:rsidRPr="6375DD93" w:rsidR="454A5835">
        <w:rPr>
          <w:rFonts w:ascii="Aptos" w:hAnsi="Aptos" w:eastAsia="Aptos" w:cs="Aptos"/>
        </w:rPr>
        <w:t xml:space="preserve"> je </w:t>
      </w:r>
      <w:r w:rsidRPr="5A518A6F" w:rsidR="454A5835">
        <w:rPr>
          <w:rFonts w:ascii="Aptos" w:hAnsi="Aptos" w:eastAsia="Aptos" w:cs="Aptos"/>
        </w:rPr>
        <w:t xml:space="preserve">moeilijker om </w:t>
      </w:r>
      <w:r w:rsidRPr="100E65F8" w:rsidR="454A5835">
        <w:rPr>
          <w:rFonts w:ascii="Aptos" w:hAnsi="Aptos" w:eastAsia="Aptos" w:cs="Aptos"/>
        </w:rPr>
        <w:t xml:space="preserve">te </w:t>
      </w:r>
      <w:r w:rsidRPr="64609841" w:rsidR="454A5835">
        <w:rPr>
          <w:rFonts w:ascii="Aptos" w:hAnsi="Aptos" w:eastAsia="Aptos" w:cs="Aptos"/>
        </w:rPr>
        <w:t>begrijpen</w:t>
      </w:r>
      <w:r w:rsidRPr="15A4B991" w:rsidR="454A5835">
        <w:rPr>
          <w:rFonts w:ascii="Aptos" w:hAnsi="Aptos" w:eastAsia="Aptos" w:cs="Aptos"/>
        </w:rPr>
        <w:t xml:space="preserve">? </w:t>
      </w:r>
    </w:p>
    <w:p w:rsidR="0C41FA5F" w:rsidP="6B10C146" w:rsidRDefault="0C41FA5F" w14:paraId="7E4287CC" w14:textId="3C6EFD7B">
      <w:pPr>
        <w:numPr>
          <w:ilvl w:val="1"/>
          <w:numId w:val="22"/>
        </w:numPr>
        <w:spacing w:before="240" w:after="240"/>
        <w:rPr>
          <w:rFonts w:ascii="Aptos" w:hAnsi="Aptos" w:eastAsia="Aptos" w:cs="Aptos"/>
        </w:rPr>
      </w:pPr>
      <w:r w:rsidRPr="6B10C146">
        <w:rPr>
          <w:rFonts w:ascii="Aptos" w:hAnsi="Aptos" w:eastAsia="Aptos" w:cs="Aptos"/>
        </w:rPr>
        <w:t>Waarom</w:t>
      </w:r>
      <w:r w:rsidRPr="3E9FDEBD">
        <w:rPr>
          <w:rFonts w:ascii="Aptos" w:hAnsi="Aptos" w:eastAsia="Aptos" w:cs="Aptos"/>
        </w:rPr>
        <w:t>?</w:t>
      </w:r>
    </w:p>
    <w:p w:rsidR="7D64B182" w:rsidP="3582EDB1" w:rsidRDefault="454A5835" w14:paraId="193B02A4" w14:textId="33D3A2A6">
      <w:pPr>
        <w:numPr>
          <w:ilvl w:val="1"/>
          <w:numId w:val="22"/>
        </w:numPr>
        <w:spacing w:before="240" w:after="240"/>
        <w:rPr>
          <w:rFonts w:ascii="Aptos" w:hAnsi="Aptos" w:eastAsia="Aptos" w:cs="Aptos"/>
        </w:rPr>
      </w:pPr>
      <w:r w:rsidRPr="775BD312">
        <w:rPr>
          <w:rFonts w:ascii="Aptos" w:hAnsi="Aptos" w:eastAsia="Aptos" w:cs="Aptos"/>
        </w:rPr>
        <w:t>Kan je daar een voorbeeld van geven?</w:t>
      </w:r>
    </w:p>
    <w:p w:rsidRPr="00394040" w:rsidR="3EAEFC96" w:rsidP="21EB5E64" w:rsidRDefault="51512F2E" w14:paraId="2805006A" w14:textId="48DDDC81">
      <w:pPr>
        <w:numPr>
          <w:ilvl w:val="0"/>
          <w:numId w:val="22"/>
        </w:numPr>
        <w:spacing w:before="240" w:after="240"/>
        <w:rPr>
          <w:rFonts w:ascii="Aptos" w:hAnsi="Aptos"/>
        </w:rPr>
      </w:pPr>
      <w:r w:rsidRPr="00394040">
        <w:rPr>
          <w:rFonts w:ascii="Aptos" w:hAnsi="Aptos"/>
        </w:rPr>
        <w:t>Wat mis</w:t>
      </w:r>
      <w:r w:rsidRPr="00394040" w:rsidR="30603D7C">
        <w:rPr>
          <w:rFonts w:ascii="Aptos" w:hAnsi="Aptos"/>
        </w:rPr>
        <w:t xml:space="preserve"> je</w:t>
      </w:r>
      <w:r w:rsidRPr="00394040" w:rsidR="3EAEFC96">
        <w:rPr>
          <w:rFonts w:ascii="Aptos" w:hAnsi="Aptos"/>
        </w:rPr>
        <w:t xml:space="preserve"> vandaag de dag in de manier waarop </w:t>
      </w:r>
      <w:r w:rsidRPr="00394040" w:rsidR="671BA628">
        <w:rPr>
          <w:rFonts w:ascii="Aptos" w:hAnsi="Aptos"/>
        </w:rPr>
        <w:t>je</w:t>
      </w:r>
      <w:r w:rsidRPr="00394040" w:rsidR="25D896BF">
        <w:rPr>
          <w:rFonts w:ascii="Aptos" w:hAnsi="Aptos"/>
        </w:rPr>
        <w:t xml:space="preserve"> </w:t>
      </w:r>
      <w:r w:rsidRPr="00394040" w:rsidR="3EAEFC96">
        <w:rPr>
          <w:rFonts w:ascii="Aptos" w:hAnsi="Aptos"/>
        </w:rPr>
        <w:t xml:space="preserve">nieuws volgt? </w:t>
      </w:r>
    </w:p>
    <w:p w:rsidR="5ABE5145" w:rsidP="2F3EFED0" w:rsidRDefault="7440E078" w14:paraId="05CD2767" w14:textId="545A12D8">
      <w:pPr>
        <w:numPr>
          <w:ilvl w:val="1"/>
          <w:numId w:val="22"/>
        </w:numPr>
        <w:spacing w:before="240" w:after="240"/>
      </w:pPr>
      <w:r w:rsidRPr="00394040">
        <w:rPr>
          <w:rFonts w:ascii="Aptos" w:hAnsi="Aptos"/>
        </w:rPr>
        <w:t>Hoe zou je willen dat nieuwsmedia of platforms dat verbeteren of aanvullen?</w:t>
      </w:r>
    </w:p>
    <w:p w:rsidRPr="00C5767D" w:rsidR="00BB3400" w:rsidP="5E037EC3" w:rsidRDefault="004F49D9" w14:paraId="7445BC28" w14:textId="121C821A">
      <w:pPr>
        <w:spacing w:before="240" w:after="240"/>
        <w:rPr>
          <w:rFonts w:ascii="Aptos" w:hAnsi="Aptos"/>
          <w:b/>
          <w:sz w:val="28"/>
          <w:szCs w:val="28"/>
        </w:rPr>
      </w:pPr>
      <w:r w:rsidRPr="00C5767D">
        <w:rPr>
          <w:rFonts w:ascii="Aptos" w:hAnsi="Aptos"/>
          <w:b/>
          <w:sz w:val="28"/>
          <w:szCs w:val="28"/>
        </w:rPr>
        <w:t>3</w:t>
      </w:r>
      <w:r w:rsidRPr="00C5767D" w:rsidR="008A613B">
        <w:rPr>
          <w:rFonts w:ascii="Aptos" w:hAnsi="Aptos"/>
          <w:b/>
          <w:sz w:val="28"/>
          <w:szCs w:val="28"/>
        </w:rPr>
        <w:t xml:space="preserve">. </w:t>
      </w:r>
      <w:r w:rsidRPr="00C5767D" w:rsidR="00173186">
        <w:rPr>
          <w:rFonts w:ascii="Aptos" w:hAnsi="Aptos"/>
          <w:b/>
          <w:sz w:val="28"/>
          <w:szCs w:val="28"/>
        </w:rPr>
        <w:t>T</w:t>
      </w:r>
      <w:r w:rsidRPr="00C5767D" w:rsidR="008A613B">
        <w:rPr>
          <w:rFonts w:ascii="Aptos" w:hAnsi="Aptos"/>
          <w:b/>
          <w:sz w:val="28"/>
          <w:szCs w:val="28"/>
        </w:rPr>
        <w:t>ra</w:t>
      </w:r>
      <w:r w:rsidRPr="00C5767D" w:rsidR="0036014E">
        <w:rPr>
          <w:rFonts w:ascii="Aptos" w:hAnsi="Aptos"/>
          <w:b/>
          <w:sz w:val="28"/>
          <w:szCs w:val="28"/>
        </w:rPr>
        <w:t>nsiti</w:t>
      </w:r>
      <w:r w:rsidRPr="00C5767D" w:rsidR="00956CB8">
        <w:rPr>
          <w:rFonts w:ascii="Aptos" w:hAnsi="Aptos"/>
          <w:b/>
          <w:sz w:val="28"/>
          <w:szCs w:val="28"/>
        </w:rPr>
        <w:t>evra</w:t>
      </w:r>
      <w:r w:rsidRPr="00C5767D" w:rsidR="009C6E22">
        <w:rPr>
          <w:rFonts w:ascii="Aptos" w:hAnsi="Aptos"/>
          <w:b/>
          <w:sz w:val="28"/>
          <w:szCs w:val="28"/>
        </w:rPr>
        <w:t>gen</w:t>
      </w:r>
      <w:r w:rsidRPr="00C5767D" w:rsidR="006C0959">
        <w:rPr>
          <w:rFonts w:ascii="Aptos" w:hAnsi="Aptos"/>
          <w:b/>
          <w:sz w:val="28"/>
          <w:szCs w:val="28"/>
        </w:rPr>
        <w:t xml:space="preserve"> </w:t>
      </w:r>
    </w:p>
    <w:p w:rsidR="2FC12F4A" w:rsidP="0FDC5C0F" w:rsidRDefault="2FC12F4A" w14:paraId="471BCE05" w14:textId="7F8C0A3A">
      <w:pPr>
        <w:spacing w:before="240" w:after="240"/>
        <w:rPr>
          <w:rFonts w:ascii="Aptos" w:hAnsi="Aptos" w:eastAsia="Aptos" w:cs="Aptos"/>
          <w:i/>
          <w:color w:val="000000" w:themeColor="text1"/>
        </w:rPr>
      </w:pPr>
      <w:r w:rsidRPr="00BE5F1D">
        <w:rPr>
          <w:rFonts w:ascii="Aptos" w:hAnsi="Aptos" w:eastAsiaTheme="minorEastAsia"/>
          <w:i/>
          <w:color w:val="000000" w:themeColor="text1"/>
        </w:rPr>
        <w:t xml:space="preserve">Nu we je nieuwsconsumptie iets beter hebben kunnen kaderen, zou ik jou graag beter willen leren kennen, en </w:t>
      </w:r>
      <w:r w:rsidRPr="00BE5F1D" w:rsidR="32492325">
        <w:rPr>
          <w:rFonts w:ascii="Aptos" w:hAnsi="Aptos" w:eastAsiaTheme="minorEastAsia"/>
          <w:i/>
          <w:color w:val="000000" w:themeColor="text1"/>
        </w:rPr>
        <w:t xml:space="preserve">ook </w:t>
      </w:r>
      <w:r w:rsidRPr="00BE5F1D">
        <w:rPr>
          <w:rFonts w:ascii="Aptos" w:hAnsi="Aptos" w:eastAsiaTheme="minorEastAsia"/>
          <w:i/>
          <w:color w:val="000000" w:themeColor="text1"/>
        </w:rPr>
        <w:t>hoe jij omgaat met innovatieve technologieën.</w:t>
      </w:r>
    </w:p>
    <w:p w:rsidR="6B1515AE" w:rsidP="1400517B" w:rsidRDefault="6B1515AE" w14:paraId="0173E933" w14:textId="604BD723">
      <w:pPr>
        <w:numPr>
          <w:ilvl w:val="0"/>
          <w:numId w:val="22"/>
        </w:numPr>
        <w:spacing w:before="240" w:after="240"/>
        <w:rPr>
          <w:rFonts w:ascii="Aptos" w:hAnsi="Aptos" w:eastAsia="Aptos" w:cs="Aptos"/>
        </w:rPr>
      </w:pPr>
      <w:r w:rsidRPr="084BBB9D">
        <w:rPr>
          <w:rFonts w:ascii="Aptos" w:hAnsi="Aptos" w:eastAsia="Aptos" w:cs="Aptos"/>
        </w:rPr>
        <w:t>H</w:t>
      </w:r>
      <w:r w:rsidRPr="084BBB9D" w:rsidR="077F4FD4">
        <w:rPr>
          <w:rFonts w:ascii="Aptos" w:hAnsi="Aptos" w:eastAsia="Aptos" w:cs="Aptos"/>
        </w:rPr>
        <w:t>eb</w:t>
      </w:r>
      <w:r w:rsidRPr="27F6811C" w:rsidR="077F4FD4">
        <w:rPr>
          <w:rFonts w:ascii="Aptos" w:hAnsi="Aptos" w:eastAsia="Aptos" w:cs="Aptos"/>
        </w:rPr>
        <w:t xml:space="preserve"> je ooit al</w:t>
      </w:r>
      <w:r w:rsidRPr="70E41F58" w:rsidR="077F4FD4">
        <w:rPr>
          <w:rFonts w:ascii="Aptos" w:hAnsi="Aptos" w:eastAsia="Aptos" w:cs="Aptos"/>
        </w:rPr>
        <w:t xml:space="preserve"> eens </w:t>
      </w:r>
      <w:r w:rsidRPr="6E053D5C" w:rsidR="077F4FD4">
        <w:rPr>
          <w:rFonts w:ascii="Aptos" w:hAnsi="Aptos" w:eastAsia="Aptos" w:cs="Aptos"/>
        </w:rPr>
        <w:t xml:space="preserve">gehoord </w:t>
      </w:r>
      <w:r w:rsidRPr="3B6CFFF1" w:rsidR="077F4FD4">
        <w:rPr>
          <w:rFonts w:ascii="Aptos" w:hAnsi="Aptos" w:eastAsia="Aptos" w:cs="Aptos"/>
        </w:rPr>
        <w:t xml:space="preserve">van </w:t>
      </w:r>
      <w:r w:rsidRPr="68628C05" w:rsidR="077F4FD4">
        <w:rPr>
          <w:rFonts w:ascii="Aptos" w:hAnsi="Aptos" w:eastAsia="Aptos" w:cs="Aptos"/>
        </w:rPr>
        <w:t xml:space="preserve">conversationele </w:t>
      </w:r>
      <w:r w:rsidRPr="22F0BFF6" w:rsidR="421780F2">
        <w:rPr>
          <w:rFonts w:ascii="Aptos" w:hAnsi="Aptos" w:eastAsia="Aptos" w:cs="Aptos"/>
        </w:rPr>
        <w:t>AI</w:t>
      </w:r>
      <w:r w:rsidRPr="1400517B" w:rsidR="4286712E">
        <w:rPr>
          <w:rFonts w:ascii="Aptos" w:hAnsi="Aptos" w:eastAsia="Aptos" w:cs="Aptos"/>
        </w:rPr>
        <w:t>?</w:t>
      </w:r>
    </w:p>
    <w:p w:rsidR="0595ACA9" w:rsidP="7C7B5008" w:rsidRDefault="4286712E" w14:paraId="4C1E4B89" w14:textId="2CBE9D6B">
      <w:pPr>
        <w:numPr>
          <w:ilvl w:val="1"/>
          <w:numId w:val="22"/>
        </w:numPr>
        <w:spacing w:before="240" w:after="240"/>
        <w:rPr>
          <w:rFonts w:ascii="Aptos" w:hAnsi="Aptos" w:eastAsia="Aptos" w:cs="Aptos"/>
        </w:rPr>
      </w:pPr>
      <w:r w:rsidRPr="0DCB4581">
        <w:rPr>
          <w:rFonts w:ascii="Aptos" w:hAnsi="Aptos" w:eastAsia="Aptos" w:cs="Aptos"/>
        </w:rPr>
        <w:t>Z</w:t>
      </w:r>
      <w:r w:rsidRPr="0DCB4581" w:rsidR="077F4FD4">
        <w:rPr>
          <w:rFonts w:ascii="Aptos" w:hAnsi="Aptos" w:eastAsia="Aptos" w:cs="Aptos"/>
        </w:rPr>
        <w:t>o ja</w:t>
      </w:r>
      <w:r w:rsidRPr="0DCB4581" w:rsidR="3F36AA6B">
        <w:rPr>
          <w:rFonts w:ascii="Aptos" w:hAnsi="Aptos" w:eastAsia="Aptos" w:cs="Aptos"/>
        </w:rPr>
        <w:t xml:space="preserve">, </w:t>
      </w:r>
      <w:r w:rsidRPr="0DCB4581" w:rsidR="2FEF9D76">
        <w:rPr>
          <w:rFonts w:ascii="Aptos" w:hAnsi="Aptos" w:eastAsia="Aptos" w:cs="Aptos"/>
        </w:rPr>
        <w:t>kan</w:t>
      </w:r>
      <w:r w:rsidRPr="0DCB4581" w:rsidR="077F4FD4">
        <w:rPr>
          <w:rFonts w:ascii="Aptos" w:hAnsi="Aptos" w:eastAsia="Aptos" w:cs="Aptos"/>
        </w:rPr>
        <w:t xml:space="preserve"> je in je eigen woorden uitleggen wat dit is? </w:t>
      </w:r>
    </w:p>
    <w:p w:rsidR="5998AA26" w:rsidP="213EE9E0" w:rsidRDefault="5998AA26" w14:paraId="0782A2DA" w14:textId="54015E7C">
      <w:pPr>
        <w:spacing w:before="240" w:after="240"/>
      </w:pPr>
      <w:r w:rsidRPr="213EE9E0">
        <w:rPr>
          <w:rFonts w:ascii="Aptos" w:hAnsi="Aptos" w:eastAsia="Aptos" w:cs="Aptos"/>
          <w:i/>
          <w:iCs/>
        </w:rPr>
        <w:t>Hoe dan ook de definitie</w:t>
      </w:r>
      <w:r w:rsidRPr="213EE9E0" w:rsidR="6243AA46">
        <w:rPr>
          <w:rFonts w:ascii="Aptos" w:hAnsi="Aptos" w:eastAsia="Aptos" w:cs="Aptos"/>
          <w:i/>
          <w:iCs/>
        </w:rPr>
        <w:t xml:space="preserve"> </w:t>
      </w:r>
      <w:r w:rsidRPr="213EE9E0">
        <w:rPr>
          <w:rFonts w:ascii="Aptos" w:hAnsi="Aptos" w:eastAsia="Aptos" w:cs="Aptos"/>
          <w:i/>
          <w:iCs/>
        </w:rPr>
        <w:t>voorlezen</w:t>
      </w:r>
      <w:r w:rsidRPr="213EE9E0" w:rsidR="7AC2C561">
        <w:rPr>
          <w:rFonts w:ascii="Aptos" w:hAnsi="Aptos" w:eastAsia="Aptos" w:cs="Aptos"/>
          <w:i/>
          <w:iCs/>
        </w:rPr>
        <w:t>!</w:t>
      </w:r>
    </w:p>
    <w:p w:rsidR="439F4A60" w:rsidP="439F4A60" w:rsidRDefault="077F4FD4" w14:paraId="17E3D080" w14:textId="7B9DA199">
      <w:pPr>
        <w:spacing w:before="240" w:after="240"/>
        <w:rPr>
          <w:rFonts w:ascii="Aptos" w:hAnsi="Aptos" w:eastAsia="Aptos" w:cs="Aptos"/>
        </w:rPr>
      </w:pPr>
      <w:r w:rsidRPr="0DCB4581">
        <w:rPr>
          <w:rFonts w:ascii="Aptos" w:hAnsi="Aptos" w:eastAsia="Aptos" w:cs="Aptos"/>
          <w:i/>
          <w:iCs/>
        </w:rPr>
        <w:t xml:space="preserve">Definitie: </w:t>
      </w:r>
      <w:r w:rsidRPr="0DCB4581">
        <w:rPr>
          <w:rFonts w:ascii="Aptos" w:hAnsi="Aptos" w:eastAsia="Aptos" w:cs="Aptos"/>
          <w:i/>
          <w:iCs/>
          <w:color w:val="000000" w:themeColor="text1"/>
          <w:lang w:val="nl-NL"/>
        </w:rPr>
        <w:t>Conversationele AI, ook wel chatbots genoemd, zijn softwaretoepassingen die in staat zijn om te reageren op tekst- of spraakberichten.  Ze maken het mogelijk dat mensen op een natuurlijke manier kunnen communiceren met digitale diensten of informatiebronnen (Veglis &amp; Maniou, 2019)</w:t>
      </w:r>
      <w:r w:rsidRPr="0DCB4581" w:rsidR="3C58E175">
        <w:rPr>
          <w:rFonts w:ascii="Aptos" w:hAnsi="Aptos" w:eastAsia="Aptos" w:cs="Aptos"/>
          <w:i/>
          <w:iCs/>
          <w:color w:val="000000" w:themeColor="text1"/>
          <w:lang w:val="nl-NL"/>
        </w:rPr>
        <w:t>.</w:t>
      </w:r>
    </w:p>
    <w:p w:rsidR="10903A81" w:rsidP="0DCB4581" w:rsidRDefault="10903A81" w14:paraId="5F45185F" w14:textId="08387FE0">
      <w:pPr>
        <w:spacing w:before="240" w:after="240"/>
        <w:rPr>
          <w:rFonts w:ascii="Aptos" w:hAnsi="Aptos" w:eastAsia="Aptos" w:cs="Aptos"/>
          <w:i/>
          <w:iCs/>
          <w:color w:val="000000" w:themeColor="text1"/>
          <w:lang w:val="nl-NL"/>
        </w:rPr>
      </w:pPr>
      <w:r w:rsidRPr="0DCB4581">
        <w:rPr>
          <w:rFonts w:ascii="Aptos" w:hAnsi="Aptos" w:eastAsia="Aptos" w:cs="Aptos"/>
          <w:i/>
          <w:iCs/>
          <w:color w:val="000000" w:themeColor="text1"/>
          <w:lang w:val="nl-NL"/>
        </w:rPr>
        <w:t>Je hoeft deze definitie niet te onthouden.</w:t>
      </w:r>
    </w:p>
    <w:p w:rsidRPr="003B2175" w:rsidR="48D37CEE" w:rsidP="34E29BAA" w:rsidRDefault="077F4FD4" w14:paraId="0A01CDCE" w14:textId="4032D413">
      <w:pPr>
        <w:numPr>
          <w:ilvl w:val="0"/>
          <w:numId w:val="22"/>
        </w:numPr>
        <w:spacing w:before="240" w:after="240"/>
        <w:rPr>
          <w:rFonts w:ascii="Aptos" w:hAnsi="Aptos" w:eastAsia="Aptos" w:cs="Aptos"/>
        </w:rPr>
      </w:pPr>
      <w:r w:rsidRPr="34E29BAA">
        <w:rPr>
          <w:rFonts w:ascii="Aptos" w:hAnsi="Aptos" w:eastAsia="Aptos" w:cs="Aptos"/>
        </w:rPr>
        <w:t>Heb</w:t>
      </w:r>
      <w:r w:rsidRPr="4CAE6512">
        <w:rPr>
          <w:rFonts w:ascii="Aptos" w:hAnsi="Aptos" w:eastAsia="Aptos" w:cs="Aptos"/>
        </w:rPr>
        <w:t xml:space="preserve"> je ooit al </w:t>
      </w:r>
      <w:r w:rsidRPr="0439F70E">
        <w:rPr>
          <w:rFonts w:ascii="Aptos" w:hAnsi="Aptos" w:eastAsia="Aptos" w:cs="Aptos"/>
        </w:rPr>
        <w:t xml:space="preserve">eens </w:t>
      </w:r>
      <w:r w:rsidRPr="196272B7">
        <w:rPr>
          <w:rFonts w:ascii="Aptos" w:hAnsi="Aptos" w:eastAsia="Aptos" w:cs="Aptos"/>
        </w:rPr>
        <w:t xml:space="preserve">gebruik </w:t>
      </w:r>
      <w:r w:rsidRPr="1AA6F023">
        <w:rPr>
          <w:rFonts w:ascii="Aptos" w:hAnsi="Aptos" w:eastAsia="Aptos" w:cs="Aptos"/>
        </w:rPr>
        <w:t xml:space="preserve">gemaakt </w:t>
      </w:r>
      <w:r w:rsidRPr="798FE6D0" w:rsidR="00800D47">
        <w:rPr>
          <w:rFonts w:ascii="Aptos" w:hAnsi="Aptos" w:eastAsia="Aptos" w:cs="Aptos"/>
        </w:rPr>
        <w:t>van</w:t>
      </w:r>
      <w:r w:rsidRPr="798FE6D0" w:rsidR="00E3078B">
        <w:rPr>
          <w:rFonts w:ascii="Aptos" w:hAnsi="Aptos" w:eastAsia="Aptos" w:cs="Aptos"/>
        </w:rPr>
        <w:t xml:space="preserve"> </w:t>
      </w:r>
      <w:r w:rsidRPr="044FD610" w:rsidR="3D2ECD44">
        <w:rPr>
          <w:rFonts w:ascii="Aptos" w:hAnsi="Aptos" w:eastAsia="Aptos" w:cs="Aptos"/>
        </w:rPr>
        <w:t xml:space="preserve">dit </w:t>
      </w:r>
      <w:r w:rsidRPr="2946CE45" w:rsidR="3D2ECD44">
        <w:rPr>
          <w:rFonts w:ascii="Aptos" w:hAnsi="Aptos" w:eastAsia="Aptos" w:cs="Aptos"/>
        </w:rPr>
        <w:t xml:space="preserve">soort </w:t>
      </w:r>
      <w:r w:rsidRPr="044FD610" w:rsidR="00E3078B">
        <w:rPr>
          <w:rFonts w:ascii="Aptos" w:hAnsi="Aptos" w:eastAsia="Aptos" w:cs="Aptos"/>
        </w:rPr>
        <w:t>A</w:t>
      </w:r>
      <w:r w:rsidRPr="044FD610" w:rsidR="1FED193C">
        <w:rPr>
          <w:rFonts w:ascii="Aptos" w:hAnsi="Aptos" w:eastAsia="Aptos" w:cs="Aptos"/>
        </w:rPr>
        <w:t>I</w:t>
      </w:r>
      <w:r w:rsidRPr="798FE6D0" w:rsidR="006005B0">
        <w:rPr>
          <w:rFonts w:ascii="Aptos" w:hAnsi="Aptos" w:eastAsia="Aptos" w:cs="Aptos"/>
        </w:rPr>
        <w:t>-</w:t>
      </w:r>
      <w:r w:rsidRPr="798FE6D0" w:rsidR="00E3078B">
        <w:rPr>
          <w:rFonts w:ascii="Aptos" w:hAnsi="Aptos" w:eastAsia="Aptos" w:cs="Aptos"/>
        </w:rPr>
        <w:t xml:space="preserve">tools </w:t>
      </w:r>
      <w:r w:rsidRPr="05DBC17E" w:rsidR="00E3078B">
        <w:rPr>
          <w:rFonts w:ascii="Aptos" w:hAnsi="Aptos" w:eastAsia="Aptos" w:cs="Aptos"/>
        </w:rPr>
        <w:t>zoals</w:t>
      </w:r>
      <w:r w:rsidRPr="798FE6D0" w:rsidR="00CA0884">
        <w:rPr>
          <w:rFonts w:ascii="Aptos" w:hAnsi="Aptos" w:eastAsia="Aptos" w:cs="Aptos"/>
        </w:rPr>
        <w:t xml:space="preserve"> </w:t>
      </w:r>
      <w:r w:rsidRPr="4DE57E0B" w:rsidR="4DDA8AC1">
        <w:rPr>
          <w:rFonts w:ascii="Aptos" w:hAnsi="Aptos" w:eastAsia="Aptos" w:cs="Aptos"/>
        </w:rPr>
        <w:t>C</w:t>
      </w:r>
      <w:r w:rsidRPr="4DE57E0B" w:rsidR="00CA0884">
        <w:rPr>
          <w:rFonts w:ascii="Aptos" w:hAnsi="Aptos" w:eastAsia="Aptos" w:cs="Aptos"/>
        </w:rPr>
        <w:t>hat</w:t>
      </w:r>
      <w:r w:rsidRPr="4DE57E0B" w:rsidR="38035EC1">
        <w:rPr>
          <w:rFonts w:ascii="Aptos" w:hAnsi="Aptos" w:eastAsia="Aptos" w:cs="Aptos"/>
        </w:rPr>
        <w:t>GPT</w:t>
      </w:r>
      <w:r w:rsidRPr="347E6A8B" w:rsidR="66D27CD7">
        <w:rPr>
          <w:rFonts w:ascii="Aptos" w:hAnsi="Aptos" w:eastAsia="Aptos" w:cs="Aptos"/>
        </w:rPr>
        <w:t>, Cop</w:t>
      </w:r>
      <w:r w:rsidRPr="347E6A8B" w:rsidR="6055A75C">
        <w:rPr>
          <w:rFonts w:ascii="Aptos" w:hAnsi="Aptos" w:eastAsia="Aptos" w:cs="Aptos"/>
        </w:rPr>
        <w:t>ilo</w:t>
      </w:r>
      <w:r w:rsidRPr="347E6A8B" w:rsidR="66D27CD7">
        <w:rPr>
          <w:rFonts w:ascii="Aptos" w:hAnsi="Aptos" w:eastAsia="Aptos" w:cs="Aptos"/>
        </w:rPr>
        <w:t>t, Perplexity,</w:t>
      </w:r>
      <w:r w:rsidRPr="4DE57E0B" w:rsidR="38035EC1">
        <w:rPr>
          <w:rFonts w:ascii="Aptos" w:hAnsi="Aptos" w:eastAsia="Aptos" w:cs="Aptos"/>
        </w:rPr>
        <w:t xml:space="preserve"> </w:t>
      </w:r>
      <w:r w:rsidRPr="6524C170" w:rsidR="66D27CD7">
        <w:rPr>
          <w:rFonts w:ascii="Aptos" w:hAnsi="Aptos" w:eastAsia="Aptos" w:cs="Aptos"/>
        </w:rPr>
        <w:t xml:space="preserve">Claude, </w:t>
      </w:r>
      <w:r w:rsidRPr="6524C170" w:rsidR="38035EC1">
        <w:rPr>
          <w:rFonts w:ascii="Aptos" w:hAnsi="Aptos" w:eastAsia="Aptos" w:cs="Aptos"/>
        </w:rPr>
        <w:t>of</w:t>
      </w:r>
      <w:r w:rsidRPr="4DE57E0B" w:rsidR="38035EC1">
        <w:rPr>
          <w:rFonts w:ascii="Aptos" w:hAnsi="Aptos" w:eastAsia="Aptos" w:cs="Aptos"/>
        </w:rPr>
        <w:t xml:space="preserve"> Gemini</w:t>
      </w:r>
      <w:r w:rsidRPr="798FE6D0" w:rsidR="00CA0884">
        <w:rPr>
          <w:rFonts w:ascii="Aptos" w:hAnsi="Aptos" w:eastAsia="Aptos" w:cs="Aptos"/>
        </w:rPr>
        <w:t>?</w:t>
      </w:r>
    </w:p>
    <w:p w:rsidRPr="00A92484" w:rsidR="00E17E3F" w:rsidP="3DBA193C" w:rsidRDefault="7CE6F869" w14:paraId="290AC267" w14:textId="1B159287">
      <w:pPr>
        <w:numPr>
          <w:ilvl w:val="1"/>
          <w:numId w:val="22"/>
        </w:numPr>
        <w:spacing w:before="240" w:after="240"/>
        <w:rPr>
          <w:rFonts w:ascii="Aptos" w:hAnsi="Aptos" w:eastAsia="Aptos" w:cs="Aptos"/>
        </w:rPr>
      </w:pPr>
      <w:r w:rsidRPr="4CF51C92">
        <w:rPr>
          <w:rFonts w:ascii="Aptos" w:hAnsi="Aptos" w:eastAsia="Aptos" w:cs="Aptos"/>
        </w:rPr>
        <w:t>Zo</w:t>
      </w:r>
      <w:r w:rsidRPr="12750844" w:rsidR="235A8DDF">
        <w:rPr>
          <w:rFonts w:ascii="Aptos" w:hAnsi="Aptos" w:eastAsia="Aptos" w:cs="Aptos"/>
        </w:rPr>
        <w:t xml:space="preserve"> ja</w:t>
      </w:r>
      <w:r w:rsidRPr="2A1481A6" w:rsidR="3CC4D63B">
        <w:rPr>
          <w:rFonts w:ascii="Aptos" w:hAnsi="Aptos" w:eastAsia="Aptos" w:cs="Aptos"/>
        </w:rPr>
        <w:t xml:space="preserve">, </w:t>
      </w:r>
      <w:r w:rsidRPr="4A00FE6D" w:rsidR="2D3F5094">
        <w:rPr>
          <w:rFonts w:ascii="Aptos" w:hAnsi="Aptos" w:eastAsia="Aptos" w:cs="Aptos"/>
        </w:rPr>
        <w:t>h</w:t>
      </w:r>
      <w:r w:rsidRPr="4A00FE6D" w:rsidR="235A8DDF">
        <w:rPr>
          <w:rFonts w:ascii="Aptos" w:hAnsi="Aptos" w:eastAsia="Aptos" w:cs="Aptos"/>
        </w:rPr>
        <w:t>oe</w:t>
      </w:r>
      <w:r w:rsidRPr="12750844" w:rsidR="235A8DDF">
        <w:rPr>
          <w:rFonts w:ascii="Aptos" w:hAnsi="Aptos" w:eastAsia="Aptos" w:cs="Aptos"/>
        </w:rPr>
        <w:t xml:space="preserve"> verliep die ervaring voor </w:t>
      </w:r>
      <w:r w:rsidR="00345279">
        <w:rPr>
          <w:rFonts w:ascii="Aptos" w:hAnsi="Aptos" w:eastAsia="Aptos" w:cs="Aptos"/>
        </w:rPr>
        <w:t>jou</w:t>
      </w:r>
      <w:r w:rsidRPr="12750844" w:rsidR="235A8DDF">
        <w:rPr>
          <w:rFonts w:ascii="Aptos" w:hAnsi="Aptos" w:eastAsia="Aptos" w:cs="Aptos"/>
        </w:rPr>
        <w:t xml:space="preserve">? Wat werkte </w:t>
      </w:r>
      <w:r w:rsidRPr="3D461ADE" w:rsidR="235A8DDF">
        <w:rPr>
          <w:rFonts w:ascii="Aptos" w:hAnsi="Aptos" w:eastAsia="Aptos" w:cs="Aptos"/>
        </w:rPr>
        <w:t>goed</w:t>
      </w:r>
      <w:r w:rsidRPr="3D461ADE" w:rsidR="35C98BEE">
        <w:rPr>
          <w:rFonts w:ascii="Aptos" w:hAnsi="Aptos" w:eastAsia="Aptos" w:cs="Aptos"/>
        </w:rPr>
        <w:t xml:space="preserve">/ </w:t>
      </w:r>
      <w:r w:rsidRPr="3D461ADE" w:rsidR="235A8DDF">
        <w:rPr>
          <w:rFonts w:ascii="Aptos" w:hAnsi="Aptos" w:eastAsia="Aptos" w:cs="Aptos"/>
        </w:rPr>
        <w:t>minder</w:t>
      </w:r>
      <w:r w:rsidRPr="12750844" w:rsidR="235A8DDF">
        <w:rPr>
          <w:rFonts w:ascii="Aptos" w:hAnsi="Aptos" w:eastAsia="Aptos" w:cs="Aptos"/>
        </w:rPr>
        <w:t xml:space="preserve"> goed?</w:t>
      </w:r>
      <w:r w:rsidRPr="6BEEA99D" w:rsidR="49236FD9">
        <w:rPr>
          <w:rFonts w:ascii="Aptos" w:hAnsi="Aptos" w:eastAsia="Aptos" w:cs="Aptos"/>
        </w:rPr>
        <w:t xml:space="preserve"> </w:t>
      </w:r>
    </w:p>
    <w:p w:rsidR="00E17E3F" w:rsidP="1C961163" w:rsidRDefault="4ED62EA7" w14:paraId="5C5B3170" w14:textId="1E2D58D1">
      <w:pPr>
        <w:numPr>
          <w:ilvl w:val="2"/>
          <w:numId w:val="22"/>
        </w:numPr>
        <w:spacing w:before="240" w:after="240"/>
        <w:rPr>
          <w:rFonts w:ascii="Aptos" w:hAnsi="Aptos" w:eastAsia="Aptos" w:cs="Aptos"/>
        </w:rPr>
      </w:pPr>
      <w:r w:rsidRPr="0DCB4581">
        <w:rPr>
          <w:rFonts w:ascii="Aptos" w:hAnsi="Aptos" w:eastAsia="Aptos" w:cs="Aptos"/>
        </w:rPr>
        <w:t>V</w:t>
      </w:r>
      <w:r w:rsidRPr="0DCB4581" w:rsidR="41F4EBC7">
        <w:rPr>
          <w:rFonts w:ascii="Aptos" w:hAnsi="Aptos" w:eastAsia="Aptos" w:cs="Aptos"/>
        </w:rPr>
        <w:t xml:space="preserve">oor welk soort taken </w:t>
      </w:r>
      <w:r w:rsidRPr="0DCB4581" w:rsidR="01BC6ADD">
        <w:rPr>
          <w:rFonts w:ascii="Aptos" w:hAnsi="Aptos" w:eastAsia="Aptos" w:cs="Aptos"/>
        </w:rPr>
        <w:t xml:space="preserve">of vragen </w:t>
      </w:r>
      <w:r w:rsidRPr="0DCB4581" w:rsidR="41F4EBC7">
        <w:rPr>
          <w:rFonts w:ascii="Aptos" w:hAnsi="Aptos" w:eastAsia="Aptos" w:cs="Aptos"/>
        </w:rPr>
        <w:t xml:space="preserve">gebruik je </w:t>
      </w:r>
      <w:r w:rsidRPr="0DCB4581" w:rsidR="7D6FFE5E">
        <w:rPr>
          <w:rFonts w:ascii="Aptos" w:hAnsi="Aptos" w:eastAsia="Aptos" w:cs="Aptos"/>
        </w:rPr>
        <w:t>AI-tools</w:t>
      </w:r>
      <w:r w:rsidRPr="0DCB4581" w:rsidR="41F4EBC7">
        <w:rPr>
          <w:rFonts w:ascii="Aptos" w:hAnsi="Aptos" w:eastAsia="Aptos" w:cs="Aptos"/>
        </w:rPr>
        <w:t xml:space="preserve"> in je leven?</w:t>
      </w:r>
    </w:p>
    <w:p w:rsidRPr="00A92484" w:rsidR="004B1516" w:rsidP="1C961163" w:rsidRDefault="004B1516" w14:paraId="30A02504" w14:textId="4D57D257">
      <w:pPr>
        <w:numPr>
          <w:ilvl w:val="2"/>
          <w:numId w:val="22"/>
        </w:numPr>
        <w:spacing w:before="240" w:after="240"/>
        <w:rPr>
          <w:rFonts w:ascii="Aptos" w:hAnsi="Aptos" w:eastAsia="Aptos" w:cs="Aptos"/>
        </w:rPr>
      </w:pPr>
      <w:r>
        <w:rPr>
          <w:rFonts w:ascii="Aptos" w:hAnsi="Aptos" w:eastAsia="Aptos" w:cs="Aptos"/>
        </w:rPr>
        <w:t xml:space="preserve">Hoe vaak? </w:t>
      </w:r>
    </w:p>
    <w:p w:rsidR="1DBC60F2" w:rsidP="5FC539C1" w:rsidRDefault="1DBC60F2" w14:paraId="778A8F59" w14:textId="5657955A">
      <w:pPr>
        <w:numPr>
          <w:ilvl w:val="2"/>
          <w:numId w:val="22"/>
        </w:numPr>
        <w:spacing w:before="240" w:after="240"/>
        <w:rPr>
          <w:rFonts w:ascii="Aptos" w:hAnsi="Aptos" w:eastAsia="Aptos" w:cs="Aptos"/>
        </w:rPr>
      </w:pPr>
      <w:r w:rsidRPr="5FC539C1">
        <w:rPr>
          <w:rFonts w:ascii="Aptos" w:hAnsi="Aptos" w:eastAsia="Aptos" w:cs="Aptos"/>
        </w:rPr>
        <w:t>En waarom</w:t>
      </w:r>
      <w:r w:rsidRPr="2324BD12">
        <w:rPr>
          <w:rFonts w:ascii="Aptos" w:hAnsi="Aptos" w:eastAsia="Aptos" w:cs="Aptos"/>
        </w:rPr>
        <w:t xml:space="preserve"> gebruik je </w:t>
      </w:r>
      <w:r w:rsidRPr="266C3107">
        <w:rPr>
          <w:rFonts w:ascii="Aptos" w:hAnsi="Aptos" w:eastAsia="Aptos" w:cs="Aptos"/>
        </w:rPr>
        <w:t>het?</w:t>
      </w:r>
    </w:p>
    <w:p w:rsidR="68C2AA90" w:rsidP="64E7BF31" w:rsidRDefault="26EA8709" w14:paraId="33536814" w14:textId="29EA280E">
      <w:pPr>
        <w:numPr>
          <w:ilvl w:val="1"/>
          <w:numId w:val="22"/>
        </w:numPr>
        <w:spacing w:before="240" w:after="240"/>
        <w:rPr>
          <w:rFonts w:ascii="Aptos" w:hAnsi="Aptos" w:eastAsia="Aptos" w:cs="Aptos"/>
        </w:rPr>
      </w:pPr>
      <w:r w:rsidRPr="19A0C0C8">
        <w:rPr>
          <w:rFonts w:ascii="Aptos" w:hAnsi="Aptos" w:eastAsia="Aptos" w:cs="Aptos"/>
        </w:rPr>
        <w:t xml:space="preserve">Zo </w:t>
      </w:r>
      <w:r w:rsidRPr="19A0C0C8" w:rsidR="68C2AA90">
        <w:rPr>
          <w:rFonts w:ascii="Aptos" w:hAnsi="Aptos" w:eastAsia="Aptos" w:cs="Aptos"/>
        </w:rPr>
        <w:t>nee</w:t>
      </w:r>
      <w:r w:rsidRPr="51894124" w:rsidR="68C2AA90">
        <w:rPr>
          <w:rFonts w:ascii="Aptos" w:hAnsi="Aptos" w:eastAsia="Aptos" w:cs="Aptos"/>
        </w:rPr>
        <w:t xml:space="preserve">, </w:t>
      </w:r>
      <w:r w:rsidRPr="15A57076" w:rsidR="68C2AA90">
        <w:rPr>
          <w:rFonts w:ascii="Aptos" w:hAnsi="Aptos" w:eastAsia="Aptos" w:cs="Aptos"/>
        </w:rPr>
        <w:t xml:space="preserve">waarom </w:t>
      </w:r>
      <w:r w:rsidRPr="018F4FD1" w:rsidR="68C2AA90">
        <w:rPr>
          <w:rFonts w:ascii="Aptos" w:hAnsi="Aptos" w:eastAsia="Aptos" w:cs="Aptos"/>
        </w:rPr>
        <w:t xml:space="preserve">maak je er geen </w:t>
      </w:r>
      <w:r w:rsidRPr="2955506E" w:rsidR="68C2AA90">
        <w:rPr>
          <w:rFonts w:ascii="Aptos" w:hAnsi="Aptos" w:eastAsia="Aptos" w:cs="Aptos"/>
        </w:rPr>
        <w:t xml:space="preserve">gebruik </w:t>
      </w:r>
      <w:r w:rsidRPr="2EC0FFD0" w:rsidR="68C2AA90">
        <w:rPr>
          <w:rFonts w:ascii="Aptos" w:hAnsi="Aptos" w:eastAsia="Aptos" w:cs="Aptos"/>
        </w:rPr>
        <w:t>van?</w:t>
      </w:r>
      <w:r w:rsidRPr="795E94FC" w:rsidR="68C2AA90">
        <w:rPr>
          <w:rFonts w:ascii="Aptos" w:hAnsi="Aptos" w:eastAsia="Aptos" w:cs="Aptos"/>
        </w:rPr>
        <w:t xml:space="preserve"> </w:t>
      </w:r>
    </w:p>
    <w:p w:rsidR="76774D1B" w:rsidP="00796C07" w:rsidRDefault="6D23367C" w14:paraId="77930771" w14:textId="28ED2800">
      <w:pPr>
        <w:numPr>
          <w:ilvl w:val="2"/>
          <w:numId w:val="22"/>
        </w:numPr>
        <w:spacing w:before="240" w:after="240"/>
        <w:rPr>
          <w:rFonts w:ascii="Aptos" w:hAnsi="Aptos" w:eastAsia="Aptos" w:cs="Aptos"/>
        </w:rPr>
      </w:pPr>
      <w:r w:rsidRPr="4EEC5888">
        <w:rPr>
          <w:rFonts w:ascii="Aptos" w:hAnsi="Aptos" w:eastAsia="Aptos" w:cs="Aptos"/>
        </w:rPr>
        <w:t xml:space="preserve">Welke </w:t>
      </w:r>
      <w:r w:rsidRPr="29C790CD">
        <w:rPr>
          <w:rFonts w:ascii="Aptos" w:hAnsi="Aptos" w:eastAsia="Aptos" w:cs="Aptos"/>
        </w:rPr>
        <w:t>barrières ervaar</w:t>
      </w:r>
      <w:r w:rsidRPr="4EEC5888">
        <w:rPr>
          <w:rFonts w:ascii="Aptos" w:hAnsi="Aptos" w:eastAsia="Aptos" w:cs="Aptos"/>
        </w:rPr>
        <w:t xml:space="preserve"> je?</w:t>
      </w:r>
      <w:r w:rsidRPr="4EEC5888" w:rsidR="7C9B63DE">
        <w:rPr>
          <w:rFonts w:ascii="Aptos" w:hAnsi="Aptos" w:eastAsia="Aptos" w:cs="Aptos"/>
        </w:rPr>
        <w:t xml:space="preserve"> </w:t>
      </w:r>
    </w:p>
    <w:p w:rsidRPr="007A555A" w:rsidR="481FB316" w:rsidP="0DCB4581" w:rsidRDefault="36257DB7" w14:paraId="7C005E0C" w14:textId="52038456">
      <w:pPr>
        <w:spacing w:before="240" w:after="240"/>
        <w:rPr>
          <w:rFonts w:ascii="Aptos" w:hAnsi="Aptos"/>
          <w:b/>
          <w:sz w:val="28"/>
          <w:szCs w:val="28"/>
        </w:rPr>
      </w:pPr>
      <w:r w:rsidRPr="007A555A">
        <w:rPr>
          <w:rFonts w:ascii="Aptos" w:hAnsi="Aptos"/>
          <w:b/>
          <w:sz w:val="28"/>
          <w:szCs w:val="28"/>
        </w:rPr>
        <w:t>4. Sleutelvragen</w:t>
      </w:r>
    </w:p>
    <w:p w:rsidR="19C9E70B" w:rsidP="0D43CE3C" w:rsidRDefault="28107F8C" w14:paraId="6CC654B9" w14:textId="0BD6F106">
      <w:pPr>
        <w:spacing w:before="240" w:after="240"/>
        <w:rPr>
          <w:rFonts w:ascii="Aptos" w:hAnsi="Aptos" w:eastAsia="Aptos" w:cs="Aptos"/>
          <w:i/>
          <w:iCs/>
        </w:rPr>
      </w:pPr>
      <w:r w:rsidRPr="6B27F3B8">
        <w:rPr>
          <w:rFonts w:ascii="Aptos" w:hAnsi="Aptos" w:eastAsia="Aptos" w:cs="Aptos"/>
          <w:i/>
          <w:iCs/>
        </w:rPr>
        <w:t xml:space="preserve">Je </w:t>
      </w:r>
      <w:r w:rsidRPr="662F56DF">
        <w:rPr>
          <w:rFonts w:ascii="Aptos" w:hAnsi="Aptos" w:eastAsia="Aptos" w:cs="Aptos"/>
          <w:i/>
          <w:iCs/>
        </w:rPr>
        <w:t>hebt</w:t>
      </w:r>
      <w:r w:rsidRPr="6B27F3B8">
        <w:rPr>
          <w:rFonts w:ascii="Aptos" w:hAnsi="Aptos" w:eastAsia="Aptos" w:cs="Aptos"/>
          <w:i/>
          <w:iCs/>
        </w:rPr>
        <w:t xml:space="preserve"> me </w:t>
      </w:r>
      <w:r w:rsidRPr="6F7E61BE">
        <w:rPr>
          <w:rFonts w:ascii="Aptos" w:hAnsi="Aptos" w:eastAsia="Aptos" w:cs="Aptos"/>
          <w:i/>
          <w:iCs/>
        </w:rPr>
        <w:t xml:space="preserve">nu verteld hoe je omgaat </w:t>
      </w:r>
      <w:r w:rsidRPr="15849E0A">
        <w:rPr>
          <w:rFonts w:ascii="Aptos" w:hAnsi="Aptos" w:eastAsia="Aptos" w:cs="Aptos"/>
          <w:i/>
          <w:iCs/>
        </w:rPr>
        <w:t>met</w:t>
      </w:r>
      <w:r w:rsidRPr="6C2F4C8A">
        <w:rPr>
          <w:rFonts w:ascii="Aptos" w:hAnsi="Aptos" w:eastAsia="Aptos" w:cs="Aptos"/>
          <w:i/>
          <w:iCs/>
        </w:rPr>
        <w:t xml:space="preserve"> </w:t>
      </w:r>
      <w:r w:rsidRPr="3A56F98A">
        <w:rPr>
          <w:rFonts w:ascii="Aptos" w:hAnsi="Aptos" w:eastAsia="Aptos" w:cs="Aptos"/>
          <w:i/>
          <w:iCs/>
        </w:rPr>
        <w:t>AI-</w:t>
      </w:r>
      <w:r w:rsidRPr="446DA937">
        <w:rPr>
          <w:rFonts w:ascii="Aptos" w:hAnsi="Aptos" w:eastAsia="Aptos" w:cs="Aptos"/>
          <w:i/>
          <w:iCs/>
        </w:rPr>
        <w:t>technologieën</w:t>
      </w:r>
      <w:r w:rsidRPr="446DA937" w:rsidR="69D3CA54">
        <w:rPr>
          <w:rFonts w:ascii="Aptos" w:hAnsi="Aptos" w:eastAsia="Aptos" w:cs="Aptos"/>
          <w:i/>
          <w:iCs/>
        </w:rPr>
        <w:t>.</w:t>
      </w:r>
      <w:r w:rsidRPr="2D03D342" w:rsidR="69D3CA54">
        <w:rPr>
          <w:rFonts w:ascii="Aptos" w:hAnsi="Aptos" w:eastAsia="Aptos" w:cs="Aptos"/>
          <w:i/>
        </w:rPr>
        <w:t xml:space="preserve"> </w:t>
      </w:r>
      <w:r w:rsidRPr="48491C44" w:rsidR="6EA9CD2C">
        <w:rPr>
          <w:rFonts w:ascii="Aptos" w:hAnsi="Aptos" w:eastAsia="Aptos" w:cs="Aptos"/>
          <w:i/>
          <w:iCs/>
        </w:rPr>
        <w:t xml:space="preserve">Dankjewel </w:t>
      </w:r>
      <w:r w:rsidRPr="7D13F2F4" w:rsidR="6EA9CD2C">
        <w:rPr>
          <w:rFonts w:ascii="Aptos" w:hAnsi="Aptos" w:eastAsia="Aptos" w:cs="Aptos"/>
          <w:i/>
          <w:iCs/>
        </w:rPr>
        <w:t xml:space="preserve">daarvoor, dat </w:t>
      </w:r>
      <w:r w:rsidRPr="40EB9BEB" w:rsidR="6EA9CD2C">
        <w:rPr>
          <w:rFonts w:ascii="Aptos" w:hAnsi="Aptos" w:eastAsia="Aptos" w:cs="Aptos"/>
          <w:i/>
          <w:iCs/>
        </w:rPr>
        <w:t xml:space="preserve">helpt me al </w:t>
      </w:r>
      <w:r w:rsidRPr="2637169D" w:rsidR="6EA9CD2C">
        <w:rPr>
          <w:rFonts w:ascii="Aptos" w:hAnsi="Aptos" w:eastAsia="Aptos" w:cs="Aptos"/>
          <w:i/>
          <w:iCs/>
        </w:rPr>
        <w:t>veel.</w:t>
      </w:r>
      <w:r w:rsidRPr="02AF5280" w:rsidR="69D3CA54">
        <w:rPr>
          <w:rFonts w:ascii="Aptos" w:hAnsi="Aptos" w:eastAsia="Aptos" w:cs="Aptos"/>
          <w:i/>
          <w:iCs/>
        </w:rPr>
        <w:t xml:space="preserve"> </w:t>
      </w:r>
      <w:r w:rsidRPr="56C54E7E" w:rsidR="6EA9CD2C">
        <w:rPr>
          <w:rFonts w:ascii="Aptos" w:hAnsi="Aptos" w:eastAsia="Aptos" w:cs="Aptos"/>
          <w:i/>
          <w:iCs/>
        </w:rPr>
        <w:t>Zoals ik al zei vooraf</w:t>
      </w:r>
      <w:r w:rsidRPr="7A8AF314" w:rsidR="69D3CA54">
        <w:rPr>
          <w:rFonts w:ascii="Aptos" w:hAnsi="Aptos" w:eastAsia="Aptos" w:cs="Aptos"/>
          <w:i/>
          <w:iCs/>
        </w:rPr>
        <w:t xml:space="preserve"> </w:t>
      </w:r>
      <w:r w:rsidRPr="43838C5F" w:rsidR="6EA9CD2C">
        <w:rPr>
          <w:rFonts w:ascii="Aptos" w:hAnsi="Aptos" w:eastAsia="Aptos" w:cs="Aptos"/>
          <w:i/>
          <w:iCs/>
        </w:rPr>
        <w:t xml:space="preserve">in het </w:t>
      </w:r>
      <w:r w:rsidRPr="09E5ED6B" w:rsidR="6EA9CD2C">
        <w:rPr>
          <w:rFonts w:ascii="Aptos" w:hAnsi="Aptos" w:eastAsia="Aptos" w:cs="Aptos"/>
          <w:i/>
          <w:iCs/>
        </w:rPr>
        <w:t>interview, ben</w:t>
      </w:r>
      <w:r w:rsidRPr="43838C5F" w:rsidR="69D3CA54">
        <w:rPr>
          <w:rFonts w:ascii="Aptos" w:hAnsi="Aptos" w:eastAsia="Aptos" w:cs="Aptos"/>
          <w:i/>
          <w:iCs/>
        </w:rPr>
        <w:t xml:space="preserve"> </w:t>
      </w:r>
      <w:r w:rsidRPr="40C36860" w:rsidR="6EA9CD2C">
        <w:rPr>
          <w:rFonts w:ascii="Aptos" w:hAnsi="Aptos" w:eastAsia="Aptos" w:cs="Aptos"/>
          <w:i/>
          <w:iCs/>
        </w:rPr>
        <w:t xml:space="preserve">ik voornamelijk </w:t>
      </w:r>
      <w:r w:rsidRPr="3EE3E482" w:rsidR="6EA9CD2C">
        <w:rPr>
          <w:rFonts w:ascii="Aptos" w:hAnsi="Aptos" w:eastAsia="Aptos" w:cs="Aptos"/>
          <w:i/>
          <w:iCs/>
        </w:rPr>
        <w:t xml:space="preserve">geïnteresseerd in </w:t>
      </w:r>
      <w:r w:rsidRPr="759589BE" w:rsidR="6EA9CD2C">
        <w:rPr>
          <w:rFonts w:ascii="Aptos" w:hAnsi="Aptos" w:eastAsia="Aptos" w:cs="Aptos"/>
          <w:i/>
          <w:iCs/>
        </w:rPr>
        <w:t xml:space="preserve">de rol </w:t>
      </w:r>
      <w:r w:rsidRPr="4C424064" w:rsidR="3D8219CA">
        <w:rPr>
          <w:rFonts w:ascii="Aptos" w:hAnsi="Aptos" w:eastAsia="Aptos" w:cs="Aptos"/>
          <w:i/>
          <w:iCs/>
        </w:rPr>
        <w:t xml:space="preserve">hiervan </w:t>
      </w:r>
      <w:r w:rsidRPr="7ECF893A" w:rsidR="3D8219CA">
        <w:rPr>
          <w:rFonts w:ascii="Aptos" w:hAnsi="Aptos" w:eastAsia="Aptos" w:cs="Aptos"/>
          <w:i/>
          <w:iCs/>
        </w:rPr>
        <w:t xml:space="preserve">binnen </w:t>
      </w:r>
      <w:r w:rsidRPr="3EF6E441" w:rsidR="3D8219CA">
        <w:rPr>
          <w:rFonts w:ascii="Aptos" w:hAnsi="Aptos" w:eastAsia="Aptos" w:cs="Aptos"/>
          <w:i/>
          <w:iCs/>
        </w:rPr>
        <w:t xml:space="preserve">de </w:t>
      </w:r>
      <w:r w:rsidRPr="2CC8F9E3" w:rsidR="3D8219CA">
        <w:rPr>
          <w:rFonts w:ascii="Aptos" w:hAnsi="Aptos" w:eastAsia="Aptos" w:cs="Aptos"/>
          <w:i/>
          <w:iCs/>
        </w:rPr>
        <w:t xml:space="preserve">nieuwscontext. </w:t>
      </w:r>
      <w:r w:rsidRPr="094D975C" w:rsidR="3D8219CA">
        <w:rPr>
          <w:rFonts w:ascii="Aptos" w:hAnsi="Aptos" w:eastAsia="Aptos" w:cs="Aptos"/>
          <w:i/>
          <w:iCs/>
        </w:rPr>
        <w:t xml:space="preserve">Hier zou ik nu graag </w:t>
      </w:r>
      <w:r w:rsidRPr="16B21C3F" w:rsidR="3D8219CA">
        <w:rPr>
          <w:rFonts w:ascii="Aptos" w:hAnsi="Aptos" w:eastAsia="Aptos" w:cs="Aptos"/>
          <w:i/>
          <w:iCs/>
        </w:rPr>
        <w:t xml:space="preserve">wat meer </w:t>
      </w:r>
      <w:r w:rsidRPr="187B03B5" w:rsidR="3D8219CA">
        <w:rPr>
          <w:rFonts w:ascii="Aptos" w:hAnsi="Aptos" w:eastAsia="Aptos" w:cs="Aptos"/>
          <w:i/>
          <w:iCs/>
        </w:rPr>
        <w:t xml:space="preserve">vragen over </w:t>
      </w:r>
      <w:r w:rsidRPr="0D43CE3C" w:rsidR="3D8219CA">
        <w:rPr>
          <w:rFonts w:ascii="Aptos" w:hAnsi="Aptos" w:eastAsia="Aptos" w:cs="Aptos"/>
          <w:i/>
          <w:iCs/>
        </w:rPr>
        <w:t>stellen.</w:t>
      </w:r>
    </w:p>
    <w:p w:rsidR="4F1AA8E7" w:rsidP="4F1AA8E7" w:rsidRDefault="0B1136D7" w14:paraId="1DE56B50" w14:textId="32E9FB44">
      <w:pPr>
        <w:numPr>
          <w:ilvl w:val="0"/>
          <w:numId w:val="22"/>
        </w:numPr>
        <w:spacing w:before="240" w:after="240"/>
        <w:rPr>
          <w:rFonts w:ascii="Aptos" w:hAnsi="Aptos" w:eastAsia="Aptos" w:cs="Aptos"/>
          <w:color w:val="000000" w:themeColor="text1"/>
        </w:rPr>
      </w:pPr>
      <w:r w:rsidRPr="3652B7D6">
        <w:rPr>
          <w:rFonts w:ascii="Aptos" w:hAnsi="Aptos" w:eastAsia="Aptos" w:cs="Aptos"/>
          <w:color w:val="000000" w:themeColor="text1"/>
        </w:rPr>
        <w:t xml:space="preserve">Heb je al gehoord van de nieuwe voorleesfunctie van de VRT waarbij </w:t>
      </w:r>
      <w:r w:rsidRPr="64D31573">
        <w:rPr>
          <w:rFonts w:ascii="Aptos" w:hAnsi="Aptos" w:eastAsia="Aptos" w:cs="Aptos"/>
          <w:color w:val="000000" w:themeColor="text1"/>
        </w:rPr>
        <w:t xml:space="preserve">een </w:t>
      </w:r>
      <w:r w:rsidRPr="5E282F3B">
        <w:rPr>
          <w:rFonts w:ascii="Aptos" w:hAnsi="Aptos" w:eastAsia="Aptos" w:cs="Aptos"/>
          <w:color w:val="000000" w:themeColor="text1"/>
        </w:rPr>
        <w:t xml:space="preserve">ai stem nieuws artikels kan </w:t>
      </w:r>
      <w:r w:rsidRPr="199C819B">
        <w:rPr>
          <w:rFonts w:ascii="Aptos" w:hAnsi="Aptos" w:eastAsia="Aptos" w:cs="Aptos"/>
          <w:color w:val="000000" w:themeColor="text1"/>
        </w:rPr>
        <w:t xml:space="preserve">voorlezen? </w:t>
      </w:r>
    </w:p>
    <w:p w:rsidR="007E78A9" w:rsidP="007E78A9" w:rsidRDefault="00076806" w14:paraId="2387E6B9" w14:textId="5722F5B4">
      <w:pPr>
        <w:spacing w:before="240" w:after="240"/>
        <w:ind w:left="720"/>
        <w:rPr>
          <w:rFonts w:ascii="Aptos" w:hAnsi="Aptos" w:eastAsia="Aptos" w:cs="Aptos"/>
          <w:color w:val="000000" w:themeColor="text1"/>
        </w:rPr>
      </w:pPr>
      <w:hyperlink r:id="rId11">
        <w:r w:rsidRPr="4E192E8C">
          <w:rPr>
            <w:rStyle w:val="Hyperlink"/>
            <w:rFonts w:ascii="Aptos" w:hAnsi="Aptos" w:eastAsia="Aptos" w:cs="Aptos"/>
          </w:rPr>
          <w:t>https://www.vrt.be/vrtnws/nl/2025/11/05/voorleesfunctie-artikels-vrtnws-online-hoe-het-werkt/</w:t>
        </w:r>
      </w:hyperlink>
    </w:p>
    <w:p w:rsidR="4FA14F4D" w:rsidP="2594FFBC" w:rsidRDefault="4A04E6A1" w14:paraId="706A9C87" w14:textId="37E24438">
      <w:pPr>
        <w:pStyle w:val="ListParagraph"/>
        <w:numPr>
          <w:ilvl w:val="0"/>
          <w:numId w:val="3"/>
        </w:numPr>
        <w:spacing w:before="240" w:after="240"/>
        <w:rPr>
          <w:rFonts w:ascii="Aptos" w:hAnsi="Aptos" w:eastAsia="Aptos" w:cs="Aptos"/>
          <w:color w:val="000000" w:themeColor="text1"/>
        </w:rPr>
      </w:pPr>
      <w:r w:rsidRPr="2594FFBC">
        <w:rPr>
          <w:rFonts w:ascii="Aptos" w:hAnsi="Aptos" w:eastAsia="Aptos" w:cs="Aptos"/>
          <w:color w:val="000000" w:themeColor="text1"/>
        </w:rPr>
        <w:t>Zo ja, heb je deze functie al gebruik of zou je deze gebruiken?</w:t>
      </w:r>
    </w:p>
    <w:p w:rsidR="4FA14F4D" w:rsidP="2594FFBC" w:rsidRDefault="4A04E6A1" w14:paraId="1B34C924" w14:textId="5C79835D">
      <w:pPr>
        <w:pStyle w:val="ListParagraph"/>
        <w:numPr>
          <w:ilvl w:val="1"/>
          <w:numId w:val="3"/>
        </w:numPr>
        <w:spacing w:before="240" w:after="240"/>
        <w:rPr>
          <w:rFonts w:ascii="Aptos" w:hAnsi="Aptos" w:eastAsia="Aptos" w:cs="Aptos"/>
          <w:color w:val="000000" w:themeColor="text1"/>
        </w:rPr>
      </w:pPr>
      <w:r w:rsidRPr="2594FFBC">
        <w:rPr>
          <w:rFonts w:ascii="Aptos" w:hAnsi="Aptos" w:eastAsia="Aptos" w:cs="Aptos"/>
          <w:color w:val="000000" w:themeColor="text1"/>
        </w:rPr>
        <w:t>Waarom?</w:t>
      </w:r>
    </w:p>
    <w:p w:rsidR="4FA14F4D" w:rsidP="2594FFBC" w:rsidRDefault="4A04E6A1" w14:paraId="40FCE3FC" w14:textId="2F4306B0">
      <w:pPr>
        <w:pStyle w:val="ListParagraph"/>
        <w:numPr>
          <w:ilvl w:val="1"/>
          <w:numId w:val="3"/>
        </w:numPr>
        <w:spacing w:before="240" w:after="240"/>
        <w:rPr>
          <w:rFonts w:ascii="Aptos" w:hAnsi="Aptos" w:eastAsia="Aptos" w:cs="Aptos"/>
          <w:color w:val="000000" w:themeColor="text1"/>
        </w:rPr>
      </w:pPr>
      <w:r w:rsidRPr="2594FFBC">
        <w:rPr>
          <w:rFonts w:ascii="Aptos" w:hAnsi="Aptos" w:eastAsia="Aptos" w:cs="Aptos"/>
          <w:color w:val="000000" w:themeColor="text1"/>
        </w:rPr>
        <w:t>Op welke momenten?</w:t>
      </w:r>
    </w:p>
    <w:p w:rsidR="4FA14F4D" w:rsidP="2594FFBC" w:rsidRDefault="2594FFBC" w14:paraId="0940B906" w14:textId="5A7BB2A8">
      <w:pPr>
        <w:spacing w:before="240" w:after="240"/>
        <w:ind w:firstLine="708"/>
        <w:rPr>
          <w:rFonts w:ascii="Aptos" w:hAnsi="Aptos" w:eastAsia="Aptos" w:cs="Aptos"/>
          <w:color w:val="000000" w:themeColor="text1"/>
        </w:rPr>
      </w:pPr>
      <w:r w:rsidRPr="2594FFBC">
        <w:rPr>
          <w:rFonts w:ascii="Aptos" w:hAnsi="Aptos" w:eastAsia="Aptos" w:cs="Aptos"/>
          <w:color w:val="000000" w:themeColor="text1"/>
        </w:rPr>
        <w:t xml:space="preserve">b. </w:t>
      </w:r>
      <w:r w:rsidRPr="2594FFBC" w:rsidR="4A04E6A1">
        <w:rPr>
          <w:rFonts w:ascii="Aptos" w:hAnsi="Aptos" w:eastAsia="Aptos" w:cs="Aptos"/>
          <w:color w:val="000000" w:themeColor="text1"/>
        </w:rPr>
        <w:t>Zo nee,</w:t>
      </w:r>
      <w:r w:rsidRPr="2594FFBC" w:rsidR="38D064BF">
        <w:rPr>
          <w:rFonts w:ascii="Aptos" w:hAnsi="Aptos" w:eastAsia="Aptos" w:cs="Aptos"/>
          <w:color w:val="000000" w:themeColor="text1"/>
        </w:rPr>
        <w:t xml:space="preserve"> even laten luisteren</w:t>
      </w:r>
      <w:r w:rsidRPr="2594FFBC" w:rsidR="2D4AA42D">
        <w:rPr>
          <w:rFonts w:ascii="Aptos" w:hAnsi="Aptos" w:eastAsia="Aptos" w:cs="Aptos"/>
          <w:color w:val="000000" w:themeColor="text1"/>
        </w:rPr>
        <w:t>.</w:t>
      </w:r>
    </w:p>
    <w:p w:rsidR="4FA14F4D" w:rsidP="2594FFBC" w:rsidRDefault="7666CA43" w14:paraId="0A52B5F3" w14:textId="4E8BE98A">
      <w:pPr>
        <w:spacing w:before="240" w:after="240"/>
        <w:ind w:left="708" w:firstLine="708"/>
        <w:rPr>
          <w:rFonts w:ascii="Aptos" w:hAnsi="Aptos" w:eastAsia="Aptos" w:cs="Aptos"/>
          <w:color w:val="000000" w:themeColor="text1"/>
        </w:rPr>
      </w:pPr>
      <w:r w:rsidRPr="2594FFBC">
        <w:rPr>
          <w:rFonts w:ascii="Aptos" w:hAnsi="Aptos" w:eastAsia="Aptos" w:cs="Aptos"/>
          <w:color w:val="000000" w:themeColor="text1"/>
        </w:rPr>
        <w:t xml:space="preserve">a. </w:t>
      </w:r>
      <w:r w:rsidRPr="2594FFBC" w:rsidR="38D064BF">
        <w:rPr>
          <w:rFonts w:ascii="Aptos" w:hAnsi="Aptos" w:eastAsia="Aptos" w:cs="Aptos"/>
          <w:color w:val="000000" w:themeColor="text1"/>
        </w:rPr>
        <w:t xml:space="preserve">Waarom zou je deze functie al dan niet gebruiken? </w:t>
      </w:r>
    </w:p>
    <w:p w:rsidR="4FA14F4D" w:rsidP="2594FFBC" w:rsidRDefault="4206A842" w14:paraId="796F035C" w14:textId="5B2C2C1C">
      <w:pPr>
        <w:spacing w:before="240" w:after="240"/>
        <w:ind w:left="708" w:firstLine="708"/>
        <w:rPr>
          <w:rFonts w:ascii="Aptos" w:hAnsi="Aptos" w:eastAsia="Aptos" w:cs="Aptos"/>
          <w:color w:val="000000" w:themeColor="text1"/>
        </w:rPr>
      </w:pPr>
      <w:r w:rsidRPr="2594FFBC">
        <w:rPr>
          <w:rFonts w:ascii="Aptos" w:hAnsi="Aptos" w:eastAsia="Aptos" w:cs="Aptos"/>
          <w:color w:val="000000" w:themeColor="text1"/>
        </w:rPr>
        <w:t xml:space="preserve">b. </w:t>
      </w:r>
      <w:r w:rsidRPr="2594FFBC" w:rsidR="6CFBBE72">
        <w:rPr>
          <w:rFonts w:ascii="Aptos" w:hAnsi="Aptos" w:eastAsia="Aptos" w:cs="Aptos"/>
          <w:color w:val="000000" w:themeColor="text1"/>
        </w:rPr>
        <w:t>O</w:t>
      </w:r>
      <w:r w:rsidRPr="2594FFBC" w:rsidR="38D064BF">
        <w:rPr>
          <w:rFonts w:ascii="Aptos" w:hAnsi="Aptos" w:eastAsia="Aptos" w:cs="Aptos"/>
          <w:color w:val="000000" w:themeColor="text1"/>
        </w:rPr>
        <w:t>p welke momenten?</w:t>
      </w:r>
    </w:p>
    <w:p w:rsidR="00713C14" w:rsidP="007E78A9" w:rsidRDefault="00260E8D" w14:paraId="7A1A19FA" w14:textId="161ECA9B">
      <w:pPr>
        <w:numPr>
          <w:ilvl w:val="0"/>
          <w:numId w:val="22"/>
        </w:numPr>
        <w:spacing w:before="240" w:after="240"/>
        <w:rPr>
          <w:rFonts w:ascii="Aptos" w:hAnsi="Aptos" w:eastAsia="Aptos" w:cs="Aptos"/>
          <w:color w:val="000000" w:themeColor="text1"/>
        </w:rPr>
      </w:pPr>
      <w:r>
        <w:rPr>
          <w:rFonts w:ascii="Aptos" w:hAnsi="Aptos" w:eastAsia="Aptos" w:cs="Aptos"/>
          <w:color w:val="000000" w:themeColor="text1"/>
        </w:rPr>
        <w:t>W</w:t>
      </w:r>
      <w:r w:rsidR="00030BC4">
        <w:rPr>
          <w:rFonts w:ascii="Aptos" w:hAnsi="Aptos" w:eastAsia="Aptos" w:cs="Aptos"/>
          <w:color w:val="000000" w:themeColor="text1"/>
        </w:rPr>
        <w:t>at</w:t>
      </w:r>
      <w:r w:rsidRPr="0DCB4581" w:rsidR="3667022B">
        <w:rPr>
          <w:rFonts w:ascii="Aptos" w:hAnsi="Aptos" w:eastAsia="Aptos" w:cs="Aptos"/>
          <w:color w:val="000000" w:themeColor="text1"/>
        </w:rPr>
        <w:t xml:space="preserve"> </w:t>
      </w:r>
      <w:r w:rsidR="00900750">
        <w:rPr>
          <w:rFonts w:ascii="Aptos" w:hAnsi="Aptos" w:eastAsia="Aptos" w:cs="Aptos"/>
          <w:color w:val="000000" w:themeColor="text1"/>
        </w:rPr>
        <w:t>vind</w:t>
      </w:r>
      <w:r w:rsidRPr="0DCB4581" w:rsidR="00192E7B">
        <w:rPr>
          <w:rFonts w:ascii="Aptos" w:hAnsi="Aptos" w:eastAsia="Aptos" w:cs="Aptos"/>
          <w:color w:val="000000" w:themeColor="text1"/>
        </w:rPr>
        <w:t xml:space="preserve"> je</w:t>
      </w:r>
      <w:r w:rsidR="00900750">
        <w:rPr>
          <w:rFonts w:ascii="Aptos" w:hAnsi="Aptos" w:eastAsia="Aptos" w:cs="Aptos"/>
          <w:color w:val="000000" w:themeColor="text1"/>
        </w:rPr>
        <w:t xml:space="preserve"> </w:t>
      </w:r>
      <w:r w:rsidR="003D03D6">
        <w:rPr>
          <w:rFonts w:ascii="Aptos" w:hAnsi="Aptos" w:eastAsia="Aptos" w:cs="Aptos"/>
          <w:color w:val="000000" w:themeColor="text1"/>
        </w:rPr>
        <w:t>er</w:t>
      </w:r>
      <w:r w:rsidR="00B065FF">
        <w:rPr>
          <w:rFonts w:ascii="Aptos" w:hAnsi="Aptos" w:eastAsia="Aptos" w:cs="Aptos"/>
          <w:color w:val="000000" w:themeColor="text1"/>
        </w:rPr>
        <w:t xml:space="preserve">van </w:t>
      </w:r>
      <w:r w:rsidR="007C4526">
        <w:rPr>
          <w:rFonts w:ascii="Aptos" w:hAnsi="Aptos" w:eastAsia="Aptos" w:cs="Aptos"/>
          <w:color w:val="000000" w:themeColor="text1"/>
        </w:rPr>
        <w:t>da</w:t>
      </w:r>
      <w:r w:rsidR="0088096F">
        <w:rPr>
          <w:rFonts w:ascii="Aptos" w:hAnsi="Aptos" w:eastAsia="Aptos" w:cs="Aptos"/>
          <w:color w:val="000000" w:themeColor="text1"/>
        </w:rPr>
        <w:t>t dit soort</w:t>
      </w:r>
      <w:r w:rsidRPr="0DCB4581" w:rsidR="3667022B">
        <w:rPr>
          <w:rFonts w:ascii="Aptos" w:hAnsi="Aptos" w:eastAsia="Aptos" w:cs="Aptos"/>
          <w:color w:val="000000" w:themeColor="text1"/>
        </w:rPr>
        <w:t xml:space="preserve"> AI-tools </w:t>
      </w:r>
      <w:r w:rsidR="00570BD5">
        <w:rPr>
          <w:rFonts w:ascii="Aptos" w:hAnsi="Aptos" w:eastAsia="Aptos" w:cs="Aptos"/>
          <w:color w:val="000000" w:themeColor="text1"/>
        </w:rPr>
        <w:t xml:space="preserve">worden ingezet </w:t>
      </w:r>
      <w:r w:rsidRPr="0DCB4581" w:rsidR="3667022B">
        <w:rPr>
          <w:rFonts w:ascii="Aptos" w:hAnsi="Aptos" w:eastAsia="Aptos" w:cs="Aptos"/>
          <w:color w:val="000000" w:themeColor="text1"/>
        </w:rPr>
        <w:t xml:space="preserve">in </w:t>
      </w:r>
      <w:r w:rsidR="00465F18">
        <w:rPr>
          <w:rFonts w:ascii="Aptos" w:hAnsi="Aptos" w:eastAsia="Aptos" w:cs="Aptos"/>
          <w:color w:val="000000" w:themeColor="text1"/>
        </w:rPr>
        <w:t xml:space="preserve">de </w:t>
      </w:r>
      <w:r w:rsidRPr="0DCB4581" w:rsidR="3667022B">
        <w:rPr>
          <w:rFonts w:ascii="Aptos" w:hAnsi="Aptos" w:eastAsia="Aptos" w:cs="Aptos"/>
          <w:color w:val="000000" w:themeColor="text1"/>
        </w:rPr>
        <w:t>nieuws</w:t>
      </w:r>
      <w:r w:rsidR="00E73578">
        <w:rPr>
          <w:rFonts w:ascii="Aptos" w:hAnsi="Aptos" w:eastAsia="Aptos" w:cs="Aptos"/>
          <w:color w:val="000000" w:themeColor="text1"/>
        </w:rPr>
        <w:t>context</w:t>
      </w:r>
      <w:r w:rsidRPr="0DCB4581" w:rsidR="3667022B">
        <w:rPr>
          <w:rFonts w:ascii="Aptos" w:hAnsi="Aptos" w:eastAsia="Aptos" w:cs="Aptos"/>
          <w:color w:val="000000" w:themeColor="text1"/>
        </w:rPr>
        <w:t>?</w:t>
      </w:r>
    </w:p>
    <w:p w:rsidRPr="00842E20" w:rsidR="004A568C" w:rsidP="2594FFBC" w:rsidRDefault="5AE3BABE" w14:paraId="1A7C2265" w14:textId="6F235452">
      <w:pPr>
        <w:pStyle w:val="p1"/>
        <w:numPr>
          <w:ilvl w:val="0"/>
          <w:numId w:val="22"/>
        </w:numPr>
        <w:divId w:val="398866097"/>
        <w:rPr>
          <w:rFonts w:ascii="Aptos" w:hAnsi="Aptos"/>
          <w:sz w:val="24"/>
          <w:szCs w:val="24"/>
        </w:rPr>
      </w:pPr>
      <w:r w:rsidRPr="2594FFBC">
        <w:rPr>
          <w:rStyle w:val="s1"/>
          <w:rFonts w:ascii="Aptos" w:hAnsi="Aptos"/>
          <w:sz w:val="24"/>
          <w:szCs w:val="24"/>
        </w:rPr>
        <w:t xml:space="preserve">Welke rol moet de VRT volgens </w:t>
      </w:r>
      <w:r w:rsidR="00340132">
        <w:rPr>
          <w:rStyle w:val="s1"/>
          <w:rFonts w:ascii="Aptos" w:hAnsi="Aptos"/>
          <w:sz w:val="24"/>
          <w:szCs w:val="24"/>
        </w:rPr>
        <w:t>jou</w:t>
      </w:r>
      <w:r w:rsidRPr="2594FFBC">
        <w:rPr>
          <w:rStyle w:val="s1"/>
          <w:rFonts w:ascii="Aptos" w:hAnsi="Aptos"/>
          <w:sz w:val="24"/>
          <w:szCs w:val="24"/>
        </w:rPr>
        <w:t xml:space="preserve"> als openbare omroep spelen bij de inzet van nieuwe technologieën?</w:t>
      </w:r>
    </w:p>
    <w:p w:rsidR="2C6764DF" w:rsidP="656B3FC8" w:rsidRDefault="608A5621" w14:paraId="05177218" w14:textId="6CA05D83">
      <w:pPr>
        <w:numPr>
          <w:ilvl w:val="0"/>
          <w:numId w:val="27"/>
        </w:numPr>
        <w:spacing w:before="240" w:after="240"/>
        <w:rPr>
          <w:rFonts w:ascii="Aptos" w:hAnsi="Aptos" w:eastAsia="Aptos" w:cs="Aptos"/>
        </w:rPr>
      </w:pPr>
      <w:r w:rsidRPr="2594FFBC">
        <w:rPr>
          <w:rFonts w:ascii="Aptos" w:hAnsi="Aptos" w:eastAsia="Aptos" w:cs="Aptos"/>
        </w:rPr>
        <w:t>Als</w:t>
      </w:r>
      <w:r w:rsidRPr="2594FFBC" w:rsidR="78E496ED">
        <w:rPr>
          <w:rFonts w:ascii="Aptos" w:hAnsi="Aptos" w:eastAsia="Aptos" w:cs="Aptos"/>
        </w:rPr>
        <w:t xml:space="preserve"> de VRT nog andere </w:t>
      </w:r>
      <w:r w:rsidRPr="2594FFBC" w:rsidR="392F0A92">
        <w:rPr>
          <w:rFonts w:ascii="Aptos" w:hAnsi="Aptos" w:eastAsia="Aptos" w:cs="Aptos"/>
        </w:rPr>
        <w:t>AI</w:t>
      </w:r>
      <w:r w:rsidRPr="2594FFBC" w:rsidR="78E496ED">
        <w:rPr>
          <w:rFonts w:ascii="Aptos" w:hAnsi="Aptos" w:eastAsia="Aptos" w:cs="Aptos"/>
        </w:rPr>
        <w:t>-tools zou implementeren</w:t>
      </w:r>
      <w:r w:rsidRPr="2594FFBC" w:rsidR="2FE80A56">
        <w:rPr>
          <w:rFonts w:ascii="Aptos" w:hAnsi="Aptos" w:eastAsia="Aptos" w:cs="Aptos"/>
        </w:rPr>
        <w:t xml:space="preserve">, </w:t>
      </w:r>
      <w:r w:rsidRPr="2594FFBC" w:rsidR="78E496ED">
        <w:rPr>
          <w:rFonts w:ascii="Aptos" w:hAnsi="Aptos" w:eastAsia="Aptos" w:cs="Aptos"/>
        </w:rPr>
        <w:t>z</w:t>
      </w:r>
      <w:r w:rsidRPr="2594FFBC" w:rsidR="5ED923C3">
        <w:rPr>
          <w:rFonts w:ascii="Aptos" w:hAnsi="Aptos" w:eastAsia="Aptos" w:cs="Aptos"/>
        </w:rPr>
        <w:t>ou</w:t>
      </w:r>
      <w:r w:rsidRPr="2594FFBC" w:rsidR="3B1162E6">
        <w:rPr>
          <w:rFonts w:ascii="Aptos" w:hAnsi="Aptos" w:eastAsia="Aptos" w:cs="Aptos"/>
        </w:rPr>
        <w:t xml:space="preserve"> je </w:t>
      </w:r>
      <w:r w:rsidRPr="2594FFBC" w:rsidR="39F65541">
        <w:rPr>
          <w:rFonts w:ascii="Aptos" w:hAnsi="Aptos" w:eastAsia="Aptos" w:cs="Aptos"/>
        </w:rPr>
        <w:t>bereid</w:t>
      </w:r>
      <w:r w:rsidRPr="2594FFBC" w:rsidR="3B1162E6">
        <w:rPr>
          <w:rFonts w:ascii="Aptos" w:hAnsi="Aptos" w:eastAsia="Aptos" w:cs="Aptos"/>
        </w:rPr>
        <w:t xml:space="preserve"> </w:t>
      </w:r>
      <w:r w:rsidRPr="2594FFBC" w:rsidR="615B36BC">
        <w:rPr>
          <w:rFonts w:ascii="Aptos" w:hAnsi="Aptos" w:eastAsia="Aptos" w:cs="Aptos"/>
        </w:rPr>
        <w:t xml:space="preserve">zijn </w:t>
      </w:r>
      <w:r w:rsidRPr="2594FFBC" w:rsidR="3B1162E6">
        <w:rPr>
          <w:rFonts w:ascii="Aptos" w:hAnsi="Aptos" w:eastAsia="Aptos" w:cs="Aptos"/>
        </w:rPr>
        <w:t>om deze te gebruiken?</w:t>
      </w:r>
    </w:p>
    <w:p w:rsidR="0421E577" w:rsidP="2594FFBC" w:rsidRDefault="0421E577" w14:paraId="57767A1C" w14:textId="078A98DE">
      <w:pPr>
        <w:numPr>
          <w:ilvl w:val="0"/>
          <w:numId w:val="27"/>
        </w:numPr>
        <w:spacing w:before="240" w:after="240"/>
        <w:rPr>
          <w:rFonts w:ascii="Aptos" w:hAnsi="Aptos" w:eastAsia="Aptos" w:cs="Aptos"/>
        </w:rPr>
      </w:pPr>
      <w:r w:rsidRPr="2594FFBC">
        <w:rPr>
          <w:rFonts w:ascii="Aptos" w:hAnsi="Aptos" w:eastAsia="Aptos" w:cs="Aptos"/>
        </w:rPr>
        <w:t>Waarom?</w:t>
      </w:r>
    </w:p>
    <w:p w:rsidR="075C61DB" w:rsidP="2594FFBC" w:rsidRDefault="72233503" w14:paraId="55A70ADF" w14:textId="61860311">
      <w:pPr>
        <w:numPr>
          <w:ilvl w:val="0"/>
          <w:numId w:val="22"/>
        </w:numPr>
        <w:spacing w:before="240" w:after="240"/>
        <w:rPr>
          <w:rFonts w:ascii="Aptos" w:hAnsi="Aptos" w:eastAsia="Aptos" w:cs="Aptos"/>
        </w:rPr>
      </w:pPr>
      <w:r w:rsidRPr="2594FFBC">
        <w:rPr>
          <w:rFonts w:ascii="Aptos" w:hAnsi="Aptos" w:eastAsia="Aptos" w:cs="Aptos"/>
        </w:rPr>
        <w:t>Wat z</w:t>
      </w:r>
      <w:r w:rsidRPr="2594FFBC" w:rsidR="46F2A6AA">
        <w:rPr>
          <w:rFonts w:ascii="Aptos" w:hAnsi="Aptos" w:eastAsia="Aptos" w:cs="Aptos"/>
        </w:rPr>
        <w:t xml:space="preserve">ijn </w:t>
      </w:r>
      <w:r w:rsidRPr="2594FFBC">
        <w:rPr>
          <w:rFonts w:ascii="Aptos" w:hAnsi="Aptos" w:eastAsia="Aptos" w:cs="Aptos"/>
        </w:rPr>
        <w:t xml:space="preserve">voor jou </w:t>
      </w:r>
      <w:r w:rsidRPr="2594FFBC" w:rsidR="4EB398EB">
        <w:rPr>
          <w:rFonts w:ascii="Aptos" w:hAnsi="Aptos" w:eastAsia="Aptos" w:cs="Aptos"/>
        </w:rPr>
        <w:t>de belangrijkste</w:t>
      </w:r>
      <w:r w:rsidRPr="2594FFBC">
        <w:rPr>
          <w:rFonts w:ascii="Aptos" w:hAnsi="Aptos" w:eastAsia="Aptos" w:cs="Aptos"/>
        </w:rPr>
        <w:t xml:space="preserve"> voorde</w:t>
      </w:r>
      <w:r w:rsidRPr="2594FFBC" w:rsidR="105E8F96">
        <w:rPr>
          <w:rFonts w:ascii="Aptos" w:hAnsi="Aptos" w:eastAsia="Aptos" w:cs="Aptos"/>
        </w:rPr>
        <w:t>len</w:t>
      </w:r>
      <w:r w:rsidRPr="2594FFBC">
        <w:rPr>
          <w:rFonts w:ascii="Aptos" w:hAnsi="Aptos" w:eastAsia="Aptos" w:cs="Aptos"/>
        </w:rPr>
        <w:t xml:space="preserve"> van </w:t>
      </w:r>
      <w:r w:rsidRPr="2594FFBC" w:rsidR="31A5786D">
        <w:rPr>
          <w:rFonts w:ascii="Aptos" w:hAnsi="Aptos" w:eastAsia="Aptos" w:cs="Aptos"/>
        </w:rPr>
        <w:t xml:space="preserve">een </w:t>
      </w:r>
      <w:r w:rsidRPr="2594FFBC">
        <w:rPr>
          <w:rFonts w:ascii="Aptos" w:hAnsi="Aptos" w:eastAsia="Aptos" w:cs="Aptos"/>
        </w:rPr>
        <w:t>AI</w:t>
      </w:r>
      <w:r w:rsidRPr="2594FFBC" w:rsidR="7C6EB4D0">
        <w:rPr>
          <w:rFonts w:ascii="Aptos" w:hAnsi="Aptos" w:eastAsia="Aptos" w:cs="Aptos"/>
        </w:rPr>
        <w:t>-tool</w:t>
      </w:r>
      <w:r w:rsidRPr="2594FFBC">
        <w:rPr>
          <w:rFonts w:ascii="Aptos" w:hAnsi="Aptos" w:eastAsia="Aptos" w:cs="Aptos"/>
        </w:rPr>
        <w:t xml:space="preserve"> in vergelijking met</w:t>
      </w:r>
      <w:r w:rsidRPr="2594FFBC" w:rsidR="3F8B6DD3">
        <w:rPr>
          <w:rFonts w:ascii="Aptos" w:hAnsi="Aptos" w:eastAsia="Aptos" w:cs="Aptos"/>
        </w:rPr>
        <w:t xml:space="preserve"> de</w:t>
      </w:r>
      <w:r w:rsidRPr="2594FFBC" w:rsidR="5FFB604D">
        <w:rPr>
          <w:rFonts w:ascii="Aptos" w:hAnsi="Aptos" w:eastAsia="Aptos" w:cs="Aptos"/>
        </w:rPr>
        <w:t xml:space="preserve"> traditionele</w:t>
      </w:r>
      <w:r w:rsidRPr="2594FFBC" w:rsidR="5B1D2A5A">
        <w:rPr>
          <w:rFonts w:ascii="Aptos" w:hAnsi="Aptos" w:eastAsia="Aptos" w:cs="Aptos"/>
        </w:rPr>
        <w:t xml:space="preserve"> </w:t>
      </w:r>
      <w:r w:rsidRPr="2594FFBC" w:rsidR="2D6B975C">
        <w:rPr>
          <w:rFonts w:ascii="Aptos" w:hAnsi="Aptos" w:eastAsia="Aptos" w:cs="Aptos"/>
        </w:rPr>
        <w:t xml:space="preserve">werking van </w:t>
      </w:r>
      <w:r w:rsidRPr="2594FFBC">
        <w:rPr>
          <w:rFonts w:ascii="Aptos" w:hAnsi="Aptos" w:eastAsia="Aptos" w:cs="Aptos"/>
        </w:rPr>
        <w:t>nieuwsplatformen?</w:t>
      </w:r>
    </w:p>
    <w:p w:rsidRPr="00CB62BE" w:rsidR="00FD5FB7" w:rsidP="0D43CE3C" w:rsidRDefault="3428286D" w14:paraId="32F036BC" w14:textId="05D880A8">
      <w:pPr>
        <w:numPr>
          <w:ilvl w:val="1"/>
          <w:numId w:val="22"/>
        </w:numPr>
        <w:spacing w:before="240" w:after="240"/>
        <w:rPr>
          <w:rFonts w:ascii="Aptos" w:hAnsi="Aptos"/>
        </w:rPr>
      </w:pPr>
      <w:r w:rsidRPr="2594FFBC">
        <w:rPr>
          <w:rFonts w:ascii="Aptos" w:hAnsi="Aptos"/>
        </w:rPr>
        <w:t>Welke meerwaarde</w:t>
      </w:r>
      <w:r w:rsidRPr="2594FFBC" w:rsidR="1126E0CC">
        <w:rPr>
          <w:rFonts w:ascii="Aptos" w:hAnsi="Aptos"/>
        </w:rPr>
        <w:t xml:space="preserve"> zou een AI-</w:t>
      </w:r>
      <w:r w:rsidRPr="2594FFBC" w:rsidR="2030C3F7">
        <w:rPr>
          <w:rFonts w:ascii="Aptos" w:hAnsi="Aptos"/>
        </w:rPr>
        <w:t xml:space="preserve">tool </w:t>
      </w:r>
      <w:r w:rsidRPr="2594FFBC" w:rsidR="1126E0CC">
        <w:rPr>
          <w:rFonts w:ascii="Aptos" w:hAnsi="Aptos"/>
        </w:rPr>
        <w:t xml:space="preserve">volgens </w:t>
      </w:r>
      <w:r w:rsidRPr="2594FFBC" w:rsidR="2F98FDF4">
        <w:rPr>
          <w:rFonts w:ascii="Aptos" w:hAnsi="Aptos"/>
        </w:rPr>
        <w:t xml:space="preserve">jou </w:t>
      </w:r>
      <w:r w:rsidRPr="2594FFBC" w:rsidR="1126E0CC">
        <w:rPr>
          <w:rFonts w:ascii="Aptos" w:hAnsi="Aptos"/>
        </w:rPr>
        <w:t xml:space="preserve">kunnen </w:t>
      </w:r>
      <w:r w:rsidRPr="2594FFBC" w:rsidR="18F4FECC">
        <w:rPr>
          <w:rFonts w:ascii="Aptos" w:hAnsi="Aptos"/>
        </w:rPr>
        <w:t xml:space="preserve">hebben </w:t>
      </w:r>
      <w:r w:rsidRPr="2594FFBC" w:rsidR="1126E0CC">
        <w:rPr>
          <w:rFonts w:ascii="Aptos" w:hAnsi="Aptos"/>
        </w:rPr>
        <w:t>om nieuws beter te begrijpen of te volgen?</w:t>
      </w:r>
    </w:p>
    <w:p w:rsidRPr="00FD5FB7" w:rsidR="48EFFD75" w:rsidP="0D43CE3C" w:rsidRDefault="1ED06F91" w14:paraId="27C20EDD" w14:textId="5D1F09F2">
      <w:pPr>
        <w:numPr>
          <w:ilvl w:val="1"/>
          <w:numId w:val="22"/>
        </w:numPr>
        <w:spacing w:before="240" w:after="240"/>
      </w:pPr>
      <w:r>
        <w:t>V</w:t>
      </w:r>
      <w:r w:rsidR="0E758187">
        <w:t>oor</w:t>
      </w:r>
      <w:r w:rsidR="20553FDA">
        <w:t xml:space="preserve"> welke</w:t>
      </w:r>
      <w:r w:rsidRPr="2594FFBC" w:rsidR="0E758187">
        <w:rPr>
          <w:rFonts w:ascii="Aptos" w:hAnsi="Aptos"/>
        </w:rPr>
        <w:t xml:space="preserve"> soort nieuws</w:t>
      </w:r>
      <w:r w:rsidRPr="2594FFBC" w:rsidR="53D1F372">
        <w:rPr>
          <w:rFonts w:ascii="Aptos" w:hAnsi="Aptos"/>
        </w:rPr>
        <w:t>thema’s</w:t>
      </w:r>
      <w:r w:rsidRPr="2594FFBC" w:rsidR="0E758187">
        <w:rPr>
          <w:rFonts w:ascii="Aptos" w:hAnsi="Aptos"/>
        </w:rPr>
        <w:t xml:space="preserve"> of </w:t>
      </w:r>
      <w:r w:rsidRPr="2594FFBC" w:rsidR="51142B6A">
        <w:rPr>
          <w:rFonts w:ascii="Aptos" w:hAnsi="Aptos"/>
        </w:rPr>
        <w:t>artikels</w:t>
      </w:r>
      <w:r w:rsidRPr="2594FFBC" w:rsidR="0E758187">
        <w:rPr>
          <w:rFonts w:ascii="Aptos" w:hAnsi="Aptos"/>
        </w:rPr>
        <w:t xml:space="preserve"> </w:t>
      </w:r>
      <w:r w:rsidRPr="2594FFBC" w:rsidR="17403E43">
        <w:rPr>
          <w:rFonts w:ascii="Aptos" w:hAnsi="Aptos"/>
        </w:rPr>
        <w:t xml:space="preserve">dit </w:t>
      </w:r>
      <w:r w:rsidRPr="2594FFBC" w:rsidR="71CB1EF7">
        <w:rPr>
          <w:rFonts w:ascii="Aptos" w:hAnsi="Aptos"/>
        </w:rPr>
        <w:t>een meerwaarde kunnen</w:t>
      </w:r>
      <w:r w:rsidRPr="2594FFBC" w:rsidR="0E758187">
        <w:rPr>
          <w:rFonts w:ascii="Aptos" w:hAnsi="Aptos"/>
        </w:rPr>
        <w:t xml:space="preserve"> </w:t>
      </w:r>
      <w:r w:rsidRPr="2594FFBC" w:rsidR="71CB1EF7">
        <w:rPr>
          <w:rFonts w:ascii="Aptos" w:hAnsi="Aptos"/>
        </w:rPr>
        <w:t>zijn</w:t>
      </w:r>
      <w:r w:rsidRPr="2594FFBC" w:rsidR="0E758187">
        <w:rPr>
          <w:rFonts w:ascii="Aptos" w:hAnsi="Aptos"/>
        </w:rPr>
        <w:t>?</w:t>
      </w:r>
    </w:p>
    <w:p w:rsidR="6749E561" w:rsidP="2594FFBC" w:rsidRDefault="6749E561" w14:paraId="117C898D" w14:textId="7225F24D">
      <w:pPr>
        <w:numPr>
          <w:ilvl w:val="0"/>
          <w:numId w:val="22"/>
        </w:numPr>
        <w:spacing w:before="240" w:after="240"/>
        <w:rPr>
          <w:rFonts w:ascii="Aptos" w:hAnsi="Aptos" w:eastAsia="Aptos" w:cs="Aptos"/>
        </w:rPr>
      </w:pPr>
      <w:r w:rsidRPr="2594FFBC">
        <w:rPr>
          <w:rFonts w:ascii="Aptos" w:hAnsi="Aptos"/>
        </w:rPr>
        <w:t>We</w:t>
      </w:r>
      <w:r w:rsidRPr="2594FFBC" w:rsidR="3B00557D">
        <w:rPr>
          <w:rFonts w:ascii="Aptos" w:hAnsi="Aptos"/>
        </w:rPr>
        <w:t>lke</w:t>
      </w:r>
      <w:r w:rsidRPr="2594FFBC" w:rsidR="0E758187">
        <w:rPr>
          <w:rFonts w:ascii="Aptos" w:hAnsi="Aptos"/>
        </w:rPr>
        <w:t xml:space="preserve"> risico’s of nadelen </w:t>
      </w:r>
      <w:r w:rsidRPr="2594FFBC" w:rsidR="3B00557D">
        <w:rPr>
          <w:rFonts w:ascii="Aptos" w:hAnsi="Aptos"/>
        </w:rPr>
        <w:t xml:space="preserve">zie je </w:t>
      </w:r>
      <w:r w:rsidRPr="2594FFBC" w:rsidR="0E758187">
        <w:rPr>
          <w:rFonts w:ascii="Aptos" w:hAnsi="Aptos"/>
        </w:rPr>
        <w:t>bij het gebruik van AI</w:t>
      </w:r>
      <w:r w:rsidRPr="2594FFBC" w:rsidR="3F2A9928">
        <w:rPr>
          <w:rFonts w:ascii="Aptos" w:hAnsi="Aptos"/>
        </w:rPr>
        <w:t>-</w:t>
      </w:r>
      <w:r w:rsidRPr="2594FFBC" w:rsidR="69A89D1B">
        <w:rPr>
          <w:rFonts w:ascii="Aptos" w:hAnsi="Aptos"/>
        </w:rPr>
        <w:t>tools</w:t>
      </w:r>
      <w:r w:rsidRPr="2594FFBC" w:rsidR="0E758187">
        <w:rPr>
          <w:rFonts w:ascii="Aptos" w:hAnsi="Aptos"/>
        </w:rPr>
        <w:t xml:space="preserve"> voor nieuws?</w:t>
      </w:r>
      <w:r w:rsidRPr="2594FFBC" w:rsidR="2DEEAFCF">
        <w:rPr>
          <w:rFonts w:ascii="Segoe UI" w:hAnsi="Segoe UI" w:eastAsia="Segoe UI" w:cs="Segoe UI"/>
          <w:color w:val="FFFFFF" w:themeColor="background1"/>
          <w:sz w:val="21"/>
          <w:szCs w:val="21"/>
        </w:rPr>
        <w:t xml:space="preserve">  dat AI gebruikt is?</w:t>
      </w:r>
    </w:p>
    <w:p w:rsidR="44DBC467" w:rsidP="2594FFBC" w:rsidRDefault="44DBC467" w14:paraId="32061A5F" w14:textId="0480B824">
      <w:pPr>
        <w:numPr>
          <w:ilvl w:val="0"/>
          <w:numId w:val="22"/>
        </w:numPr>
        <w:spacing w:before="240" w:after="240"/>
        <w:rPr>
          <w:rFonts w:ascii="Segoe UI" w:hAnsi="Segoe UI" w:eastAsia="Segoe UI" w:cs="Segoe UI"/>
          <w:sz w:val="21"/>
          <w:szCs w:val="21"/>
        </w:rPr>
      </w:pPr>
      <w:r w:rsidRPr="2594FFBC">
        <w:rPr>
          <w:rFonts w:ascii="Aptos" w:hAnsi="Aptos" w:eastAsia="Aptos" w:cs="Aptos"/>
        </w:rPr>
        <w:t>W</w:t>
      </w:r>
      <w:r w:rsidRPr="2594FFBC" w:rsidR="60F59178">
        <w:rPr>
          <w:rFonts w:ascii="Aptos" w:hAnsi="Aptos" w:eastAsia="Aptos" w:cs="Aptos"/>
        </w:rPr>
        <w:t xml:space="preserve">elke </w:t>
      </w:r>
      <w:r w:rsidRPr="2594FFBC" w:rsidR="53CF320F">
        <w:rPr>
          <w:rFonts w:ascii="Aptos" w:hAnsi="Aptos" w:eastAsia="Aptos" w:cs="Aptos"/>
        </w:rPr>
        <w:t>verwachtingen</w:t>
      </w:r>
      <w:r w:rsidRPr="2594FFBC" w:rsidR="60F59178">
        <w:rPr>
          <w:rFonts w:ascii="Aptos" w:hAnsi="Aptos" w:eastAsia="Aptos" w:cs="Aptos"/>
        </w:rPr>
        <w:t xml:space="preserve"> </w:t>
      </w:r>
      <w:r w:rsidRPr="2594FFBC" w:rsidR="7EC3602E">
        <w:rPr>
          <w:rFonts w:ascii="Aptos" w:hAnsi="Aptos" w:eastAsia="Aptos" w:cs="Aptos"/>
        </w:rPr>
        <w:t>he</w:t>
      </w:r>
      <w:r w:rsidRPr="2594FFBC" w:rsidR="0F595B25">
        <w:rPr>
          <w:rFonts w:ascii="Aptos" w:hAnsi="Aptos" w:eastAsia="Aptos" w:cs="Aptos"/>
        </w:rPr>
        <w:t>b je</w:t>
      </w:r>
      <w:r w:rsidRPr="2594FFBC" w:rsidR="60F59178">
        <w:rPr>
          <w:rFonts w:ascii="Aptos" w:hAnsi="Aptos" w:eastAsia="Aptos" w:cs="Aptos"/>
        </w:rPr>
        <w:t xml:space="preserve"> voor </w:t>
      </w:r>
      <w:r w:rsidRPr="2594FFBC" w:rsidR="54ED60B3">
        <w:rPr>
          <w:rFonts w:ascii="Aptos" w:hAnsi="Aptos" w:eastAsia="Aptos" w:cs="Aptos"/>
        </w:rPr>
        <w:t>de</w:t>
      </w:r>
      <w:r w:rsidRPr="2594FFBC" w:rsidR="60F59178">
        <w:rPr>
          <w:rFonts w:ascii="Aptos" w:hAnsi="Aptos" w:eastAsia="Aptos" w:cs="Aptos"/>
        </w:rPr>
        <w:t xml:space="preserve"> VRT in het verantwoord gebruik van AI in journalistiek?</w:t>
      </w:r>
    </w:p>
    <w:p w:rsidR="68F72D7F" w:rsidP="2594FFBC" w:rsidRDefault="68F72D7F" w14:paraId="5A8C372F" w14:textId="57F3A20F">
      <w:pPr>
        <w:numPr>
          <w:ilvl w:val="1"/>
          <w:numId w:val="22"/>
        </w:numPr>
        <w:spacing w:before="240" w:after="240"/>
        <w:rPr>
          <w:rFonts w:eastAsiaTheme="minorEastAsia"/>
        </w:rPr>
      </w:pPr>
      <w:r w:rsidRPr="2594FFBC">
        <w:rPr>
          <w:rFonts w:eastAsiaTheme="minorEastAsia"/>
        </w:rPr>
        <w:t>In welke situaties moet de VRT transparant zijn over hun gebruik van AI?</w:t>
      </w:r>
    </w:p>
    <w:p w:rsidR="68F72D7F" w:rsidP="2594FFBC" w:rsidRDefault="68F72D7F" w14:paraId="6A2C73F8" w14:textId="5E1D240D">
      <w:pPr>
        <w:numPr>
          <w:ilvl w:val="1"/>
          <w:numId w:val="22"/>
        </w:numPr>
        <w:spacing w:before="240" w:after="240"/>
        <w:rPr>
          <w:rFonts w:eastAsiaTheme="minorEastAsia"/>
        </w:rPr>
      </w:pPr>
      <w:r w:rsidRPr="2594FFBC">
        <w:rPr>
          <w:rFonts w:eastAsiaTheme="minorEastAsia"/>
        </w:rPr>
        <w:t>Hoe belangrijk is dit voor jou op een schaal van 1 tot 10?</w:t>
      </w:r>
    </w:p>
    <w:p w:rsidR="68F72D7F" w:rsidP="2594FFBC" w:rsidRDefault="68F72D7F" w14:paraId="6C2677A7" w14:textId="4747DEF5">
      <w:pPr>
        <w:numPr>
          <w:ilvl w:val="2"/>
          <w:numId w:val="22"/>
        </w:numPr>
        <w:spacing w:before="240" w:after="240"/>
        <w:rPr>
          <w:rFonts w:eastAsiaTheme="minorEastAsia"/>
        </w:rPr>
      </w:pPr>
      <w:r w:rsidRPr="2594FFBC">
        <w:rPr>
          <w:rFonts w:eastAsiaTheme="minorEastAsia"/>
        </w:rPr>
        <w:t>Waarom?</w:t>
      </w:r>
    </w:p>
    <w:p w:rsidR="68F72D7F" w:rsidP="2594FFBC" w:rsidRDefault="68F72D7F" w14:paraId="0E33B80F" w14:textId="4B1A433A">
      <w:pPr>
        <w:numPr>
          <w:ilvl w:val="1"/>
          <w:numId w:val="22"/>
        </w:numPr>
        <w:spacing w:before="240" w:after="240"/>
        <w:rPr>
          <w:rFonts w:eastAsiaTheme="minorEastAsia"/>
        </w:rPr>
      </w:pPr>
      <w:r w:rsidRPr="2594FFBC">
        <w:rPr>
          <w:rFonts w:eastAsiaTheme="minorEastAsia"/>
        </w:rPr>
        <w:t>Zijn er thema’s of artikels waarbij dit meer van belang is?</w:t>
      </w:r>
    </w:p>
    <w:p w:rsidR="68F72D7F" w:rsidP="2594FFBC" w:rsidRDefault="68F72D7F" w14:paraId="3D32EFAB" w14:textId="06A0E478">
      <w:pPr>
        <w:numPr>
          <w:ilvl w:val="2"/>
          <w:numId w:val="22"/>
        </w:numPr>
        <w:spacing w:before="240" w:after="240"/>
        <w:rPr>
          <w:rFonts w:eastAsiaTheme="minorEastAsia"/>
        </w:rPr>
      </w:pPr>
      <w:r w:rsidRPr="2594FFBC">
        <w:rPr>
          <w:rFonts w:eastAsiaTheme="minorEastAsia"/>
        </w:rPr>
        <w:t>Zo ja, welke?</w:t>
      </w:r>
    </w:p>
    <w:p w:rsidR="68F72D7F" w:rsidP="2594FFBC" w:rsidRDefault="68F72D7F" w14:paraId="1ACD58CD" w14:textId="09590498">
      <w:pPr>
        <w:spacing w:before="240" w:after="240"/>
        <w:rPr>
          <w:rFonts w:eastAsiaTheme="minorEastAsia"/>
          <w:i/>
          <w:iCs/>
        </w:rPr>
      </w:pPr>
      <w:r w:rsidRPr="2594FFBC">
        <w:rPr>
          <w:rFonts w:eastAsiaTheme="minorEastAsia"/>
          <w:i/>
          <w:iCs/>
        </w:rPr>
        <w:t xml:space="preserve">Dankjewel voor de interessante inzichten. Uit </w:t>
      </w:r>
      <w:r w:rsidRPr="2594FFBC" w:rsidR="7F453EDC">
        <w:rPr>
          <w:rFonts w:eastAsiaTheme="minorEastAsia"/>
          <w:i/>
          <w:iCs/>
        </w:rPr>
        <w:t>een</w:t>
      </w:r>
      <w:r w:rsidRPr="2594FFBC">
        <w:rPr>
          <w:rFonts w:eastAsiaTheme="minorEastAsia"/>
          <w:i/>
          <w:iCs/>
        </w:rPr>
        <w:t xml:space="preserve"> survey die wij eerder hebben afgenomen </w:t>
      </w:r>
      <w:r w:rsidRPr="2594FFBC" w:rsidR="4AD2F89B">
        <w:rPr>
          <w:rFonts w:eastAsiaTheme="minorEastAsia"/>
          <w:i/>
          <w:iCs/>
        </w:rPr>
        <w:t xml:space="preserve">binnen dit project </w:t>
      </w:r>
      <w:r w:rsidRPr="2594FFBC">
        <w:rPr>
          <w:rFonts w:eastAsiaTheme="minorEastAsia"/>
          <w:i/>
          <w:iCs/>
        </w:rPr>
        <w:t xml:space="preserve">kwamen wij </w:t>
      </w:r>
      <w:r w:rsidRPr="2594FFBC" w:rsidR="7CC39F57">
        <w:rPr>
          <w:rFonts w:eastAsiaTheme="minorEastAsia"/>
          <w:i/>
          <w:iCs/>
        </w:rPr>
        <w:t>al</w:t>
      </w:r>
      <w:r w:rsidRPr="2594FFBC" w:rsidR="6E71C7E5">
        <w:rPr>
          <w:rFonts w:eastAsiaTheme="minorEastAsia"/>
          <w:i/>
          <w:iCs/>
        </w:rPr>
        <w:t xml:space="preserve"> </w:t>
      </w:r>
      <w:r w:rsidRPr="2594FFBC" w:rsidR="0C818783">
        <w:rPr>
          <w:rFonts w:eastAsiaTheme="minorEastAsia"/>
          <w:i/>
          <w:iCs/>
        </w:rPr>
        <w:t>t</w:t>
      </w:r>
      <w:r w:rsidRPr="2594FFBC">
        <w:rPr>
          <w:rFonts w:eastAsiaTheme="minorEastAsia"/>
          <w:i/>
          <w:iCs/>
        </w:rPr>
        <w:t>ot een drietal functies</w:t>
      </w:r>
      <w:r w:rsidRPr="2594FFBC" w:rsidR="1EC49080">
        <w:rPr>
          <w:rFonts w:eastAsiaTheme="minorEastAsia"/>
          <w:i/>
          <w:iCs/>
        </w:rPr>
        <w:t xml:space="preserve"> </w:t>
      </w:r>
      <w:r w:rsidRPr="2594FFBC" w:rsidR="69BCF9B5">
        <w:rPr>
          <w:rFonts w:eastAsiaTheme="minorEastAsia"/>
          <w:i/>
          <w:iCs/>
        </w:rPr>
        <w:t xml:space="preserve">van conversationale AI </w:t>
      </w:r>
      <w:r w:rsidRPr="2594FFBC" w:rsidR="1EC49080">
        <w:rPr>
          <w:rFonts w:eastAsiaTheme="minorEastAsia"/>
          <w:i/>
          <w:iCs/>
        </w:rPr>
        <w:t xml:space="preserve">die </w:t>
      </w:r>
      <w:r w:rsidRPr="2594FFBC" w:rsidR="1EC64640">
        <w:rPr>
          <w:rFonts w:eastAsiaTheme="minorEastAsia"/>
          <w:i/>
          <w:iCs/>
        </w:rPr>
        <w:t xml:space="preserve">mogelijks </w:t>
      </w:r>
      <w:r w:rsidRPr="2594FFBC" w:rsidR="1EC49080">
        <w:rPr>
          <w:rFonts w:eastAsiaTheme="minorEastAsia"/>
          <w:i/>
          <w:iCs/>
        </w:rPr>
        <w:t>nuttig zouden kunnen zijn</w:t>
      </w:r>
      <w:r w:rsidRPr="2594FFBC" w:rsidR="6B91027C">
        <w:rPr>
          <w:rFonts w:eastAsiaTheme="minorEastAsia"/>
          <w:i/>
          <w:iCs/>
        </w:rPr>
        <w:t xml:space="preserve"> als de VRT deze aanbiedt</w:t>
      </w:r>
      <w:r w:rsidRPr="2594FFBC" w:rsidR="1EC49080">
        <w:rPr>
          <w:rFonts w:eastAsiaTheme="minorEastAsia"/>
          <w:i/>
          <w:iCs/>
        </w:rPr>
        <w:t>.</w:t>
      </w:r>
      <w:r w:rsidRPr="2594FFBC" w:rsidR="028EB763">
        <w:rPr>
          <w:rFonts w:eastAsiaTheme="minorEastAsia"/>
          <w:i/>
          <w:iCs/>
        </w:rPr>
        <w:t xml:space="preserve"> </w:t>
      </w:r>
    </w:p>
    <w:p w:rsidR="028EB763" w:rsidP="2594FFBC" w:rsidRDefault="028EB763" w14:paraId="57433C72" w14:textId="07C679D3">
      <w:pPr>
        <w:spacing w:before="240" w:after="240"/>
        <w:rPr>
          <w:rFonts w:eastAsiaTheme="minorEastAsia"/>
          <w:i/>
          <w:iCs/>
        </w:rPr>
      </w:pPr>
      <w:r w:rsidRPr="2594FFBC">
        <w:rPr>
          <w:rFonts w:eastAsiaTheme="minorEastAsia"/>
          <w:i/>
          <w:iCs/>
        </w:rPr>
        <w:t>Dit is uiteraard voor iedereen anders, ik zou hier nu graag wat dieper op ingaan</w:t>
      </w:r>
      <w:r w:rsidRPr="2594FFBC" w:rsidR="018C2190">
        <w:rPr>
          <w:rFonts w:eastAsiaTheme="minorEastAsia"/>
          <w:i/>
          <w:iCs/>
        </w:rPr>
        <w:t>.</w:t>
      </w:r>
    </w:p>
    <w:p w:rsidR="2FF0200C" w:rsidP="2594FFBC" w:rsidRDefault="155B33AB" w14:paraId="37EBEEF7" w14:textId="2F70A937">
      <w:pPr>
        <w:spacing w:before="240" w:after="240"/>
        <w:rPr>
          <w:rFonts w:ascii="Aptos" w:hAnsi="Aptos" w:eastAsia="Aptos" w:cs="Aptos"/>
          <w:b/>
          <w:bCs/>
        </w:rPr>
      </w:pPr>
      <w:r w:rsidRPr="2594FFBC">
        <w:rPr>
          <w:rFonts w:ascii="Aptos" w:hAnsi="Aptos" w:eastAsia="Aptos" w:cs="Aptos"/>
          <w:b/>
          <w:bCs/>
        </w:rPr>
        <w:t>Fact checking functie:</w:t>
      </w:r>
    </w:p>
    <w:p w:rsidR="3CB2B32F" w:rsidP="2594FFBC" w:rsidRDefault="3B08564D" w14:paraId="5AA9A7C2" w14:textId="1C63B541">
      <w:pPr>
        <w:pStyle w:val="ListParagraph"/>
        <w:numPr>
          <w:ilvl w:val="0"/>
          <w:numId w:val="22"/>
        </w:numPr>
        <w:spacing w:before="240" w:after="240"/>
        <w:rPr>
          <w:rFonts w:ascii="Aptos" w:hAnsi="Aptos" w:eastAsia="Aptos" w:cs="Aptos"/>
        </w:rPr>
      </w:pPr>
      <w:r w:rsidRPr="2594FFBC">
        <w:rPr>
          <w:rFonts w:ascii="Aptos" w:hAnsi="Aptos" w:eastAsia="Aptos" w:cs="Aptos"/>
        </w:rPr>
        <w:t>Denk-</w:t>
      </w:r>
      <w:r w:rsidRPr="2594FFBC" w:rsidR="7875A113">
        <w:rPr>
          <w:rFonts w:ascii="Aptos" w:hAnsi="Aptos" w:eastAsia="Aptos" w:cs="Aptos"/>
        </w:rPr>
        <w:t xml:space="preserve">oefening: </w:t>
      </w:r>
      <w:r w:rsidRPr="213EE9E0" w:rsidR="708A3E71">
        <w:rPr>
          <w:rFonts w:ascii="Aptos" w:hAnsi="Aptos" w:eastAsia="Aptos" w:cs="Aptos"/>
        </w:rPr>
        <w:t>Is deze video gegenereerd door AI of niet?</w:t>
      </w:r>
    </w:p>
    <w:p w:rsidR="3CB2B32F" w:rsidP="213EE9E0" w:rsidRDefault="3CB2B32F" w14:paraId="3EA6D184" w14:textId="4B111619">
      <w:pPr>
        <w:spacing w:before="240" w:after="240"/>
        <w:rPr>
          <w:rFonts w:ascii="Aptos" w:hAnsi="Aptos" w:eastAsia="Aptos" w:cs="Aptos"/>
        </w:rPr>
      </w:pPr>
    </w:p>
    <w:p w:rsidR="213EE9E0" w:rsidP="7363C886" w:rsidRDefault="025EB692" w14:paraId="2C4B92F0" w14:textId="1C1A3B9D">
      <w:pPr>
        <w:pStyle w:val="ListParagraph"/>
        <w:numPr>
          <w:ilvl w:val="0"/>
          <w:numId w:val="22"/>
        </w:numPr>
        <w:spacing w:before="240" w:after="240"/>
        <w:rPr>
          <w:rFonts w:ascii="Aptos" w:hAnsi="Aptos" w:eastAsia="Aptos" w:cs="Aptos"/>
        </w:rPr>
      </w:pPr>
      <w:r w:rsidRPr="2594FFBC">
        <w:rPr>
          <w:rFonts w:ascii="Aptos" w:hAnsi="Aptos" w:eastAsia="Aptos" w:cs="Aptos"/>
        </w:rPr>
        <w:t xml:space="preserve">Welke van de twee artikels/fotos/videos is </w:t>
      </w:r>
      <w:r w:rsidRPr="2594FFBC" w:rsidR="7875A113">
        <w:rPr>
          <w:rFonts w:ascii="Aptos" w:hAnsi="Aptos" w:eastAsia="Aptos" w:cs="Aptos"/>
        </w:rPr>
        <w:t xml:space="preserve">fake nieuws en is dit gemaakt door </w:t>
      </w:r>
      <w:r w:rsidRPr="2594FFBC" w:rsidR="0FB032F0">
        <w:rPr>
          <w:rFonts w:ascii="Aptos" w:hAnsi="Aptos" w:eastAsia="Aptos" w:cs="Aptos"/>
        </w:rPr>
        <w:t>AI</w:t>
      </w:r>
      <w:r w:rsidRPr="2594FFBC" w:rsidR="7875A113">
        <w:rPr>
          <w:rFonts w:ascii="Aptos" w:hAnsi="Aptos" w:eastAsia="Aptos" w:cs="Aptos"/>
        </w:rPr>
        <w:t xml:space="preserve"> of niet? </w:t>
      </w:r>
    </w:p>
    <w:p w:rsidR="213EE9E0" w:rsidP="213EE9E0" w:rsidRDefault="7EE0CD7E" w14:paraId="11732277" w14:textId="1A3AAB06">
      <w:pPr>
        <w:spacing w:before="240" w:after="240"/>
        <w:rPr>
          <w:rFonts w:ascii="Aptos" w:hAnsi="Aptos" w:eastAsia="Aptos" w:cs="Aptos"/>
          <w:b/>
        </w:rPr>
      </w:pPr>
      <w:r w:rsidRPr="1C0ECF91">
        <w:rPr>
          <w:rFonts w:ascii="Aptos" w:hAnsi="Aptos" w:eastAsia="Aptos" w:cs="Aptos"/>
          <w:b/>
          <w:bCs/>
        </w:rPr>
        <w:t xml:space="preserve">Fake news beelden: </w:t>
      </w:r>
    </w:p>
    <w:p w:rsidR="2E18BE3E" w:rsidP="7F174160" w:rsidRDefault="2E18BE3E" w14:paraId="1D0059C7" w14:textId="2D84C119">
      <w:pPr>
        <w:spacing w:before="240" w:after="240"/>
      </w:pPr>
      <w:r>
        <w:rPr>
          <w:noProof/>
        </w:rPr>
        <w:drawing>
          <wp:inline distT="0" distB="0" distL="0" distR="0" wp14:anchorId="751D887A" wp14:editId="33322622">
            <wp:extent cx="1495269" cy="1871399"/>
            <wp:effectExtent l="0" t="0" r="0" b="0"/>
            <wp:docPr id="3541678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67800" name="Picture 354167800"/>
                    <pic:cNvPicPr/>
                  </pic:nvPicPr>
                  <pic:blipFill>
                    <a:blip r:embed="rId12">
                      <a:extLst>
                        <a:ext uri="{28A0092B-C50C-407E-A947-70E740481C1C}">
                          <a14:useLocalDpi xmlns:a14="http://schemas.microsoft.com/office/drawing/2010/main"/>
                        </a:ext>
                      </a:extLst>
                    </a:blip>
                    <a:stretch>
                      <a:fillRect/>
                    </a:stretch>
                  </pic:blipFill>
                  <pic:spPr>
                    <a:xfrm>
                      <a:off x="0" y="0"/>
                      <a:ext cx="1495269" cy="1871399"/>
                    </a:xfrm>
                    <a:prstGeom prst="rect">
                      <a:avLst/>
                    </a:prstGeom>
                  </pic:spPr>
                </pic:pic>
              </a:graphicData>
            </a:graphic>
          </wp:inline>
        </w:drawing>
      </w:r>
    </w:p>
    <w:p w:rsidR="75934179" w:rsidP="213EE9E0" w:rsidRDefault="75934179" w14:paraId="23CB1DB5" w14:textId="414A8DA2">
      <w:pPr>
        <w:spacing w:before="240" w:after="240"/>
      </w:pPr>
      <w:r>
        <w:t xml:space="preserve">--&gt; link tiktok video: </w:t>
      </w:r>
      <w:hyperlink r:id="rId13">
        <w:r w:rsidRPr="213EE9E0">
          <w:rPr>
            <w:rStyle w:val="Hyperlink"/>
            <w:rFonts w:ascii="Aptos" w:hAnsi="Aptos" w:eastAsia="Aptos" w:cs="Aptos"/>
          </w:rPr>
          <w:t>https://vm.tiktok.com/ZGda7VayB/</w:t>
        </w:r>
      </w:hyperlink>
    </w:p>
    <w:p w:rsidR="52DEF67C" w:rsidP="52DEF67C" w:rsidRDefault="51AE4C8F" w14:paraId="5817EB43" w14:textId="7E358A37">
      <w:pPr>
        <w:spacing w:before="240" w:after="240"/>
        <w:rPr>
          <w:rFonts w:ascii="Aptos" w:hAnsi="Aptos" w:eastAsia="Aptos" w:cs="Aptos"/>
          <w:sz w:val="18"/>
          <w:szCs w:val="18"/>
        </w:rPr>
      </w:pPr>
      <w:r>
        <w:rPr>
          <w:noProof/>
        </w:rPr>
        <w:drawing>
          <wp:inline distT="0" distB="0" distL="0" distR="0" wp14:anchorId="400875E7" wp14:editId="6E5C5CC6">
            <wp:extent cx="1280837" cy="2524125"/>
            <wp:effectExtent l="0" t="0" r="0" b="0"/>
            <wp:docPr id="6059075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07564" name="Picture 605907564"/>
                    <pic:cNvPicPr/>
                  </pic:nvPicPr>
                  <pic:blipFill>
                    <a:blip r:embed="rId14">
                      <a:extLst>
                        <a:ext uri="{28A0092B-C50C-407E-A947-70E740481C1C}">
                          <a14:useLocalDpi xmlns:a14="http://schemas.microsoft.com/office/drawing/2010/main"/>
                        </a:ext>
                      </a:extLst>
                    </a:blip>
                    <a:stretch>
                      <a:fillRect/>
                    </a:stretch>
                  </pic:blipFill>
                  <pic:spPr>
                    <a:xfrm>
                      <a:off x="0" y="0"/>
                      <a:ext cx="1280837" cy="2524125"/>
                    </a:xfrm>
                    <a:prstGeom prst="rect">
                      <a:avLst/>
                    </a:prstGeom>
                  </pic:spPr>
                </pic:pic>
              </a:graphicData>
            </a:graphic>
          </wp:inline>
        </w:drawing>
      </w:r>
    </w:p>
    <w:p w:rsidR="646B167C" w:rsidP="52DEF67C" w:rsidRDefault="51F83213" w14:paraId="1336A037" w14:textId="6CAD29A3">
      <w:pPr>
        <w:spacing w:before="240" w:after="240"/>
      </w:pPr>
      <w:r w:rsidRPr="1C0ECF91">
        <w:rPr>
          <w:rFonts w:ascii="Aptos" w:hAnsi="Aptos" w:eastAsia="Aptos" w:cs="Aptos"/>
          <w:sz w:val="18"/>
          <w:szCs w:val="18"/>
        </w:rPr>
        <w:t xml:space="preserve">----&gt; </w:t>
      </w:r>
      <w:hyperlink r:id="rId15">
        <w:r w:rsidRPr="52DEF67C" w:rsidR="646B167C">
          <w:rPr>
            <w:rStyle w:val="Hyperlink"/>
            <w:rFonts w:ascii="Aptos" w:hAnsi="Aptos" w:eastAsia="Aptos" w:cs="Aptos"/>
            <w:sz w:val="18"/>
            <w:szCs w:val="18"/>
          </w:rPr>
          <w:t>https://vm.tiktok.com/ZGda7t4C2/</w:t>
        </w:r>
      </w:hyperlink>
    </w:p>
    <w:p w:rsidR="00517DCD" w:rsidP="7F174160" w:rsidRDefault="00517DCD" w14:paraId="2FFCDEC6" w14:textId="56222526">
      <w:pPr>
        <w:spacing w:before="240" w:after="240"/>
        <w:rPr>
          <w:rFonts w:ascii="Aptos" w:hAnsi="Aptos" w:eastAsia="Aptos" w:cs="Aptos"/>
          <w:sz w:val="18"/>
          <w:szCs w:val="18"/>
        </w:rPr>
      </w:pPr>
      <w:r>
        <w:rPr>
          <w:rFonts w:ascii="Aptos" w:hAnsi="Aptos" w:eastAsia="Aptos" w:cs="Aptos"/>
          <w:noProof/>
          <w:sz w:val="18"/>
          <w:szCs w:val="18"/>
        </w:rPr>
        <w:drawing>
          <wp:anchor distT="0" distB="0" distL="114300" distR="114300" simplePos="0" relativeHeight="251658241" behindDoc="0" locked="0" layoutInCell="1" allowOverlap="1" wp14:anchorId="68B37213" wp14:editId="6AB37600">
            <wp:simplePos x="0" y="0"/>
            <wp:positionH relativeFrom="column">
              <wp:posOffset>2536017</wp:posOffset>
            </wp:positionH>
            <wp:positionV relativeFrom="paragraph">
              <wp:posOffset>258907</wp:posOffset>
            </wp:positionV>
            <wp:extent cx="2715260" cy="2529205"/>
            <wp:effectExtent l="0" t="0" r="2540" b="0"/>
            <wp:wrapTopAndBottom/>
            <wp:docPr id="190047126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71269" name="Afbeelding 190047126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5260" cy="2529205"/>
                    </a:xfrm>
                    <a:prstGeom prst="rect">
                      <a:avLst/>
                    </a:prstGeom>
                  </pic:spPr>
                </pic:pic>
              </a:graphicData>
            </a:graphic>
            <wp14:sizeRelH relativeFrom="margin">
              <wp14:pctWidth>0</wp14:pctWidth>
            </wp14:sizeRelH>
            <wp14:sizeRelV relativeFrom="margin">
              <wp14:pctHeight>0</wp14:pctHeight>
            </wp14:sizeRelV>
          </wp:anchor>
        </w:drawing>
      </w:r>
      <w:r>
        <w:rPr>
          <w:rFonts w:ascii="Aptos" w:hAnsi="Aptos" w:eastAsia="Aptos" w:cs="Aptos"/>
          <w:noProof/>
          <w:sz w:val="18"/>
          <w:szCs w:val="18"/>
        </w:rPr>
        <w:drawing>
          <wp:anchor distT="0" distB="0" distL="114300" distR="114300" simplePos="0" relativeHeight="251658240" behindDoc="0" locked="0" layoutInCell="1" allowOverlap="1" wp14:anchorId="79A5A787" wp14:editId="5A618836">
            <wp:simplePos x="0" y="0"/>
            <wp:positionH relativeFrom="column">
              <wp:posOffset>235585</wp:posOffset>
            </wp:positionH>
            <wp:positionV relativeFrom="paragraph">
              <wp:posOffset>263294</wp:posOffset>
            </wp:positionV>
            <wp:extent cx="2195830" cy="2576830"/>
            <wp:effectExtent l="0" t="0" r="1270" b="1270"/>
            <wp:wrapTopAndBottom/>
            <wp:docPr id="4741585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58588" name="Afbeelding 47415858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5830" cy="2576830"/>
                    </a:xfrm>
                    <a:prstGeom prst="rect">
                      <a:avLst/>
                    </a:prstGeom>
                  </pic:spPr>
                </pic:pic>
              </a:graphicData>
            </a:graphic>
            <wp14:sizeRelH relativeFrom="margin">
              <wp14:pctWidth>0</wp14:pctWidth>
            </wp14:sizeRelH>
            <wp14:sizeRelV relativeFrom="margin">
              <wp14:pctHeight>0</wp14:pctHeight>
            </wp14:sizeRelV>
          </wp:anchor>
        </w:drawing>
      </w:r>
      <w:r>
        <w:rPr>
          <w:rFonts w:ascii="Aptos" w:hAnsi="Aptos" w:eastAsia="Aptos" w:cs="Aptos"/>
          <w:sz w:val="18"/>
          <w:szCs w:val="18"/>
        </w:rPr>
        <w:t xml:space="preserve">Fake News: L = fake news, R = </w:t>
      </w:r>
      <w:r w:rsidR="00BA7DD4">
        <w:rPr>
          <w:rFonts w:ascii="Aptos" w:hAnsi="Aptos" w:eastAsia="Aptos" w:cs="Aptos"/>
          <w:sz w:val="18"/>
          <w:szCs w:val="18"/>
        </w:rPr>
        <w:t>echt</w:t>
      </w:r>
    </w:p>
    <w:p w:rsidR="00517DCD" w:rsidP="7F174160" w:rsidRDefault="00517DCD" w14:paraId="0B8CF81D" w14:textId="77777777">
      <w:pPr>
        <w:spacing w:before="240" w:after="240"/>
        <w:rPr>
          <w:rFonts w:ascii="Aptos" w:hAnsi="Aptos" w:eastAsia="Aptos" w:cs="Aptos"/>
          <w:sz w:val="18"/>
          <w:szCs w:val="18"/>
        </w:rPr>
      </w:pPr>
    </w:p>
    <w:p w:rsidR="4ED5D9C8" w:rsidP="1C0ECF91" w:rsidRDefault="4ED5D9C8" w14:paraId="297B7FE9" w14:textId="7F9C3687">
      <w:pPr>
        <w:spacing w:before="240" w:after="240"/>
        <w:rPr>
          <w:b/>
          <w:bCs/>
        </w:rPr>
      </w:pPr>
      <w:r w:rsidRPr="1C0ECF91">
        <w:rPr>
          <w:b/>
          <w:bCs/>
        </w:rPr>
        <w:t xml:space="preserve">Echte beelden: </w:t>
      </w:r>
    </w:p>
    <w:p w:rsidR="4ED5D9C8" w:rsidP="1C0ECF91" w:rsidRDefault="4ED5D9C8" w14:paraId="5CAA4244" w14:textId="091B154D">
      <w:pPr>
        <w:spacing w:before="240" w:after="240"/>
      </w:pPr>
      <w:r>
        <w:t xml:space="preserve">Venezolaanse gevangenen in psychiatrisch centrum in Texas spellen SOS </w:t>
      </w:r>
    </w:p>
    <w:p w:rsidR="0C33007A" w:rsidP="1C0ECF91" w:rsidRDefault="0C33007A" w14:paraId="25F03EDA" w14:textId="0C3150D9">
      <w:pPr>
        <w:spacing w:before="240" w:after="240"/>
      </w:pPr>
      <w:r>
        <w:rPr>
          <w:noProof/>
        </w:rPr>
        <w:drawing>
          <wp:inline distT="0" distB="0" distL="0" distR="0" wp14:anchorId="254BAB39" wp14:editId="79C36590">
            <wp:extent cx="1786656" cy="1101525"/>
            <wp:effectExtent l="0" t="0" r="0" b="0"/>
            <wp:docPr id="13800174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17492" name="Picture 1380017492"/>
                    <pic:cNvPicPr/>
                  </pic:nvPicPr>
                  <pic:blipFill>
                    <a:blip r:embed="rId18">
                      <a:extLst>
                        <a:ext uri="{28A0092B-C50C-407E-A947-70E740481C1C}">
                          <a14:useLocalDpi xmlns:a14="http://schemas.microsoft.com/office/drawing/2010/main"/>
                        </a:ext>
                      </a:extLst>
                    </a:blip>
                    <a:stretch>
                      <a:fillRect/>
                    </a:stretch>
                  </pic:blipFill>
                  <pic:spPr>
                    <a:xfrm>
                      <a:off x="0" y="0"/>
                      <a:ext cx="1786656" cy="1101525"/>
                    </a:xfrm>
                    <a:prstGeom prst="rect">
                      <a:avLst/>
                    </a:prstGeom>
                  </pic:spPr>
                </pic:pic>
              </a:graphicData>
            </a:graphic>
          </wp:inline>
        </w:drawing>
      </w:r>
    </w:p>
    <w:p w:rsidR="4ED5D9C8" w:rsidP="1C0ECF91" w:rsidRDefault="4ED5D9C8" w14:paraId="3077CE47" w14:textId="195DD7A2">
      <w:pPr>
        <w:spacing w:before="240" w:after="240"/>
      </w:pPr>
      <w:r>
        <w:t xml:space="preserve">--&gt;  </w:t>
      </w:r>
      <w:hyperlink r:id="rId19">
        <w:r w:rsidRPr="1C0ECF91">
          <w:rPr>
            <w:rStyle w:val="Hyperlink"/>
            <w:rFonts w:ascii="Aptos" w:hAnsi="Aptos" w:eastAsia="Aptos" w:cs="Aptos"/>
          </w:rPr>
          <w:t>https://vm.tiktok.com/ZGda7GJv3/</w:t>
        </w:r>
      </w:hyperlink>
    </w:p>
    <w:p w:rsidR="7ACD47A8" w:rsidP="1C0ECF91" w:rsidRDefault="7ACD47A8" w14:paraId="39A81EDB" w14:textId="5BC2B47B">
      <w:pPr>
        <w:spacing w:line="431" w:lineRule="auto"/>
        <w:rPr>
          <w:rFonts w:ascii="Aptos" w:hAnsi="Aptos" w:eastAsia="Aptos" w:cs="Aptos"/>
          <w:color w:val="000000" w:themeColor="text1"/>
        </w:rPr>
      </w:pPr>
      <w:r w:rsidRPr="1C0ECF91">
        <w:rPr>
          <w:rFonts w:ascii="Aptos" w:hAnsi="Aptos" w:eastAsia="Aptos" w:cs="Aptos"/>
          <w:color w:val="000000" w:themeColor="text1"/>
        </w:rPr>
        <w:t>Beelden van de deportatie van Venezolaanse migranten</w:t>
      </w:r>
    </w:p>
    <w:p w:rsidR="7ACD47A8" w:rsidP="1C0ECF91" w:rsidRDefault="7ACD47A8" w14:paraId="64DFC72B" w14:textId="2CBFA7F6">
      <w:pPr>
        <w:spacing w:line="431" w:lineRule="auto"/>
        <w:rPr>
          <w:rFonts w:ascii="Aptos" w:hAnsi="Aptos" w:eastAsia="Aptos" w:cs="Aptos"/>
          <w:color w:val="000000" w:themeColor="text1"/>
        </w:rPr>
      </w:pPr>
      <w:r>
        <w:rPr>
          <w:noProof/>
        </w:rPr>
        <w:drawing>
          <wp:inline distT="0" distB="0" distL="0" distR="0" wp14:anchorId="7213BFCC" wp14:editId="2C255B48">
            <wp:extent cx="1252558" cy="1622693"/>
            <wp:effectExtent l="0" t="0" r="0" b="0"/>
            <wp:docPr id="17141612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61280" name="Picture 1714161280"/>
                    <pic:cNvPicPr/>
                  </pic:nvPicPr>
                  <pic:blipFill>
                    <a:blip r:embed="rId20">
                      <a:extLst>
                        <a:ext uri="{28A0092B-C50C-407E-A947-70E740481C1C}">
                          <a14:useLocalDpi xmlns:a14="http://schemas.microsoft.com/office/drawing/2010/main"/>
                        </a:ext>
                      </a:extLst>
                    </a:blip>
                    <a:stretch>
                      <a:fillRect/>
                    </a:stretch>
                  </pic:blipFill>
                  <pic:spPr>
                    <a:xfrm>
                      <a:off x="0" y="0"/>
                      <a:ext cx="1252558" cy="1622693"/>
                    </a:xfrm>
                    <a:prstGeom prst="rect">
                      <a:avLst/>
                    </a:prstGeom>
                  </pic:spPr>
                </pic:pic>
              </a:graphicData>
            </a:graphic>
          </wp:inline>
        </w:drawing>
      </w:r>
    </w:p>
    <w:p w:rsidR="33BF1E25" w:rsidP="1C0ECF91" w:rsidRDefault="33BF1E25" w14:paraId="2C813EA8" w14:textId="3E62B411">
      <w:pPr>
        <w:spacing w:before="240" w:after="240"/>
        <w:rPr>
          <w:rFonts w:ascii="Aptos" w:hAnsi="Aptos" w:eastAsia="Aptos" w:cs="Aptos"/>
        </w:rPr>
      </w:pPr>
      <w:r w:rsidRPr="1C0ECF91">
        <w:rPr>
          <w:rFonts w:ascii="Aptos" w:hAnsi="Aptos" w:eastAsia="Aptos" w:cs="Aptos"/>
        </w:rPr>
        <w:t xml:space="preserve">--&gt; </w:t>
      </w:r>
      <w:hyperlink r:id="rId21">
        <w:r w:rsidRPr="1C0ECF91">
          <w:rPr>
            <w:rStyle w:val="Hyperlink"/>
            <w:rFonts w:ascii="Aptos" w:hAnsi="Aptos" w:eastAsia="Aptos" w:cs="Aptos"/>
          </w:rPr>
          <w:t>https://vm.tiktok.com/ZGda7xGc7/</w:t>
        </w:r>
      </w:hyperlink>
      <w:r w:rsidRPr="1C0ECF91">
        <w:rPr>
          <w:rFonts w:ascii="Aptos" w:hAnsi="Aptos" w:eastAsia="Aptos" w:cs="Aptos"/>
        </w:rPr>
        <w:t xml:space="preserve"> </w:t>
      </w:r>
    </w:p>
    <w:p w:rsidR="005B23FC" w:rsidP="7F174160" w:rsidRDefault="005B23FC" w14:paraId="69D76CC2" w14:textId="77777777">
      <w:pPr>
        <w:spacing w:before="240" w:after="240"/>
        <w:rPr>
          <w:rFonts w:ascii="Aptos" w:hAnsi="Aptos" w:eastAsia="Aptos" w:cs="Aptos"/>
          <w:sz w:val="18"/>
          <w:szCs w:val="18"/>
        </w:rPr>
      </w:pPr>
    </w:p>
    <w:p w:rsidR="76618D66" w:rsidP="76618D66" w:rsidRDefault="7C97E8C0" w14:paraId="2C22BFC4" w14:textId="7D8BD2A0">
      <w:pPr>
        <w:pStyle w:val="ListParagraph"/>
        <w:numPr>
          <w:ilvl w:val="0"/>
          <w:numId w:val="35"/>
        </w:numPr>
        <w:spacing w:before="240" w:after="240"/>
      </w:pPr>
      <w:r>
        <w:t>Op w</w:t>
      </w:r>
      <w:r w:rsidR="687A863E">
        <w:t>elke kenmerken baseer</w:t>
      </w:r>
      <w:r>
        <w:t xml:space="preserve"> je je </w:t>
      </w:r>
      <w:r w:rsidR="7C02747D">
        <w:t>voor het onderscheiden van</w:t>
      </w:r>
      <w:r>
        <w:t xml:space="preserve"> fake nieuws</w:t>
      </w:r>
      <w:r w:rsidR="2C8EE42E">
        <w:t>/ AI?</w:t>
      </w:r>
      <w:r>
        <w:t xml:space="preserve"> </w:t>
      </w:r>
    </w:p>
    <w:p w:rsidR="66562933" w:rsidP="2594FFBC" w:rsidRDefault="66562933" w14:paraId="03047019" w14:textId="50DA5AEA">
      <w:pPr>
        <w:pStyle w:val="ListParagraph"/>
        <w:numPr>
          <w:ilvl w:val="1"/>
          <w:numId w:val="35"/>
        </w:numPr>
        <w:spacing w:before="240" w:after="240"/>
      </w:pPr>
      <w:r>
        <w:t>Waarom?</w:t>
      </w:r>
    </w:p>
    <w:p w:rsidR="063D7ADF" w:rsidP="2594FFBC" w:rsidRDefault="7101BDBB" w14:paraId="64812453" w14:textId="131668CB">
      <w:pPr>
        <w:pStyle w:val="ListParagraph"/>
        <w:numPr>
          <w:ilvl w:val="0"/>
          <w:numId w:val="22"/>
        </w:numPr>
        <w:spacing w:before="240" w:after="240"/>
      </w:pPr>
      <w:r>
        <w:t>K</w:t>
      </w:r>
      <w:r w:rsidR="0DF357A2">
        <w:t>u</w:t>
      </w:r>
      <w:r>
        <w:t>n je een</w:t>
      </w:r>
      <w:r w:rsidR="5F7A850A">
        <w:t xml:space="preserve"> moment beschrijven </w:t>
      </w:r>
      <w:r>
        <w:t>waarop je online iets las</w:t>
      </w:r>
      <w:r w:rsidR="426470C6">
        <w:t xml:space="preserve"> of zag</w:t>
      </w:r>
      <w:r>
        <w:t xml:space="preserve"> dat achteraf fout bleek te zijn? </w:t>
      </w:r>
    </w:p>
    <w:p w:rsidR="311322A8" w:rsidP="2594FFBC" w:rsidRDefault="51925893" w14:paraId="45F3244D" w14:textId="0BB84F9A">
      <w:pPr>
        <w:pStyle w:val="ListParagraph"/>
        <w:numPr>
          <w:ilvl w:val="1"/>
          <w:numId w:val="19"/>
        </w:numPr>
        <w:spacing w:before="240" w:after="240"/>
      </w:pPr>
      <w:r>
        <w:t>Hoe voelde je je hierbij?</w:t>
      </w:r>
    </w:p>
    <w:p w:rsidR="311322A8" w:rsidP="2594FFBC" w:rsidRDefault="22FA159A" w14:paraId="22CF9E60" w14:textId="08EF5FA3">
      <w:pPr>
        <w:pStyle w:val="ListParagraph"/>
        <w:numPr>
          <w:ilvl w:val="1"/>
          <w:numId w:val="19"/>
        </w:numPr>
        <w:spacing w:before="240" w:after="240"/>
      </w:pPr>
      <w:r>
        <w:t>Waarom?</w:t>
      </w:r>
    </w:p>
    <w:p w:rsidR="311322A8" w:rsidP="2594FFBC" w:rsidRDefault="3207B574" w14:paraId="14D3904C" w14:textId="402DC713">
      <w:pPr>
        <w:pStyle w:val="ListParagraph"/>
        <w:numPr>
          <w:ilvl w:val="0"/>
          <w:numId w:val="22"/>
        </w:numPr>
        <w:spacing w:before="240" w:after="240"/>
        <w:rPr>
          <w:rFonts w:ascii="Aptos" w:hAnsi="Aptos" w:eastAsia="Aptos" w:cs="Aptos"/>
        </w:rPr>
      </w:pPr>
      <w:r w:rsidRPr="2594FFBC">
        <w:rPr>
          <w:rFonts w:ascii="Aptos" w:hAnsi="Aptos" w:eastAsia="Aptos" w:cs="Aptos"/>
        </w:rPr>
        <w:t>Kun je een moment beschrijven waarop je online een afbeelding of video zag, die achteraf door AI gemaakt bleek te zijn?</w:t>
      </w:r>
    </w:p>
    <w:p w:rsidR="311322A8" w:rsidP="2594FFBC" w:rsidRDefault="14A0D079" w14:paraId="17C086A9" w14:textId="1C74FBFD">
      <w:pPr>
        <w:pStyle w:val="ListParagraph"/>
        <w:numPr>
          <w:ilvl w:val="1"/>
          <w:numId w:val="19"/>
        </w:numPr>
        <w:spacing w:before="240" w:after="240"/>
      </w:pPr>
      <w:r>
        <w:t>Had je</w:t>
      </w:r>
      <w:r w:rsidR="1AB2A24B">
        <w:t xml:space="preserve"> meteen door dat het door AI was gemaakt?</w:t>
      </w:r>
    </w:p>
    <w:p w:rsidR="311322A8" w:rsidP="2594FFBC" w:rsidRDefault="79389045" w14:paraId="48AD82B7" w14:textId="390640E8">
      <w:pPr>
        <w:pStyle w:val="ListParagraph"/>
        <w:numPr>
          <w:ilvl w:val="1"/>
          <w:numId w:val="19"/>
        </w:numPr>
        <w:spacing w:before="240" w:after="240"/>
        <w:rPr>
          <w:rFonts w:ascii="Aptos" w:hAnsi="Aptos" w:eastAsia="Aptos" w:cs="Aptos"/>
        </w:rPr>
      </w:pPr>
      <w:r w:rsidRPr="0FC194FD">
        <w:rPr>
          <w:rFonts w:ascii="Aptos" w:hAnsi="Aptos" w:eastAsia="Aptos" w:cs="Aptos"/>
        </w:rPr>
        <w:t>Hoe reageerde je toen je ontdekte dat het niet echt was?</w:t>
      </w:r>
    </w:p>
    <w:p w:rsidR="311322A8" w:rsidP="2594FFBC" w:rsidRDefault="22C67079" w14:paraId="27B0EAFB" w14:textId="6054EF2B">
      <w:pPr>
        <w:pStyle w:val="ListParagraph"/>
        <w:numPr>
          <w:ilvl w:val="1"/>
          <w:numId w:val="19"/>
        </w:numPr>
        <w:spacing w:before="240" w:after="240"/>
      </w:pPr>
      <w:r>
        <w:t>Hoe belangrijk vind je het om te weten of een tekst</w:t>
      </w:r>
      <w:r w:rsidR="512F98E9">
        <w:t xml:space="preserve">, </w:t>
      </w:r>
      <w:r>
        <w:t xml:space="preserve">beeld </w:t>
      </w:r>
      <w:r w:rsidR="2FB25A33">
        <w:t xml:space="preserve">of video </w:t>
      </w:r>
      <w:r>
        <w:t>door AI is gemaakt?</w:t>
      </w:r>
    </w:p>
    <w:p w:rsidR="311322A8" w:rsidP="2594FFBC" w:rsidRDefault="22C67079" w14:paraId="4C9CDC3A" w14:textId="523C22C6">
      <w:pPr>
        <w:pStyle w:val="ListParagraph"/>
        <w:numPr>
          <w:ilvl w:val="1"/>
          <w:numId w:val="19"/>
        </w:numPr>
        <w:spacing w:before="240" w:after="240"/>
      </w:pPr>
      <w:r>
        <w:t>Waarom?</w:t>
      </w:r>
    </w:p>
    <w:p w:rsidRPr="0096026A" w:rsidR="3CB2B32F" w:rsidP="2594FFBC" w:rsidRDefault="325D2FC5" w14:paraId="62E9109A" w14:textId="5109ED7B">
      <w:pPr>
        <w:pStyle w:val="ListParagraph"/>
        <w:numPr>
          <w:ilvl w:val="0"/>
          <w:numId w:val="22"/>
        </w:numPr>
        <w:spacing w:before="240" w:after="240"/>
      </w:pPr>
      <w:r>
        <w:t xml:space="preserve">Hoeveel moeite </w:t>
      </w:r>
      <w:r w:rsidR="51E1EC9B">
        <w:t xml:space="preserve">ben je bereid te doen </w:t>
      </w:r>
      <w:r>
        <w:t xml:space="preserve">om </w:t>
      </w:r>
      <w:r w:rsidR="5784F79E">
        <w:t>te controleren of informatie klopt?</w:t>
      </w:r>
      <w:r w:rsidR="486B6AEE">
        <w:t xml:space="preserve"> </w:t>
      </w:r>
    </w:p>
    <w:p w:rsidR="5E8452C9" w:rsidP="2594FFBC" w:rsidRDefault="5E8452C9" w14:paraId="12173BDC" w14:textId="1D815E30">
      <w:pPr>
        <w:pStyle w:val="ListParagraph"/>
        <w:numPr>
          <w:ilvl w:val="1"/>
          <w:numId w:val="19"/>
        </w:numPr>
        <w:spacing w:before="240" w:after="240"/>
      </w:pPr>
      <w:r>
        <w:t>Waarom</w:t>
      </w:r>
      <w:r w:rsidR="6CCBF2CB">
        <w:t xml:space="preserve"> wel/ niet</w:t>
      </w:r>
      <w:r>
        <w:t xml:space="preserve">? </w:t>
      </w:r>
    </w:p>
    <w:p w:rsidR="23C787E3" w:rsidP="2594FFBC" w:rsidRDefault="23C787E3" w14:paraId="78DF4573" w14:textId="6FCD8150">
      <w:pPr>
        <w:pStyle w:val="ListParagraph"/>
        <w:numPr>
          <w:ilvl w:val="1"/>
          <w:numId w:val="19"/>
        </w:numPr>
        <w:spacing w:before="240" w:after="240"/>
      </w:pPr>
      <w:r w:rsidRPr="2594FFBC">
        <w:t xml:space="preserve">Als je zou nagaan of informatie correct is, waar zou je dan op zoek gaan naar </w:t>
      </w:r>
      <w:r w:rsidRPr="2594FFBC" w:rsidR="07683019">
        <w:t>de correcte informatie</w:t>
      </w:r>
      <w:r w:rsidRPr="2594FFBC">
        <w:t>?</w:t>
      </w:r>
    </w:p>
    <w:p w:rsidR="00A57006" w:rsidP="2594FFBC" w:rsidRDefault="00A57006" w14:paraId="6308128F" w14:textId="3F638FF5">
      <w:pPr>
        <w:pStyle w:val="ListParagraph"/>
        <w:numPr>
          <w:ilvl w:val="0"/>
          <w:numId w:val="22"/>
        </w:numPr>
        <w:spacing w:before="240" w:after="240"/>
      </w:pPr>
      <w:r w:rsidRPr="2594FFBC">
        <w:t>Stel dat er een knop op je gsm of computer bestond die meteen aangeeft of iets klopt: denk je dat je die zou gebruiken?</w:t>
      </w:r>
    </w:p>
    <w:p w:rsidR="00A57006" w:rsidP="2594FFBC" w:rsidRDefault="00A57006" w14:paraId="40407C6F" w14:textId="745858CD">
      <w:pPr>
        <w:pStyle w:val="ListParagraph"/>
        <w:numPr>
          <w:ilvl w:val="1"/>
          <w:numId w:val="19"/>
        </w:numPr>
        <w:spacing w:before="240" w:after="240"/>
      </w:pPr>
      <w:r w:rsidRPr="2594FFBC">
        <w:t>Hoe nuttig zou je dit vinden op een schaal van 1 tot 10?</w:t>
      </w:r>
    </w:p>
    <w:p w:rsidR="00A57006" w:rsidP="2594FFBC" w:rsidRDefault="00A57006" w14:paraId="10B94C23" w14:textId="06948B72">
      <w:pPr>
        <w:pStyle w:val="ListParagraph"/>
        <w:numPr>
          <w:ilvl w:val="1"/>
          <w:numId w:val="19"/>
        </w:numPr>
        <w:spacing w:before="240" w:after="240"/>
      </w:pPr>
      <w:r w:rsidRPr="2594FFBC">
        <w:t>Waarom geef je dat cijfer?</w:t>
      </w:r>
    </w:p>
    <w:p w:rsidR="009A31CE" w:rsidP="2594FFBC" w:rsidRDefault="009A31CE" w14:paraId="7C2F1095" w14:textId="37614514">
      <w:pPr>
        <w:pStyle w:val="ListParagraph"/>
        <w:numPr>
          <w:ilvl w:val="0"/>
          <w:numId w:val="22"/>
        </w:numPr>
        <w:spacing w:before="240" w:after="240"/>
      </w:pPr>
      <w:r w:rsidRPr="2594FFBC">
        <w:t>Welke rol zie jij voor de openbare omroep in het onderscheiden van correcte en incorrecte informatie?</w:t>
      </w:r>
    </w:p>
    <w:p w:rsidR="009A31CE" w:rsidP="2594FFBC" w:rsidRDefault="009A31CE" w14:paraId="6F659A65" w14:textId="1A83C131">
      <w:pPr>
        <w:pStyle w:val="ListParagraph"/>
        <w:numPr>
          <w:ilvl w:val="0"/>
          <w:numId w:val="22"/>
        </w:numPr>
        <w:spacing w:before="240" w:after="240"/>
      </w:pPr>
      <w:r w:rsidRPr="2594FFBC">
        <w:t>Welke rol zie jij voor de openbare omroep in het verduidelijken wanneer iets door AI gemaakt is?</w:t>
      </w:r>
    </w:p>
    <w:p w:rsidRPr="00632A24" w:rsidR="00E70EAC" w:rsidP="2594FFBC" w:rsidRDefault="155B33AB" w14:paraId="571BA219" w14:textId="5A172E06">
      <w:pPr>
        <w:spacing w:before="240" w:after="240"/>
        <w:rPr>
          <w:rFonts w:ascii="Aptos" w:hAnsi="Aptos" w:eastAsia="Aptos" w:cs="Aptos"/>
          <w:b/>
          <w:bCs/>
        </w:rPr>
      </w:pPr>
      <w:r w:rsidRPr="2594FFBC">
        <w:rPr>
          <w:rFonts w:ascii="Aptos" w:hAnsi="Aptos" w:eastAsia="Aptos" w:cs="Aptos"/>
          <w:b/>
          <w:bCs/>
        </w:rPr>
        <w:t>Verduidelijkingsfunctie</w:t>
      </w:r>
      <w:r w:rsidRPr="2594FFBC" w:rsidR="750E0303">
        <w:rPr>
          <w:rFonts w:ascii="Aptos" w:hAnsi="Aptos" w:eastAsia="Aptos" w:cs="Aptos"/>
          <w:b/>
          <w:bCs/>
        </w:rPr>
        <w:t>:</w:t>
      </w:r>
    </w:p>
    <w:p w:rsidRPr="00632A24" w:rsidR="00E70EAC" w:rsidP="2594FFBC" w:rsidRDefault="77F38F22" w14:paraId="7DDA228A" w14:textId="5E3F5479">
      <w:pPr>
        <w:pStyle w:val="ListParagraph"/>
        <w:numPr>
          <w:ilvl w:val="0"/>
          <w:numId w:val="22"/>
        </w:numPr>
        <w:spacing w:before="240" w:after="240"/>
        <w:rPr>
          <w:color w:val="000000" w:themeColor="text1"/>
        </w:rPr>
      </w:pPr>
      <w:r>
        <w:t>Heb je soms het gevoel dat er informatie ontbreekt waardoor je het nieuws niet volledig begrijpt?</w:t>
      </w:r>
    </w:p>
    <w:p w:rsidRPr="00632A24" w:rsidR="00E70EAC" w:rsidP="2594FFBC" w:rsidRDefault="0B8F0536" w14:paraId="093B9AEA" w14:textId="0CC35DE2">
      <w:pPr>
        <w:pStyle w:val="ListParagraph"/>
        <w:numPr>
          <w:ilvl w:val="0"/>
          <w:numId w:val="22"/>
        </w:numPr>
        <w:spacing w:before="240" w:after="240"/>
        <w:rPr>
          <w:color w:val="000000" w:themeColor="text1"/>
        </w:rPr>
      </w:pPr>
      <w:r>
        <w:t xml:space="preserve"> I</w:t>
      </w:r>
      <w:r w:rsidR="77F38F22">
        <w:t>n welke mate vind je dat nieuwsartikelen voldoende uitleg geven bij complexe onderwerpen?</w:t>
      </w:r>
    </w:p>
    <w:p w:rsidRPr="00632A24" w:rsidR="00E70EAC" w:rsidP="2594FFBC" w:rsidRDefault="645A3325" w14:paraId="5E6D6546" w14:textId="12A9F3D9">
      <w:pPr>
        <w:pStyle w:val="ListParagraph"/>
        <w:numPr>
          <w:ilvl w:val="0"/>
          <w:numId w:val="22"/>
        </w:numPr>
        <w:spacing w:before="240" w:after="240"/>
        <w:rPr>
          <w:color w:val="000000" w:themeColor="text1"/>
        </w:rPr>
      </w:pPr>
      <w:r>
        <w:t>Vind je dat de belangrijkste punten meteen duidelijk zijn, of moet je vaak doorlezen om de kern te begrijpen?</w:t>
      </w:r>
    </w:p>
    <w:p w:rsidR="54A4EE6F" w:rsidP="00DAA992" w:rsidRDefault="0C95AEE2" w14:paraId="57FDD7DE" w14:textId="4E16EDA4">
      <w:pPr>
        <w:pStyle w:val="ListParagraph"/>
        <w:numPr>
          <w:ilvl w:val="1"/>
          <w:numId w:val="19"/>
        </w:numPr>
        <w:spacing w:before="240" w:after="240"/>
        <w:rPr>
          <w:rFonts w:ascii="Aptos" w:hAnsi="Aptos" w:eastAsia="Aptos" w:cs="Aptos"/>
          <w:color w:val="000000" w:themeColor="text1"/>
        </w:rPr>
      </w:pPr>
      <w:r w:rsidRPr="2594FFBC">
        <w:rPr>
          <w:rFonts w:ascii="Aptos" w:hAnsi="Aptos" w:eastAsia="Aptos" w:cs="Aptos"/>
          <w:color w:val="000000" w:themeColor="text1"/>
        </w:rPr>
        <w:t>Indien niet meteen duidelijk, w</w:t>
      </w:r>
      <w:r w:rsidRPr="2594FFBC" w:rsidR="7AAB3BD3">
        <w:rPr>
          <w:rFonts w:ascii="Aptos" w:hAnsi="Aptos" w:eastAsia="Aptos" w:cs="Aptos"/>
          <w:color w:val="000000" w:themeColor="text1"/>
        </w:rPr>
        <w:t>aarom?</w:t>
      </w:r>
    </w:p>
    <w:p w:rsidR="23212281" w:rsidP="2594FFBC" w:rsidRDefault="4B7CC2CA" w14:paraId="04C862B9" w14:textId="191449F5">
      <w:pPr>
        <w:pStyle w:val="ListParagraph"/>
        <w:numPr>
          <w:ilvl w:val="0"/>
          <w:numId w:val="22"/>
        </w:numPr>
        <w:spacing w:before="240" w:after="240"/>
        <w:rPr>
          <w:rFonts w:ascii="Aptos" w:hAnsi="Aptos" w:eastAsia="Aptos" w:cs="Aptos"/>
          <w:color w:val="000000" w:themeColor="text1"/>
        </w:rPr>
      </w:pPr>
      <w:r w:rsidRPr="2594FFBC">
        <w:rPr>
          <w:rFonts w:ascii="Aptos" w:hAnsi="Aptos" w:eastAsia="Aptos" w:cs="Aptos"/>
          <w:color w:val="000000" w:themeColor="text1"/>
        </w:rPr>
        <w:t>In welke situatie</w:t>
      </w:r>
      <w:r w:rsidRPr="2594FFBC" w:rsidR="2292E579">
        <w:rPr>
          <w:rFonts w:ascii="Aptos" w:hAnsi="Aptos" w:eastAsia="Aptos" w:cs="Aptos"/>
          <w:color w:val="000000" w:themeColor="text1"/>
        </w:rPr>
        <w:t xml:space="preserve">s ga je zelf op naar </w:t>
      </w:r>
      <w:r w:rsidRPr="2594FFBC">
        <w:rPr>
          <w:rFonts w:ascii="Aptos" w:hAnsi="Aptos" w:eastAsia="Aptos" w:cs="Aptos"/>
          <w:color w:val="000000" w:themeColor="text1"/>
        </w:rPr>
        <w:t>extra informatie bij een nieuwsartikel?</w:t>
      </w:r>
    </w:p>
    <w:p w:rsidR="23212281" w:rsidP="7334E917" w:rsidRDefault="23212281" w14:paraId="1840B529" w14:textId="5FF46638">
      <w:pPr>
        <w:pStyle w:val="ListParagraph"/>
        <w:numPr>
          <w:ilvl w:val="1"/>
          <w:numId w:val="19"/>
        </w:numPr>
        <w:spacing w:before="240" w:after="240"/>
        <w:rPr>
          <w:rFonts w:ascii="Aptos" w:hAnsi="Aptos" w:eastAsia="Aptos" w:cs="Aptos"/>
          <w:color w:val="000000" w:themeColor="text1"/>
        </w:rPr>
      </w:pPr>
      <w:r w:rsidRPr="7334E917">
        <w:rPr>
          <w:rFonts w:ascii="Aptos" w:hAnsi="Aptos" w:eastAsia="Aptos" w:cs="Aptos"/>
          <w:color w:val="000000" w:themeColor="text1"/>
        </w:rPr>
        <w:t xml:space="preserve">Hoe vaak </w:t>
      </w:r>
      <w:r w:rsidRPr="12B9D121">
        <w:rPr>
          <w:rFonts w:ascii="Aptos" w:hAnsi="Aptos" w:eastAsia="Aptos" w:cs="Aptos"/>
          <w:color w:val="000000" w:themeColor="text1"/>
        </w:rPr>
        <w:t>doe je dit?</w:t>
      </w:r>
    </w:p>
    <w:p w:rsidRPr="00C42C69" w:rsidR="16E11267" w:rsidP="16E11267" w:rsidRDefault="395729D2" w14:paraId="36F82AFE" w14:textId="5856A2B9">
      <w:pPr>
        <w:pStyle w:val="ListParagraph"/>
        <w:numPr>
          <w:ilvl w:val="1"/>
          <w:numId w:val="19"/>
        </w:numPr>
        <w:spacing w:before="240" w:after="240"/>
        <w:rPr>
          <w:rFonts w:ascii="Aptos" w:hAnsi="Aptos" w:eastAsia="Aptos" w:cs="Aptos"/>
        </w:rPr>
      </w:pPr>
      <w:r w:rsidRPr="2594FFBC">
        <w:rPr>
          <w:rFonts w:ascii="Aptos" w:hAnsi="Aptos" w:eastAsia="Aptos" w:cs="Aptos"/>
        </w:rPr>
        <w:t xml:space="preserve">Waar zoek je </w:t>
      </w:r>
      <w:r w:rsidRPr="2594FFBC" w:rsidR="5DC08CA7">
        <w:rPr>
          <w:rFonts w:ascii="Aptos" w:hAnsi="Aptos" w:eastAsia="Aptos" w:cs="Aptos"/>
        </w:rPr>
        <w:t xml:space="preserve">die </w:t>
      </w:r>
      <w:r w:rsidRPr="2594FFBC">
        <w:rPr>
          <w:rFonts w:ascii="Aptos" w:hAnsi="Aptos" w:eastAsia="Aptos" w:cs="Aptos"/>
        </w:rPr>
        <w:t>extra informatie</w:t>
      </w:r>
      <w:r w:rsidRPr="2594FFBC" w:rsidR="21D16221">
        <w:rPr>
          <w:rFonts w:ascii="Aptos" w:hAnsi="Aptos" w:eastAsia="Aptos" w:cs="Aptos"/>
        </w:rPr>
        <w:t xml:space="preserve"> meestal</w:t>
      </w:r>
      <w:r w:rsidRPr="2594FFBC">
        <w:rPr>
          <w:rFonts w:ascii="Aptos" w:hAnsi="Aptos" w:eastAsia="Aptos" w:cs="Aptos"/>
        </w:rPr>
        <w:t xml:space="preserve">? </w:t>
      </w:r>
    </w:p>
    <w:p w:rsidR="4EDA7A2B" w:rsidP="2594FFBC" w:rsidRDefault="4EDA7A2B" w14:paraId="5EA3E95D" w14:textId="426897C7">
      <w:pPr>
        <w:pStyle w:val="ListParagraph"/>
        <w:numPr>
          <w:ilvl w:val="1"/>
          <w:numId w:val="19"/>
        </w:numPr>
        <w:spacing w:before="240" w:after="240"/>
        <w:rPr>
          <w:rFonts w:ascii="Aptos" w:hAnsi="Aptos" w:eastAsia="Aptos" w:cs="Aptos"/>
        </w:rPr>
      </w:pPr>
      <w:r w:rsidRPr="2594FFBC">
        <w:t>Zijn er bepaalde thema’s waarbij je dit vaker doet (bijvoorbeeld politiek, economie, oorlog, wereldnieuws)?</w:t>
      </w:r>
    </w:p>
    <w:p w:rsidR="6DCBF2EF" w:rsidP="2594FFBC" w:rsidRDefault="20B98C64" w14:paraId="304CC263" w14:textId="61F91589">
      <w:pPr>
        <w:pStyle w:val="ListParagraph"/>
        <w:numPr>
          <w:ilvl w:val="0"/>
          <w:numId w:val="22"/>
        </w:numPr>
        <w:spacing w:before="240" w:after="240"/>
      </w:pPr>
      <w:r>
        <w:t xml:space="preserve">Stel </w:t>
      </w:r>
      <w:r w:rsidR="08F1E8FD">
        <w:t>je</w:t>
      </w:r>
      <w:r>
        <w:t xml:space="preserve"> voor dat </w:t>
      </w:r>
      <w:r w:rsidR="08F1E8FD">
        <w:t xml:space="preserve">je </w:t>
      </w:r>
      <w:r>
        <w:t>tijdens het lezen van een nieuwsartikel meteen via een</w:t>
      </w:r>
      <w:r w:rsidR="53383221">
        <w:t xml:space="preserve"> </w:t>
      </w:r>
      <w:r>
        <w:t xml:space="preserve">chatfunctie extra uitleg kunt vragen over iets dat niet duidelijk is. </w:t>
      </w:r>
    </w:p>
    <w:p w:rsidR="00BE4FEE" w:rsidP="00BE4FEE" w:rsidRDefault="20B98C64" w14:paraId="598D7204" w14:textId="0882D6BF">
      <w:pPr>
        <w:pStyle w:val="ListParagraph"/>
        <w:numPr>
          <w:ilvl w:val="1"/>
          <w:numId w:val="19"/>
        </w:numPr>
        <w:spacing w:before="240" w:after="240"/>
      </w:pPr>
      <w:r>
        <w:t xml:space="preserve">Hoe nuttig zou </w:t>
      </w:r>
      <w:r w:rsidR="7AC735A9">
        <w:t>je</w:t>
      </w:r>
      <w:r>
        <w:t xml:space="preserve"> dit vinden op een schaal van 1 tot 10? </w:t>
      </w:r>
    </w:p>
    <w:p w:rsidR="4F827D73" w:rsidP="00BE4FEE" w:rsidRDefault="20B98C64" w14:paraId="6604E1EF" w14:textId="28019975">
      <w:pPr>
        <w:pStyle w:val="ListParagraph"/>
        <w:numPr>
          <w:ilvl w:val="1"/>
          <w:numId w:val="19"/>
        </w:numPr>
        <w:spacing w:before="240" w:after="240"/>
      </w:pPr>
      <w:r>
        <w:t>Waarom</w:t>
      </w:r>
      <w:r w:rsidR="72631916">
        <w:t xml:space="preserve"> geef je d</w:t>
      </w:r>
      <w:r w:rsidR="186D194E">
        <w:t xml:space="preserve">at </w:t>
      </w:r>
      <w:r w:rsidR="72631916">
        <w:t>cijfer</w:t>
      </w:r>
      <w:r>
        <w:t>?</w:t>
      </w:r>
    </w:p>
    <w:p w:rsidR="05CF3D3C" w:rsidP="2594FFBC" w:rsidRDefault="01E6A6E8" w14:paraId="1BC1A2EC" w14:textId="509888BE">
      <w:pPr>
        <w:pStyle w:val="ListParagraph"/>
        <w:numPr>
          <w:ilvl w:val="0"/>
          <w:numId w:val="22"/>
        </w:numPr>
        <w:spacing w:before="240" w:after="240"/>
      </w:pPr>
      <w:r>
        <w:t xml:space="preserve">Welke </w:t>
      </w:r>
      <w:r w:rsidR="58D9C982">
        <w:t>risico’s of nadelen</w:t>
      </w:r>
      <w:r>
        <w:t xml:space="preserve"> zie je bij het gebruik van </w:t>
      </w:r>
      <w:r w:rsidR="43E23A59">
        <w:t>zo</w:t>
      </w:r>
      <w:r w:rsidR="122F02F2">
        <w:t>’</w:t>
      </w:r>
      <w:r>
        <w:t>n chatfunctie</w:t>
      </w:r>
      <w:r w:rsidR="20597383">
        <w:t>?</w:t>
      </w:r>
    </w:p>
    <w:p w:rsidR="0A4E01AF" w:rsidP="0278F4DF" w:rsidRDefault="20597383" w14:paraId="698AA354" w14:textId="071757FD">
      <w:pPr>
        <w:pStyle w:val="ListParagraph"/>
        <w:numPr>
          <w:ilvl w:val="1"/>
          <w:numId w:val="19"/>
        </w:numPr>
        <w:spacing w:before="240" w:after="240"/>
      </w:pPr>
      <w:r>
        <w:t>Waarom?</w:t>
      </w:r>
    </w:p>
    <w:p w:rsidR="2833A3DB" w:rsidP="2594FFBC" w:rsidRDefault="2833A3DB" w14:paraId="69A37034" w14:textId="2D61066C">
      <w:pPr>
        <w:pStyle w:val="ListParagraph"/>
        <w:numPr>
          <w:ilvl w:val="0"/>
          <w:numId w:val="22"/>
        </w:numPr>
        <w:spacing w:before="240" w:after="240"/>
      </w:pPr>
      <w:r w:rsidRPr="2594FFBC">
        <w:t xml:space="preserve">Denk je dat het gebruik van zo’n chatfunctie een invloed zou hebben op je vertrouwen in de berichtgeving van de publieke omroep? </w:t>
      </w:r>
    </w:p>
    <w:p w:rsidR="2833A3DB" w:rsidP="2594FFBC" w:rsidRDefault="2833A3DB" w14:paraId="12A32D64" w14:textId="0F114A0D">
      <w:pPr>
        <w:pStyle w:val="ListParagraph"/>
        <w:numPr>
          <w:ilvl w:val="1"/>
          <w:numId w:val="19"/>
        </w:numPr>
        <w:spacing w:before="240" w:after="240"/>
      </w:pPr>
      <w:r w:rsidRPr="2594FFBC">
        <w:t>Waarom?</w:t>
      </w:r>
    </w:p>
    <w:p w:rsidR="08503A88" w:rsidP="2594FFBC" w:rsidRDefault="79F4BD73" w14:paraId="52A66D96" w14:textId="118BCE19">
      <w:pPr>
        <w:spacing w:before="240" w:after="240"/>
        <w:rPr>
          <w:rFonts w:ascii="Aptos" w:hAnsi="Aptos" w:eastAsia="Aptos" w:cs="Aptos"/>
          <w:b/>
          <w:bCs/>
        </w:rPr>
      </w:pPr>
      <w:r w:rsidRPr="7F174160">
        <w:rPr>
          <w:rFonts w:ascii="Aptos" w:hAnsi="Aptos" w:eastAsia="Aptos" w:cs="Aptos"/>
          <w:b/>
          <w:bCs/>
        </w:rPr>
        <w:t>S</w:t>
      </w:r>
      <w:r w:rsidRPr="7F174160" w:rsidR="155B33AB">
        <w:rPr>
          <w:rFonts w:ascii="Aptos" w:hAnsi="Aptos" w:eastAsia="Aptos" w:cs="Aptos"/>
          <w:b/>
          <w:bCs/>
        </w:rPr>
        <w:t>amenvattingsfu</w:t>
      </w:r>
      <w:r w:rsidRPr="7F174160">
        <w:rPr>
          <w:rFonts w:ascii="Aptos" w:hAnsi="Aptos" w:eastAsia="Aptos" w:cs="Aptos"/>
          <w:b/>
          <w:bCs/>
        </w:rPr>
        <w:t>nc</w:t>
      </w:r>
      <w:r w:rsidRPr="7F174160" w:rsidR="155B33AB">
        <w:rPr>
          <w:rFonts w:ascii="Aptos" w:hAnsi="Aptos" w:eastAsia="Aptos" w:cs="Aptos"/>
          <w:b/>
          <w:bCs/>
        </w:rPr>
        <w:t>tie</w:t>
      </w:r>
      <w:r w:rsidRPr="7F174160" w:rsidR="0DAA292A">
        <w:rPr>
          <w:rFonts w:ascii="Aptos" w:hAnsi="Aptos" w:eastAsia="Aptos" w:cs="Aptos"/>
          <w:b/>
          <w:bCs/>
        </w:rPr>
        <w:t>:</w:t>
      </w:r>
    </w:p>
    <w:p w:rsidR="069ABF26" w:rsidP="7F174160" w:rsidRDefault="069ABF26" w14:paraId="4769FD56" w14:textId="64D4B74C">
      <w:pPr>
        <w:spacing w:before="240" w:after="240"/>
        <w:rPr>
          <w:rFonts w:eastAsiaTheme="minorEastAsia"/>
          <w:i/>
          <w:iCs/>
        </w:rPr>
      </w:pPr>
      <w:r w:rsidRPr="7F174160">
        <w:rPr>
          <w:rFonts w:eastAsiaTheme="minorEastAsia"/>
          <w:i/>
          <w:iCs/>
        </w:rPr>
        <w:t xml:space="preserve">Je zei eerder in het interview dat </w:t>
      </w:r>
      <w:r w:rsidRPr="7F174160" w:rsidR="2BAF2BEF">
        <w:rPr>
          <w:rFonts w:eastAsiaTheme="minorEastAsia"/>
          <w:i/>
          <w:iCs/>
        </w:rPr>
        <w:t>je</w:t>
      </w:r>
      <w:r w:rsidRPr="7F174160">
        <w:rPr>
          <w:rFonts w:eastAsiaTheme="minorEastAsia"/>
          <w:i/>
          <w:iCs/>
        </w:rPr>
        <w:t xml:space="preserve"> de hoeveelheid nieuws ... ervaart.</w:t>
      </w:r>
      <w:r w:rsidRPr="7F174160" w:rsidR="39BB05EB">
        <w:rPr>
          <w:rFonts w:eastAsiaTheme="minorEastAsia"/>
          <w:i/>
          <w:iCs/>
        </w:rPr>
        <w:t xml:space="preserve"> Klopt dit?</w:t>
      </w:r>
    </w:p>
    <w:p w:rsidR="591DE0B9" w:rsidP="2594FFBC" w:rsidRDefault="591DE0B9" w14:paraId="21B5E628" w14:textId="6EAF46DB">
      <w:pPr>
        <w:pStyle w:val="ListParagraph"/>
        <w:numPr>
          <w:ilvl w:val="0"/>
          <w:numId w:val="22"/>
        </w:numPr>
        <w:spacing w:before="240" w:after="240"/>
      </w:pPr>
      <w:r w:rsidRPr="2594FFBC">
        <w:t>Heb je liever dat nieuwsartikelen kort en beknopt zijn, of eerder uitgebreid en diepgaand?</w:t>
      </w:r>
    </w:p>
    <w:p w:rsidR="591DE0B9" w:rsidP="2594FFBC" w:rsidRDefault="591DE0B9" w14:paraId="04C56BB4" w14:textId="36C778D6">
      <w:pPr>
        <w:pStyle w:val="ListParagraph"/>
        <w:numPr>
          <w:ilvl w:val="1"/>
          <w:numId w:val="19"/>
        </w:numPr>
        <w:spacing w:before="240" w:after="240"/>
      </w:pPr>
      <w:r w:rsidRPr="2594FFBC">
        <w:t xml:space="preserve">Waarom? </w:t>
      </w:r>
    </w:p>
    <w:p w:rsidR="5F853849" w:rsidP="2594FFBC" w:rsidRDefault="5F853849" w14:paraId="0AE54646" w14:textId="093FFD7F">
      <w:pPr>
        <w:pStyle w:val="ListParagraph"/>
        <w:numPr>
          <w:ilvl w:val="0"/>
          <w:numId w:val="22"/>
        </w:numPr>
        <w:spacing w:before="240" w:after="240"/>
        <w:rPr>
          <w:rFonts w:eastAsiaTheme="minorEastAsia"/>
        </w:rPr>
      </w:pPr>
      <w:r w:rsidRPr="2594FFBC">
        <w:rPr>
          <w:rFonts w:eastAsiaTheme="minorEastAsia"/>
        </w:rPr>
        <w:t xml:space="preserve">Stel je voor dat je tijdens het lezen van een nieuwsartikel </w:t>
      </w:r>
      <w:r w:rsidRPr="2594FFBC" w:rsidR="41374753">
        <w:t>via een chatfunctie direct een korte samenvatting kunt krijgen.</w:t>
      </w:r>
    </w:p>
    <w:p w:rsidR="01E07D19" w:rsidP="4351D2A3" w:rsidRDefault="1A1F4331" w14:paraId="2A8D2D9C" w14:textId="7D19D0B5">
      <w:pPr>
        <w:pStyle w:val="ListParagraph"/>
        <w:numPr>
          <w:ilvl w:val="1"/>
          <w:numId w:val="19"/>
        </w:numPr>
        <w:spacing w:before="240" w:after="240"/>
        <w:rPr>
          <w:rFonts w:eastAsiaTheme="minorEastAsia"/>
        </w:rPr>
      </w:pPr>
      <w:r w:rsidRPr="6E2A6A4F">
        <w:rPr>
          <w:rFonts w:eastAsiaTheme="minorEastAsia"/>
        </w:rPr>
        <w:t xml:space="preserve">Hoe nuttig zou je dit vinden op een schaal </w:t>
      </w:r>
      <w:r w:rsidRPr="1C6AEF8E">
        <w:rPr>
          <w:rFonts w:eastAsiaTheme="minorEastAsia"/>
        </w:rPr>
        <w:t xml:space="preserve">van 1 tot </w:t>
      </w:r>
      <w:r w:rsidRPr="478FE15D">
        <w:rPr>
          <w:rFonts w:eastAsiaTheme="minorEastAsia"/>
        </w:rPr>
        <w:t>10?</w:t>
      </w:r>
    </w:p>
    <w:p w:rsidR="1A1F4331" w:rsidP="2594FFBC" w:rsidRDefault="774EF608" w14:paraId="5AD8C68C" w14:textId="3AEF572D">
      <w:pPr>
        <w:pStyle w:val="ListParagraph"/>
        <w:numPr>
          <w:ilvl w:val="1"/>
          <w:numId w:val="19"/>
        </w:numPr>
        <w:spacing w:before="240" w:after="240"/>
        <w:rPr>
          <w:rFonts w:eastAsiaTheme="minorEastAsia"/>
        </w:rPr>
      </w:pPr>
      <w:r w:rsidRPr="2594FFBC">
        <w:rPr>
          <w:rFonts w:eastAsiaTheme="minorEastAsia"/>
        </w:rPr>
        <w:t>Waarom</w:t>
      </w:r>
      <w:r w:rsidRPr="2594FFBC" w:rsidR="4EE6E864">
        <w:rPr>
          <w:rFonts w:eastAsiaTheme="minorEastAsia"/>
        </w:rPr>
        <w:t xml:space="preserve"> geef je dat cijfer</w:t>
      </w:r>
      <w:r w:rsidRPr="2594FFBC">
        <w:rPr>
          <w:rFonts w:eastAsiaTheme="minorEastAsia"/>
        </w:rPr>
        <w:t>?</w:t>
      </w:r>
    </w:p>
    <w:p w:rsidRPr="00216AED" w:rsidR="633C5264" w:rsidP="2594FFBC" w:rsidRDefault="42181783" w14:paraId="59D4C2F2" w14:textId="1D597A95">
      <w:pPr>
        <w:pStyle w:val="ListParagraph"/>
        <w:numPr>
          <w:ilvl w:val="0"/>
          <w:numId w:val="22"/>
        </w:numPr>
        <w:spacing w:before="240" w:after="240"/>
        <w:rPr>
          <w:rFonts w:eastAsiaTheme="minorEastAsia"/>
        </w:rPr>
      </w:pPr>
      <w:r w:rsidRPr="2594FFBC">
        <w:rPr>
          <w:rFonts w:eastAsiaTheme="minorEastAsia"/>
        </w:rPr>
        <w:t xml:space="preserve">Zou je een </w:t>
      </w:r>
      <w:r w:rsidRPr="2594FFBC" w:rsidR="2425F28C">
        <w:rPr>
          <w:rFonts w:eastAsiaTheme="minorEastAsia"/>
        </w:rPr>
        <w:t>AI-</w:t>
      </w:r>
      <w:r w:rsidRPr="2594FFBC">
        <w:rPr>
          <w:rFonts w:eastAsiaTheme="minorEastAsia"/>
        </w:rPr>
        <w:t xml:space="preserve">samenvatting vertrouwen als bron van correcte informatie over een nieuwsartikel? </w:t>
      </w:r>
    </w:p>
    <w:p w:rsidR="633C5264" w:rsidP="2594FFBC" w:rsidRDefault="479B7E9C" w14:paraId="017E6A47" w14:textId="26580C7C">
      <w:pPr>
        <w:pStyle w:val="ListParagraph"/>
        <w:numPr>
          <w:ilvl w:val="1"/>
          <w:numId w:val="19"/>
        </w:numPr>
        <w:spacing w:before="240" w:after="240"/>
        <w:rPr>
          <w:rFonts w:eastAsiaTheme="minorEastAsia"/>
        </w:rPr>
      </w:pPr>
      <w:r w:rsidRPr="2594FFBC">
        <w:rPr>
          <w:rFonts w:eastAsiaTheme="minorEastAsia"/>
        </w:rPr>
        <w:t>Waarom wel/ niet?</w:t>
      </w:r>
    </w:p>
    <w:p w:rsidR="00CB6E16" w:rsidP="2594FFBC" w:rsidRDefault="1F16B7FE" w14:paraId="041BC991" w14:textId="38EE73D3">
      <w:pPr>
        <w:spacing w:before="240" w:after="240"/>
        <w:rPr>
          <w:rFonts w:ascii="Aptos" w:hAnsi="Aptos" w:eastAsia="Aptos" w:cs="Aptos"/>
          <w:i/>
          <w:iCs/>
        </w:rPr>
      </w:pPr>
      <w:r w:rsidRPr="2594FFBC">
        <w:rPr>
          <w:rFonts w:ascii="Aptos" w:hAnsi="Aptos" w:eastAsia="Aptos" w:cs="Aptos"/>
          <w:i/>
          <w:iCs/>
        </w:rPr>
        <w:t xml:space="preserve">Oké dankjewel. </w:t>
      </w:r>
      <w:r w:rsidRPr="2594FFBC" w:rsidR="4FA748CA">
        <w:rPr>
          <w:rFonts w:ascii="Aptos" w:hAnsi="Aptos" w:eastAsia="Aptos" w:cs="Aptos"/>
          <w:i/>
          <w:iCs/>
        </w:rPr>
        <w:t>VRT maakt op dit moment al gebruik van een samenvattingsfunctie. Dit betekent dat artificiële intelligentie</w:t>
      </w:r>
      <w:r w:rsidRPr="2594FFBC" w:rsidR="4FA748CA">
        <w:rPr>
          <w:rFonts w:ascii="Aptos" w:hAnsi="Aptos" w:eastAsia="Aptos" w:cs="Aptos"/>
          <w:i/>
          <w:iCs/>
          <w:color w:val="000000" w:themeColor="text1"/>
          <w:lang w:val="nl-NL"/>
        </w:rPr>
        <w:t xml:space="preserve"> bepaalde artikelen samenvat in enkele kernpunten of zinnen.</w:t>
      </w:r>
    </w:p>
    <w:p w:rsidRPr="002846D9" w:rsidR="00CB6E16" w:rsidP="2594FFBC" w:rsidRDefault="4FA748CA" w14:paraId="12926E6B" w14:textId="38C6F28F">
      <w:pPr>
        <w:pStyle w:val="ListParagraph"/>
        <w:numPr>
          <w:ilvl w:val="0"/>
          <w:numId w:val="22"/>
        </w:numPr>
        <w:spacing w:before="240" w:after="240"/>
        <w:rPr>
          <w:rFonts w:ascii="Aptos" w:hAnsi="Aptos" w:eastAsia="Aptos" w:cs="Aptos"/>
        </w:rPr>
      </w:pPr>
      <w:r w:rsidRPr="2594FFBC">
        <w:rPr>
          <w:rFonts w:ascii="Aptos" w:hAnsi="Aptos" w:eastAsia="Aptos" w:cs="Aptos"/>
        </w:rPr>
        <w:t>Heb je deze functie al eens gezien?</w:t>
      </w:r>
    </w:p>
    <w:p w:rsidR="0D55A64E" w:rsidP="261AAF77" w:rsidRDefault="18FBC7B9" w14:paraId="41431643" w14:textId="001E53A8">
      <w:pPr>
        <w:spacing w:before="240" w:after="240"/>
      </w:pPr>
      <w:r>
        <w:rPr>
          <w:noProof/>
        </w:rPr>
        <w:drawing>
          <wp:inline distT="0" distB="0" distL="0" distR="0" wp14:anchorId="077E835D" wp14:editId="2B07B549">
            <wp:extent cx="3787118" cy="2416353"/>
            <wp:effectExtent l="0" t="0" r="0" b="0"/>
            <wp:docPr id="945730474" name="Afbeelding 2">
              <a:extLst xmlns:a="http://schemas.openxmlformats.org/drawingml/2006/main">
                <a:ext uri="{FF2B5EF4-FFF2-40B4-BE49-F238E27FC236}">
                  <a16:creationId xmlns:a16="http://schemas.microsoft.com/office/drawing/2014/main" id="{0671ED9F-A6EF-4B2B-BAB0-BD92ACE9D5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70738" name="Afbeelding 301670738"/>
                    <pic:cNvPicPr/>
                  </pic:nvPicPr>
                  <pic:blipFill>
                    <a:blip r:embed="rId22" cstate="print">
                      <a:extLst>
                        <a:ext uri="{28A0092B-C50C-407E-A947-70E740481C1C}">
                          <a14:useLocalDpi xmlns:a14="http://schemas.microsoft.com/office/drawing/2010/main"/>
                        </a:ext>
                      </a:extLst>
                    </a:blip>
                    <a:stretch>
                      <a:fillRect/>
                    </a:stretch>
                  </pic:blipFill>
                  <pic:spPr>
                    <a:xfrm>
                      <a:off x="0" y="0"/>
                      <a:ext cx="3787118" cy="2416353"/>
                    </a:xfrm>
                    <a:prstGeom prst="rect">
                      <a:avLst/>
                    </a:prstGeom>
                  </pic:spPr>
                </pic:pic>
              </a:graphicData>
            </a:graphic>
          </wp:inline>
        </w:drawing>
      </w:r>
    </w:p>
    <w:p w:rsidR="7356454B" w:rsidP="2594FFBC" w:rsidRDefault="7356454B" w14:paraId="21852F56" w14:textId="1A0F5BB0">
      <w:pPr>
        <w:spacing w:before="240" w:after="240"/>
        <w:rPr>
          <w:rFonts w:ascii="Aptos" w:hAnsi="Aptos" w:eastAsia="Aptos" w:cs="Aptos"/>
        </w:rPr>
      </w:pPr>
      <w:r w:rsidRPr="2594FFBC">
        <w:rPr>
          <w:sz w:val="18"/>
          <w:szCs w:val="18"/>
        </w:rPr>
        <w:t>Fig. Bron:</w:t>
      </w:r>
      <w:r w:rsidRPr="2594FFBC">
        <w:rPr>
          <w:rFonts w:ascii="Segoe UI" w:hAnsi="Segoe UI" w:eastAsia="Segoe UI" w:cs="Segoe UI"/>
          <w:color w:val="000000" w:themeColor="text1"/>
          <w:sz w:val="18"/>
          <w:szCs w:val="18"/>
        </w:rPr>
        <w:t xml:space="preserve"> </w:t>
      </w:r>
      <w:hyperlink r:id="rId23">
        <w:r w:rsidRPr="2594FFBC">
          <w:rPr>
            <w:rStyle w:val="Hyperlink"/>
            <w:rFonts w:ascii="Segoe UI" w:hAnsi="Segoe UI" w:eastAsia="Segoe UI" w:cs="Segoe UI"/>
            <w:sz w:val="18"/>
            <w:szCs w:val="18"/>
          </w:rPr>
          <w:t>https://www.vrtbe/vrtnws/nl/2025/11/10/senatoren-hebben-akkoord-over-einde-shutdown-vs/</w:t>
        </w:r>
      </w:hyperlink>
      <w:r w:rsidRPr="2594FFBC">
        <w:rPr>
          <w:rFonts w:ascii="Segoe UI" w:hAnsi="Segoe UI" w:eastAsia="Segoe UI" w:cs="Segoe UI"/>
          <w:color w:val="000000" w:themeColor="text1"/>
          <w:sz w:val="18"/>
          <w:szCs w:val="18"/>
        </w:rPr>
        <w:t xml:space="preserve">) </w:t>
      </w:r>
    </w:p>
    <w:p w:rsidRPr="00A069F4" w:rsidR="00A069F4" w:rsidP="00A069F4" w:rsidRDefault="4FA748CA" w14:paraId="11C6D3B4" w14:textId="7FAA42F8">
      <w:pPr>
        <w:numPr>
          <w:ilvl w:val="1"/>
          <w:numId w:val="19"/>
        </w:numPr>
        <w:spacing w:before="240" w:after="240"/>
        <w:rPr>
          <w:rFonts w:ascii="Aptos" w:hAnsi="Aptos" w:eastAsia="Aptos" w:cs="Aptos"/>
        </w:rPr>
      </w:pPr>
      <w:r w:rsidRPr="2594FFBC">
        <w:rPr>
          <w:rFonts w:ascii="Aptos" w:hAnsi="Aptos" w:eastAsia="Aptos" w:cs="Aptos"/>
        </w:rPr>
        <w:t>Waarom vind je deze samenvattingsfunctie wel/ niet waardevol?</w:t>
      </w:r>
    </w:p>
    <w:p w:rsidR="26E78B32" w:rsidP="2594FFBC" w:rsidRDefault="2B2A2CF7" w14:paraId="23022472" w14:textId="200EBD0C">
      <w:pPr>
        <w:pStyle w:val="ListParagraph"/>
        <w:numPr>
          <w:ilvl w:val="0"/>
          <w:numId w:val="22"/>
        </w:numPr>
        <w:spacing w:before="240" w:after="240"/>
        <w:rPr>
          <w:rFonts w:eastAsiaTheme="minorEastAsia"/>
        </w:rPr>
      </w:pPr>
      <w:r>
        <w:t>Zou een samenvattingsfunctie je helpen om meer nieuws te volgen, of juist minder? En waarom?</w:t>
      </w:r>
    </w:p>
    <w:p w:rsidR="3CE59732" w:rsidP="2594FFBC" w:rsidRDefault="2CF6C975" w14:paraId="3490122E" w14:textId="5B8BEB3F">
      <w:pPr>
        <w:pStyle w:val="ListParagraph"/>
        <w:numPr>
          <w:ilvl w:val="0"/>
          <w:numId w:val="22"/>
        </w:numPr>
        <w:spacing w:before="240" w:after="240"/>
        <w:rPr>
          <w:rFonts w:eastAsiaTheme="minorEastAsia"/>
        </w:rPr>
      </w:pPr>
      <w:r w:rsidRPr="2594FFBC">
        <w:rPr>
          <w:rFonts w:eastAsiaTheme="minorEastAsia"/>
        </w:rPr>
        <w:t>Zijn er bepaalde thema’s waarbij je deze functie als waardevol zou beschouwen? En waarom?</w:t>
      </w:r>
    </w:p>
    <w:p w:rsidR="00CB6E16" w:rsidP="2594FFBC" w:rsidRDefault="6A8E0170" w14:paraId="193162C1" w14:textId="48902804">
      <w:pPr>
        <w:pStyle w:val="ListParagraph"/>
        <w:numPr>
          <w:ilvl w:val="0"/>
          <w:numId w:val="22"/>
        </w:numPr>
        <w:spacing w:before="240" w:after="240"/>
        <w:rPr>
          <w:rFonts w:eastAsiaTheme="minorEastAsia"/>
        </w:rPr>
      </w:pPr>
      <w:r>
        <w:t xml:space="preserve">Hoe belangrijk is het voor jou om te weten dat de VRT </w:t>
      </w:r>
      <w:r w:rsidR="4E80C614">
        <w:t>gebruik</w:t>
      </w:r>
      <w:r>
        <w:t xml:space="preserve"> maakt van AI voor deze soort samenvatting</w:t>
      </w:r>
      <w:r w:rsidR="7FF89D5B">
        <w:t>en</w:t>
      </w:r>
      <w:r w:rsidR="1EA40BF6">
        <w:t>?</w:t>
      </w:r>
      <w:r>
        <w:t xml:space="preserve">  En waarom?</w:t>
      </w:r>
    </w:p>
    <w:p w:rsidR="2F188433" w:rsidP="00216AED" w:rsidRDefault="2F188433" w14:paraId="459CA9C8" w14:textId="17784EC6">
      <w:pPr>
        <w:pStyle w:val="ListParagraph"/>
        <w:numPr>
          <w:ilvl w:val="1"/>
          <w:numId w:val="19"/>
        </w:numPr>
        <w:spacing w:before="240" w:after="240"/>
        <w:rPr>
          <w:rFonts w:eastAsiaTheme="minorEastAsia"/>
        </w:rPr>
      </w:pPr>
      <w:r w:rsidRPr="021C87B6">
        <w:rPr>
          <w:rFonts w:eastAsiaTheme="minorEastAsia"/>
        </w:rPr>
        <w:t xml:space="preserve">Wanneer zou </w:t>
      </w:r>
      <w:r w:rsidRPr="7BA94FA9">
        <w:rPr>
          <w:rFonts w:eastAsiaTheme="minorEastAsia"/>
        </w:rPr>
        <w:t>je</w:t>
      </w:r>
      <w:r w:rsidRPr="021C87B6">
        <w:rPr>
          <w:rFonts w:eastAsiaTheme="minorEastAsia"/>
        </w:rPr>
        <w:t xml:space="preserve"> dit</w:t>
      </w:r>
      <w:r w:rsidRPr="7BA94FA9">
        <w:rPr>
          <w:rFonts w:eastAsiaTheme="minorEastAsia"/>
        </w:rPr>
        <w:t xml:space="preserve"> </w:t>
      </w:r>
      <w:r w:rsidRPr="1F27B3C4">
        <w:rPr>
          <w:rFonts w:eastAsiaTheme="minorEastAsia"/>
        </w:rPr>
        <w:t>belangrijk vinden</w:t>
      </w:r>
      <w:r w:rsidRPr="34D35372" w:rsidR="2436B2C2">
        <w:rPr>
          <w:rFonts w:eastAsiaTheme="minorEastAsia"/>
        </w:rPr>
        <w:t xml:space="preserve"> om</w:t>
      </w:r>
      <w:r w:rsidRPr="62FD355F" w:rsidR="2436B2C2">
        <w:rPr>
          <w:rFonts w:eastAsiaTheme="minorEastAsia"/>
        </w:rPr>
        <w:t xml:space="preserve"> dit te weten</w:t>
      </w:r>
      <w:r w:rsidRPr="1F27B3C4">
        <w:rPr>
          <w:rFonts w:eastAsiaTheme="minorEastAsia"/>
        </w:rPr>
        <w:t xml:space="preserve">? </w:t>
      </w:r>
    </w:p>
    <w:p w:rsidR="00CB6E16" w:rsidP="00216AED" w:rsidRDefault="2F188433" w14:paraId="6D92B06B" w14:textId="71C0E1FB">
      <w:pPr>
        <w:pStyle w:val="ListParagraph"/>
        <w:numPr>
          <w:ilvl w:val="1"/>
          <w:numId w:val="19"/>
        </w:numPr>
        <w:spacing w:before="240" w:after="240"/>
        <w:rPr>
          <w:rFonts w:eastAsiaTheme="minorEastAsia"/>
        </w:rPr>
      </w:pPr>
      <w:r w:rsidRPr="1F27B3C4">
        <w:rPr>
          <w:rFonts w:eastAsiaTheme="minorEastAsia"/>
        </w:rPr>
        <w:t>Wanneer zou je dit niet belangrijk</w:t>
      </w:r>
      <w:r w:rsidRPr="7F2BC2D4">
        <w:rPr>
          <w:rFonts w:eastAsiaTheme="minorEastAsia"/>
        </w:rPr>
        <w:t xml:space="preserve"> vinden? </w:t>
      </w:r>
    </w:p>
    <w:p w:rsidR="773DF934" w:rsidP="0DCB4581" w:rsidRDefault="773DF934" w14:paraId="0C6A37CA" w14:textId="362AE776">
      <w:pPr>
        <w:spacing w:before="240" w:after="240"/>
        <w:rPr>
          <w:rFonts w:eastAsiaTheme="minorEastAsia"/>
          <w:b/>
          <w:bCs/>
          <w:sz w:val="28"/>
          <w:szCs w:val="28"/>
        </w:rPr>
      </w:pPr>
      <w:r>
        <w:rPr>
          <w:rFonts w:ascii="Aptos" w:hAnsi="Aptos" w:eastAsia="Aptos" w:cs="Aptos"/>
          <w:b/>
          <w:color w:val="000000" w:themeColor="text1"/>
        </w:rPr>
        <w:t>5</w:t>
      </w:r>
      <w:r w:rsidRPr="00CB0F58">
        <w:rPr>
          <w:rFonts w:ascii="Aptos" w:hAnsi="Aptos" w:eastAsia="Aptos" w:cs="Aptos"/>
          <w:b/>
          <w:color w:val="000000" w:themeColor="text1"/>
        </w:rPr>
        <w:t>. Afsluiting</w:t>
      </w:r>
    </w:p>
    <w:p w:rsidRPr="000707BC" w:rsidR="2CE805D7" w:rsidP="2594FFBC" w:rsidRDefault="5F16573E" w14:paraId="196DD1E2" w14:textId="77432FFA">
      <w:pPr>
        <w:spacing w:before="240" w:after="240"/>
        <w:ind w:firstLine="708"/>
        <w:rPr>
          <w:rFonts w:ascii="Aptos" w:hAnsi="Aptos" w:eastAsia="Aptos" w:cs="Aptos"/>
        </w:rPr>
      </w:pPr>
      <w:r w:rsidRPr="2594FFBC">
        <w:rPr>
          <w:rFonts w:ascii="Aptos" w:hAnsi="Aptos" w:eastAsia="Aptos" w:cs="Aptos"/>
        </w:rPr>
        <w:t xml:space="preserve">39. Wat </w:t>
      </w:r>
      <w:r w:rsidRPr="2594FFBC" w:rsidR="4DEA159F">
        <w:rPr>
          <w:rFonts w:ascii="Aptos" w:hAnsi="Aptos" w:eastAsia="Aptos" w:cs="Aptos"/>
        </w:rPr>
        <w:t>moet ik volgens jou zeker onthouden van dit interview?</w:t>
      </w:r>
    </w:p>
    <w:p w:rsidRPr="000707BC" w:rsidR="2CE805D7" w:rsidP="2594FFBC" w:rsidRDefault="1BBD236A" w14:paraId="51754670" w14:textId="56AD7FE9">
      <w:pPr>
        <w:spacing w:before="240" w:after="240"/>
        <w:ind w:firstLine="708"/>
        <w:rPr>
          <w:rFonts w:ascii="Aptos" w:hAnsi="Aptos" w:eastAsia="Aptos" w:cs="Aptos"/>
        </w:rPr>
      </w:pPr>
      <w:r w:rsidRPr="2594FFBC">
        <w:rPr>
          <w:rFonts w:ascii="Aptos" w:hAnsi="Aptos" w:eastAsia="Aptos" w:cs="Aptos"/>
        </w:rPr>
        <w:t xml:space="preserve">40. </w:t>
      </w:r>
      <w:r w:rsidRPr="2594FFBC" w:rsidR="4DEA159F">
        <w:rPr>
          <w:rFonts w:ascii="Aptos" w:hAnsi="Aptos" w:eastAsia="Aptos" w:cs="Aptos"/>
        </w:rPr>
        <w:t>Wat ik vooral onthoud uit dit interview is dat..</w:t>
      </w:r>
      <w:r w:rsidRPr="2594FFBC" w:rsidR="6CB63CD9">
        <w:rPr>
          <w:rFonts w:ascii="Aptos" w:hAnsi="Aptos" w:eastAsia="Aptos" w:cs="Aptos"/>
        </w:rPr>
        <w:t>.</w:t>
      </w:r>
    </w:p>
    <w:p w:rsidRPr="000707BC" w:rsidR="2CE805D7" w:rsidP="2594FFBC" w:rsidRDefault="6CB63CD9" w14:paraId="69A8C162" w14:textId="0085C133">
      <w:pPr>
        <w:spacing w:before="240" w:after="240"/>
        <w:ind w:firstLine="708"/>
        <w:rPr>
          <w:rFonts w:ascii="Aptos" w:hAnsi="Aptos" w:eastAsia="Aptos" w:cs="Aptos"/>
        </w:rPr>
      </w:pPr>
      <w:r w:rsidRPr="2594FFBC">
        <w:rPr>
          <w:rFonts w:ascii="Aptos" w:hAnsi="Aptos" w:eastAsia="Aptos" w:cs="Aptos"/>
        </w:rPr>
        <w:t xml:space="preserve">41. </w:t>
      </w:r>
      <w:r w:rsidRPr="2594FFBC" w:rsidR="4DEA159F">
        <w:rPr>
          <w:rFonts w:ascii="Aptos" w:hAnsi="Aptos" w:eastAsia="Aptos" w:cs="Aptos"/>
        </w:rPr>
        <w:t>Als je één advies mocht geven aan de VRT over het gebruik van AI in nieuws,</w:t>
      </w:r>
      <w:r w:rsidRPr="2594FFBC" w:rsidR="7E5E6D0E">
        <w:rPr>
          <w:rFonts w:ascii="Aptos" w:hAnsi="Aptos" w:eastAsia="Aptos" w:cs="Aptos"/>
        </w:rPr>
        <w:t xml:space="preserve"> </w:t>
      </w:r>
      <w:r w:rsidR="773DF934">
        <w:tab/>
      </w:r>
      <w:r w:rsidR="773DF934">
        <w:tab/>
      </w:r>
      <w:r w:rsidRPr="2594FFBC" w:rsidR="4DEA159F">
        <w:rPr>
          <w:rFonts w:ascii="Aptos" w:hAnsi="Aptos" w:eastAsia="Aptos" w:cs="Aptos"/>
        </w:rPr>
        <w:t>wat zou dat zijn?</w:t>
      </w:r>
    </w:p>
    <w:p w:rsidRPr="000707BC" w:rsidR="2CE805D7" w:rsidP="2594FFBC" w:rsidRDefault="78673938" w14:paraId="1987E4F0" w14:textId="6708E0CD">
      <w:pPr>
        <w:spacing w:before="240" w:after="240"/>
        <w:ind w:firstLine="708"/>
        <w:rPr>
          <w:rFonts w:ascii="Aptos" w:hAnsi="Aptos" w:eastAsia="Aptos" w:cs="Aptos"/>
        </w:rPr>
      </w:pPr>
      <w:r w:rsidRPr="6D41E7C9" w:rsidR="0E2B0CF5">
        <w:rPr>
          <w:rFonts w:ascii="Aptos" w:hAnsi="Aptos" w:eastAsia="Aptos" w:cs="Aptos"/>
        </w:rPr>
        <w:t xml:space="preserve">42. </w:t>
      </w:r>
      <w:r w:rsidRPr="6D41E7C9" w:rsidR="5EB498EF">
        <w:rPr>
          <w:rFonts w:ascii="Aptos" w:hAnsi="Aptos" w:eastAsia="Aptos" w:cs="Aptos"/>
        </w:rPr>
        <w:t>Is er nog iets dat je graag wil toevoegen aan ons gesprek dat nog niet</w:t>
      </w:r>
      <w:r w:rsidRPr="6D41E7C9" w:rsidR="06AA79A6">
        <w:rPr>
          <w:rFonts w:ascii="Aptos" w:hAnsi="Aptos" w:eastAsia="Aptos" w:cs="Aptos"/>
        </w:rPr>
        <w:t xml:space="preserve"> </w:t>
      </w:r>
      <w:r w:rsidRPr="6D41E7C9" w:rsidR="5EB498EF">
        <w:rPr>
          <w:rFonts w:ascii="Aptos" w:hAnsi="Aptos" w:eastAsia="Aptos" w:cs="Aptos"/>
        </w:rPr>
        <w:t>a</w:t>
      </w:r>
      <w:r w:rsidRPr="6D41E7C9" w:rsidR="5EB498EF">
        <w:rPr>
          <w:rFonts w:ascii="Aptos" w:hAnsi="Aptos" w:eastAsia="Aptos" w:cs="Aptos"/>
        </w:rPr>
        <w:t>angehaald is?</w:t>
      </w:r>
    </w:p>
    <w:p w:rsidR="60E85EF7" w:rsidP="2CE805D7" w:rsidRDefault="34C35573" w14:paraId="7EB9F113" w14:textId="062EA1F8">
      <w:pPr>
        <w:spacing w:before="240" w:after="240"/>
        <w:rPr>
          <w:rFonts w:ascii="Aptos" w:hAnsi="Aptos" w:eastAsia="Aptos" w:cs="Aptos"/>
        </w:rPr>
      </w:pPr>
      <w:r w:rsidRPr="2594FFBC">
        <w:rPr>
          <w:rFonts w:ascii="Aptos" w:hAnsi="Aptos" w:eastAsia="Aptos" w:cs="Aptos"/>
        </w:rPr>
        <w:t>Matrix opstellen met criteria die belangrijk zijn voor ons!</w:t>
      </w:r>
    </w:p>
    <w:p w:rsidR="55142C15" w:rsidP="2CE805D7" w:rsidRDefault="21EB7B6D" w14:paraId="015316FB" w14:textId="0395177F">
      <w:pPr>
        <w:spacing w:before="240" w:after="240"/>
        <w:rPr>
          <w:rFonts w:ascii="Aptos" w:hAnsi="Aptos" w:eastAsia="Aptos" w:cs="Aptos"/>
        </w:rPr>
      </w:pPr>
      <w:r w:rsidRPr="2594FFBC">
        <w:rPr>
          <w:rFonts w:ascii="Aptos" w:hAnsi="Aptos" w:eastAsia="Aptos" w:cs="Aptos"/>
        </w:rPr>
        <w:t>W</w:t>
      </w:r>
      <w:r w:rsidRPr="2594FFBC" w:rsidR="72FBB099">
        <w:rPr>
          <w:rFonts w:ascii="Aptos" w:hAnsi="Aptos" w:eastAsia="Aptos" w:cs="Aptos"/>
        </w:rPr>
        <w:t>hi</w:t>
      </w:r>
      <w:r w:rsidRPr="2594FFBC">
        <w:rPr>
          <w:rFonts w:ascii="Aptos" w:hAnsi="Aptos" w:eastAsia="Aptos" w:cs="Aptos"/>
        </w:rPr>
        <w:t xml:space="preserve">sper </w:t>
      </w:r>
      <w:r w:rsidRPr="2594FFBC" w:rsidR="4E4B872A">
        <w:rPr>
          <w:rFonts w:ascii="Aptos" w:hAnsi="Aptos" w:eastAsia="Aptos" w:cs="Aptos"/>
        </w:rPr>
        <w:t xml:space="preserve">--&gt; </w:t>
      </w:r>
      <w:r w:rsidRPr="2594FFBC">
        <w:rPr>
          <w:rFonts w:ascii="Aptos" w:hAnsi="Aptos" w:eastAsia="Aptos" w:cs="Aptos"/>
        </w:rPr>
        <w:t>transcriptie</w:t>
      </w:r>
    </w:p>
    <w:p w:rsidR="2EF684CB" w:rsidP="4CE0E319" w:rsidRDefault="2EF684CB" w14:paraId="2DA473CF" w14:textId="27D5174C">
      <w:pPr>
        <w:pStyle w:val="ListParagraph"/>
        <w:numPr>
          <w:ilvl w:val="0"/>
          <w:numId w:val="34"/>
        </w:numPr>
        <w:spacing w:before="240" w:after="240"/>
        <w:rPr>
          <w:rFonts w:ascii="Aptos" w:hAnsi="Aptos" w:eastAsia="Aptos" w:cs="Aptos"/>
          <w:i/>
          <w:iCs/>
        </w:rPr>
      </w:pPr>
      <w:r w:rsidRPr="4CE0E319">
        <w:rPr>
          <w:rFonts w:ascii="Aptos" w:hAnsi="Aptos" w:eastAsia="Aptos" w:cs="Aptos"/>
        </w:rPr>
        <w:t xml:space="preserve">Extra; </w:t>
      </w:r>
    </w:p>
    <w:p w:rsidR="2EF684CB" w:rsidP="4CE0E319" w:rsidRDefault="2EF684CB" w14:paraId="427FD86E" w14:textId="2FAAA3A4">
      <w:pPr>
        <w:pStyle w:val="ListParagraph"/>
        <w:numPr>
          <w:ilvl w:val="0"/>
          <w:numId w:val="34"/>
        </w:numPr>
        <w:spacing w:before="240" w:after="240"/>
        <w:rPr>
          <w:rFonts w:ascii="Aptos" w:hAnsi="Aptos" w:eastAsia="Aptos" w:cs="Aptos"/>
          <w:i/>
          <w:iCs/>
        </w:rPr>
      </w:pPr>
      <w:r w:rsidRPr="4CE0E319">
        <w:rPr>
          <w:rFonts w:ascii="Aptos" w:hAnsi="Aptos" w:eastAsia="Aptos" w:cs="Aptos"/>
          <w:i/>
          <w:iCs/>
        </w:rPr>
        <w:t>Wat helpt jou om een complex onderwerp sneller te begrijpen?</w:t>
      </w:r>
    </w:p>
    <w:p w:rsidR="2EF684CB" w:rsidP="4CE0E319" w:rsidRDefault="2EF684CB" w14:paraId="233A06CE" w14:textId="275FC73A">
      <w:pPr>
        <w:pStyle w:val="ListParagraph"/>
        <w:numPr>
          <w:ilvl w:val="0"/>
          <w:numId w:val="34"/>
        </w:numPr>
        <w:spacing w:before="240" w:after="240"/>
        <w:rPr>
          <w:rFonts w:ascii="Aptos" w:hAnsi="Aptos" w:eastAsia="Aptos" w:cs="Aptos"/>
          <w:i/>
          <w:iCs/>
        </w:rPr>
      </w:pPr>
      <w:r w:rsidRPr="4CE0E319">
        <w:rPr>
          <w:rFonts w:ascii="Aptos" w:hAnsi="Aptos" w:eastAsia="Aptos" w:cs="Aptos"/>
          <w:i/>
          <w:iCs/>
        </w:rPr>
        <w:t>Hoe ga je om met tegenstrijdig nieuws of verschillende interpretaties?</w:t>
      </w:r>
    </w:p>
    <w:p w:rsidR="2EF684CB" w:rsidP="4CE0E319" w:rsidRDefault="2EF684CB" w14:paraId="43738CC7" w14:textId="1AF064F7">
      <w:pPr>
        <w:pStyle w:val="ListParagraph"/>
        <w:numPr>
          <w:ilvl w:val="0"/>
          <w:numId w:val="34"/>
        </w:numPr>
        <w:spacing w:before="240" w:after="240"/>
        <w:rPr>
          <w:rFonts w:ascii="Aptos" w:hAnsi="Aptos" w:eastAsia="Aptos" w:cs="Aptos"/>
          <w:i/>
          <w:iCs/>
        </w:rPr>
      </w:pPr>
      <w:r w:rsidRPr="4CE0E319">
        <w:rPr>
          <w:rFonts w:ascii="Aptos" w:hAnsi="Aptos" w:eastAsia="Aptos" w:cs="Aptos"/>
          <w:i/>
          <w:iCs/>
        </w:rPr>
        <w:t>Zijn er specifieke journalistieke formats die je mist (bijv. explainers, grafieken, video’s, interactief nieuws)?</w:t>
      </w:r>
    </w:p>
    <w:p w:rsidR="2EF684CB" w:rsidP="4CE0E319" w:rsidRDefault="2EF684CB" w14:paraId="69638A9F" w14:textId="35FEBDF6">
      <w:pPr>
        <w:pStyle w:val="ListParagraph"/>
        <w:numPr>
          <w:ilvl w:val="0"/>
          <w:numId w:val="34"/>
        </w:numPr>
        <w:spacing w:before="240" w:after="240"/>
        <w:rPr>
          <w:rFonts w:ascii="Aptos" w:hAnsi="Aptos" w:eastAsia="Aptos" w:cs="Aptos"/>
        </w:rPr>
      </w:pPr>
      <w:r w:rsidRPr="4CE0E319">
        <w:rPr>
          <w:rFonts w:ascii="Aptos" w:hAnsi="Aptos" w:eastAsia="Aptos" w:cs="Aptos"/>
        </w:rPr>
        <w:t>Hoe bepaal jij welke nieuwsbronnen je vertrouwt?</w:t>
      </w:r>
    </w:p>
    <w:p w:rsidR="2EF684CB" w:rsidP="4CE0E319" w:rsidRDefault="2EF684CB" w14:paraId="5B34A3A6" w14:textId="265FCC00">
      <w:pPr>
        <w:pStyle w:val="ListParagraph"/>
        <w:numPr>
          <w:ilvl w:val="0"/>
          <w:numId w:val="34"/>
        </w:numPr>
        <w:spacing w:before="240" w:after="240"/>
        <w:rPr>
          <w:rFonts w:ascii="Aptos" w:hAnsi="Aptos" w:eastAsia="Aptos" w:cs="Aptos"/>
        </w:rPr>
      </w:pPr>
      <w:r w:rsidRPr="4CE0E319">
        <w:rPr>
          <w:rFonts w:ascii="Aptos" w:hAnsi="Aptos" w:eastAsia="Aptos" w:cs="Aptos"/>
        </w:rPr>
        <w:t>Kan je beschrijven wat voor jou een ‘goede’ AI-interactie is?</w:t>
      </w:r>
    </w:p>
    <w:p w:rsidR="66780CC2" w:rsidP="4CE0E319" w:rsidRDefault="66780CC2" w14:paraId="54DBA9AA" w14:textId="128DC3DE">
      <w:pPr>
        <w:pStyle w:val="ListParagraph"/>
        <w:numPr>
          <w:ilvl w:val="0"/>
          <w:numId w:val="34"/>
        </w:numPr>
        <w:spacing w:before="240" w:after="240"/>
        <w:rPr>
          <w:rFonts w:ascii="Aptos" w:hAnsi="Aptos" w:eastAsia="Aptos" w:cs="Aptos"/>
        </w:rPr>
      </w:pPr>
      <w:r w:rsidRPr="4CE0E319">
        <w:t>Waar maak je je het meeste zorgen over wanneer je denkt aan AI in journalistiek?</w:t>
      </w:r>
    </w:p>
    <w:p w:rsidR="69E51EF4" w:rsidP="4CE0E319" w:rsidRDefault="69E51EF4" w14:paraId="0F1B433A" w14:textId="3BD759CD">
      <w:pPr>
        <w:spacing w:before="240" w:after="240"/>
        <w:rPr>
          <w:rFonts w:ascii="Aptos" w:hAnsi="Aptos" w:eastAsia="Aptos" w:cs="Aptos"/>
          <w:highlight w:val="yellow"/>
        </w:rPr>
      </w:pPr>
      <w:r w:rsidRPr="4CE0E319">
        <w:rPr>
          <w:rFonts w:ascii="Aptos" w:hAnsi="Aptos" w:eastAsia="Aptos" w:cs="Aptos"/>
          <w:highlight w:val="yellow"/>
        </w:rPr>
        <w:t>Dus ideetje; soort van ai botje waar je mee kan chatten. “een juiste ai bot” die je ook kan zeggen welk nieuws gemaakt is door AI. Inclusief ook een factcheckingfunctie en samenvattingsfunctie</w:t>
      </w:r>
      <w:r w:rsidRPr="4CE0E319" w:rsidR="5918E302">
        <w:rPr>
          <w:rFonts w:ascii="Aptos" w:hAnsi="Aptos" w:eastAsia="Aptos" w:cs="Aptos"/>
          <w:highlight w:val="yellow"/>
        </w:rPr>
        <w:t>. Ze refereren dan naar de juiste bronnen van de vrt</w:t>
      </w:r>
    </w:p>
    <w:p w:rsidR="78B4BF29" w:rsidP="6B6A8246" w:rsidRDefault="78B4BF29" w14:paraId="234F6526" w14:textId="61AAF63D">
      <w:pPr>
        <w:spacing w:before="240" w:after="240"/>
        <w:rPr>
          <w:rFonts w:ascii="Aptos" w:hAnsi="Aptos" w:eastAsia="Aptos" w:cs="Aptos"/>
          <w:highlight w:val="yellow"/>
        </w:rPr>
      </w:pPr>
    </w:p>
    <w:p w:rsidR="6B6A8246" w:rsidP="6B6A8246" w:rsidRDefault="6B6A8246" w14:paraId="1842E9DC" w14:textId="314EFCD1">
      <w:pPr>
        <w:spacing w:before="240" w:after="240"/>
        <w:rPr>
          <w:rFonts w:ascii="Aptos" w:hAnsi="Aptos" w:eastAsia="Aptos" w:cs="Aptos"/>
        </w:rPr>
      </w:pPr>
    </w:p>
    <w:p w:rsidR="6B6A8246" w:rsidP="6B6A8246" w:rsidRDefault="6B6A8246" w14:paraId="61BD2ACB" w14:textId="050B5444">
      <w:pPr>
        <w:spacing w:before="240" w:after="240"/>
        <w:rPr>
          <w:rFonts w:ascii="Aptos" w:hAnsi="Aptos" w:eastAsia="Aptos" w:cs="Aptos"/>
        </w:rPr>
      </w:pPr>
    </w:p>
    <w:p w:rsidR="6B6A8246" w:rsidP="6B6A8246" w:rsidRDefault="6B6A8246" w14:paraId="790679A5" w14:textId="11AA6CBA">
      <w:pPr>
        <w:spacing w:before="240" w:after="240"/>
        <w:rPr>
          <w:rFonts w:ascii="Aptos" w:hAnsi="Aptos" w:eastAsia="Aptos" w:cs="Aptos"/>
        </w:rPr>
      </w:pPr>
    </w:p>
    <w:p w:rsidR="09067A8C" w:rsidP="09067A8C" w:rsidRDefault="09067A8C" w14:paraId="727DCE77" w14:textId="231A20EB">
      <w:pPr>
        <w:spacing w:before="240" w:after="240"/>
        <w:rPr>
          <w:rFonts w:ascii="Aptos" w:hAnsi="Aptos" w:eastAsia="Aptos" w:cs="Aptos"/>
        </w:rPr>
      </w:pPr>
    </w:p>
    <w:p w:rsidR="00BB3BE7" w:rsidRDefault="00BB3BE7" w14:paraId="2ADBD4BE" w14:textId="678AD20E"/>
    <w:sectPr w:rsidR="00BB3BE7">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pleSystemUIFont">
    <w:altName w:val="Cambria"/>
    <w:charset w:val="00"/>
    <w:family w:val="roman"/>
    <w:pitch w:val="default"/>
  </w:font>
  <w:font w:name="Yu Mincho">
    <w:altName w:val="游明朝"/>
    <w:panose1 w:val="00000000000000000000"/>
    <w:charset w:val="80"/>
    <w:family w:val="roman"/>
    <w:notTrueType/>
    <w:pitch w:val="default"/>
  </w:font>
  <w:font w:name="UICTFontTextStyleBody">
    <w:altName w:val="Cambria"/>
    <w:charset w:val="00"/>
    <w:family w:val="roman"/>
    <w:pitch w:val="default"/>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4388"/>
    <w:multiLevelType w:val="hybridMultilevel"/>
    <w:tmpl w:val="3998E1CA"/>
    <w:lvl w:ilvl="0" w:tplc="0813000F">
      <w:start w:val="1"/>
      <w:numFmt w:val="decimal"/>
      <w:lvlText w:val="%1."/>
      <w:lvlJc w:val="left"/>
      <w:pPr>
        <w:ind w:left="720" w:hanging="360"/>
      </w:pPr>
    </w:lvl>
    <w:lvl w:ilvl="1" w:tplc="75B2BCF4">
      <w:start w:val="1"/>
      <w:numFmt w:val="lowerLetter"/>
      <w:lvlText w:val="%2."/>
      <w:lvlJc w:val="left"/>
      <w:pPr>
        <w:ind w:left="1440" w:hanging="360"/>
      </w:pPr>
    </w:lvl>
    <w:lvl w:ilvl="2" w:tplc="586C9D38">
      <w:start w:val="1"/>
      <w:numFmt w:val="lowerRoman"/>
      <w:lvlText w:val="%3."/>
      <w:lvlJc w:val="right"/>
      <w:pPr>
        <w:ind w:left="2160" w:hanging="180"/>
      </w:pPr>
    </w:lvl>
    <w:lvl w:ilvl="3" w:tplc="0EBC8A78">
      <w:start w:val="1"/>
      <w:numFmt w:val="decimal"/>
      <w:lvlText w:val="%4."/>
      <w:lvlJc w:val="left"/>
      <w:pPr>
        <w:ind w:left="2880" w:hanging="360"/>
      </w:pPr>
    </w:lvl>
    <w:lvl w:ilvl="4" w:tplc="B2A29A06">
      <w:start w:val="1"/>
      <w:numFmt w:val="lowerLetter"/>
      <w:lvlText w:val="%5."/>
      <w:lvlJc w:val="left"/>
      <w:pPr>
        <w:ind w:left="3600" w:hanging="360"/>
      </w:pPr>
    </w:lvl>
    <w:lvl w:ilvl="5" w:tplc="3CA2667E">
      <w:start w:val="1"/>
      <w:numFmt w:val="lowerRoman"/>
      <w:lvlText w:val="%6."/>
      <w:lvlJc w:val="right"/>
      <w:pPr>
        <w:ind w:left="4320" w:hanging="180"/>
      </w:pPr>
    </w:lvl>
    <w:lvl w:ilvl="6" w:tplc="853CE334">
      <w:start w:val="1"/>
      <w:numFmt w:val="decimal"/>
      <w:lvlText w:val="%7."/>
      <w:lvlJc w:val="left"/>
      <w:pPr>
        <w:ind w:left="5040" w:hanging="360"/>
      </w:pPr>
    </w:lvl>
    <w:lvl w:ilvl="7" w:tplc="E0E66E94">
      <w:start w:val="1"/>
      <w:numFmt w:val="lowerLetter"/>
      <w:lvlText w:val="%8."/>
      <w:lvlJc w:val="left"/>
      <w:pPr>
        <w:ind w:left="5760" w:hanging="360"/>
      </w:pPr>
    </w:lvl>
    <w:lvl w:ilvl="8" w:tplc="9E5E1BAE">
      <w:start w:val="1"/>
      <w:numFmt w:val="lowerRoman"/>
      <w:lvlText w:val="%9."/>
      <w:lvlJc w:val="right"/>
      <w:pPr>
        <w:ind w:left="6480" w:hanging="180"/>
      </w:pPr>
    </w:lvl>
  </w:abstractNum>
  <w:abstractNum w:abstractNumId="1" w15:restartNumberingAfterBreak="0">
    <w:nsid w:val="016A5CF5"/>
    <w:multiLevelType w:val="hybridMultilevel"/>
    <w:tmpl w:val="FFFFFFFF"/>
    <w:lvl w:ilvl="0" w:tplc="A1FA89D2">
      <w:start w:val="1"/>
      <w:numFmt w:val="upperLetter"/>
      <w:lvlText w:val="%1."/>
      <w:lvlJc w:val="left"/>
      <w:pPr>
        <w:ind w:left="1080" w:hanging="360"/>
      </w:pPr>
    </w:lvl>
    <w:lvl w:ilvl="1" w:tplc="E7EAC3CA">
      <w:start w:val="1"/>
      <w:numFmt w:val="lowerLetter"/>
      <w:lvlText w:val="%2."/>
      <w:lvlJc w:val="left"/>
      <w:pPr>
        <w:ind w:left="1800" w:hanging="360"/>
      </w:pPr>
    </w:lvl>
    <w:lvl w:ilvl="2" w:tplc="B1A6B6D8">
      <w:start w:val="1"/>
      <w:numFmt w:val="lowerRoman"/>
      <w:lvlText w:val="%3."/>
      <w:lvlJc w:val="right"/>
      <w:pPr>
        <w:ind w:left="2520" w:hanging="180"/>
      </w:pPr>
    </w:lvl>
    <w:lvl w:ilvl="3" w:tplc="09CADED8">
      <w:start w:val="1"/>
      <w:numFmt w:val="decimal"/>
      <w:lvlText w:val="%4."/>
      <w:lvlJc w:val="left"/>
      <w:pPr>
        <w:ind w:left="3240" w:hanging="360"/>
      </w:pPr>
    </w:lvl>
    <w:lvl w:ilvl="4" w:tplc="A75CFCD0">
      <w:start w:val="1"/>
      <w:numFmt w:val="lowerLetter"/>
      <w:lvlText w:val="%5."/>
      <w:lvlJc w:val="left"/>
      <w:pPr>
        <w:ind w:left="3960" w:hanging="360"/>
      </w:pPr>
    </w:lvl>
    <w:lvl w:ilvl="5" w:tplc="62D28732">
      <w:start w:val="1"/>
      <w:numFmt w:val="lowerRoman"/>
      <w:lvlText w:val="%6."/>
      <w:lvlJc w:val="right"/>
      <w:pPr>
        <w:ind w:left="4680" w:hanging="180"/>
      </w:pPr>
    </w:lvl>
    <w:lvl w:ilvl="6" w:tplc="E9646854">
      <w:start w:val="1"/>
      <w:numFmt w:val="decimal"/>
      <w:lvlText w:val="%7."/>
      <w:lvlJc w:val="left"/>
      <w:pPr>
        <w:ind w:left="5400" w:hanging="360"/>
      </w:pPr>
    </w:lvl>
    <w:lvl w:ilvl="7" w:tplc="DA8A7684">
      <w:start w:val="1"/>
      <w:numFmt w:val="lowerLetter"/>
      <w:lvlText w:val="%8."/>
      <w:lvlJc w:val="left"/>
      <w:pPr>
        <w:ind w:left="6120" w:hanging="360"/>
      </w:pPr>
    </w:lvl>
    <w:lvl w:ilvl="8" w:tplc="056447D6">
      <w:start w:val="1"/>
      <w:numFmt w:val="lowerRoman"/>
      <w:lvlText w:val="%9."/>
      <w:lvlJc w:val="right"/>
      <w:pPr>
        <w:ind w:left="6840" w:hanging="180"/>
      </w:pPr>
    </w:lvl>
  </w:abstractNum>
  <w:abstractNum w:abstractNumId="2" w15:restartNumberingAfterBreak="0">
    <w:nsid w:val="031156E1"/>
    <w:multiLevelType w:val="hybridMultilevel"/>
    <w:tmpl w:val="FFFFFFFF"/>
    <w:lvl w:ilvl="0" w:tplc="BEFC4DD8">
      <w:start w:val="1"/>
      <w:numFmt w:val="upperLetter"/>
      <w:lvlText w:val="%1."/>
      <w:lvlJc w:val="left"/>
      <w:pPr>
        <w:ind w:left="1080" w:hanging="360"/>
      </w:pPr>
    </w:lvl>
    <w:lvl w:ilvl="1" w:tplc="C27203C0">
      <w:start w:val="1"/>
      <w:numFmt w:val="lowerLetter"/>
      <w:lvlText w:val="%2."/>
      <w:lvlJc w:val="left"/>
      <w:pPr>
        <w:ind w:left="1800" w:hanging="360"/>
      </w:pPr>
    </w:lvl>
    <w:lvl w:ilvl="2" w:tplc="46C0A694">
      <w:start w:val="1"/>
      <w:numFmt w:val="lowerRoman"/>
      <w:lvlText w:val="%3."/>
      <w:lvlJc w:val="right"/>
      <w:pPr>
        <w:ind w:left="2520" w:hanging="180"/>
      </w:pPr>
    </w:lvl>
    <w:lvl w:ilvl="3" w:tplc="0EAE9ED8">
      <w:start w:val="1"/>
      <w:numFmt w:val="decimal"/>
      <w:lvlText w:val="%4."/>
      <w:lvlJc w:val="left"/>
      <w:pPr>
        <w:ind w:left="3240" w:hanging="360"/>
      </w:pPr>
    </w:lvl>
    <w:lvl w:ilvl="4" w:tplc="6C7061B6">
      <w:start w:val="1"/>
      <w:numFmt w:val="lowerLetter"/>
      <w:lvlText w:val="%5."/>
      <w:lvlJc w:val="left"/>
      <w:pPr>
        <w:ind w:left="3960" w:hanging="360"/>
      </w:pPr>
    </w:lvl>
    <w:lvl w:ilvl="5" w:tplc="179E6B0A">
      <w:start w:val="1"/>
      <w:numFmt w:val="lowerRoman"/>
      <w:lvlText w:val="%6."/>
      <w:lvlJc w:val="right"/>
      <w:pPr>
        <w:ind w:left="4680" w:hanging="180"/>
      </w:pPr>
    </w:lvl>
    <w:lvl w:ilvl="6" w:tplc="E416D6DA">
      <w:start w:val="1"/>
      <w:numFmt w:val="decimal"/>
      <w:lvlText w:val="%7."/>
      <w:lvlJc w:val="left"/>
      <w:pPr>
        <w:ind w:left="5400" w:hanging="360"/>
      </w:pPr>
    </w:lvl>
    <w:lvl w:ilvl="7" w:tplc="F80C663E">
      <w:start w:val="1"/>
      <w:numFmt w:val="lowerLetter"/>
      <w:lvlText w:val="%8."/>
      <w:lvlJc w:val="left"/>
      <w:pPr>
        <w:ind w:left="6120" w:hanging="360"/>
      </w:pPr>
    </w:lvl>
    <w:lvl w:ilvl="8" w:tplc="BCC674A4">
      <w:start w:val="1"/>
      <w:numFmt w:val="lowerRoman"/>
      <w:lvlText w:val="%9."/>
      <w:lvlJc w:val="right"/>
      <w:pPr>
        <w:ind w:left="6840" w:hanging="180"/>
      </w:pPr>
    </w:lvl>
  </w:abstractNum>
  <w:abstractNum w:abstractNumId="3" w15:restartNumberingAfterBreak="0">
    <w:nsid w:val="0649D283"/>
    <w:multiLevelType w:val="hybridMultilevel"/>
    <w:tmpl w:val="FFFFFFFF"/>
    <w:lvl w:ilvl="0" w:tplc="E22C3CF4">
      <w:start w:val="1"/>
      <w:numFmt w:val="decimal"/>
      <w:lvlText w:val="%1."/>
      <w:lvlJc w:val="left"/>
      <w:pPr>
        <w:ind w:left="720" w:hanging="360"/>
      </w:pPr>
    </w:lvl>
    <w:lvl w:ilvl="1" w:tplc="CDCC9B22">
      <w:start w:val="1"/>
      <w:numFmt w:val="lowerLetter"/>
      <w:lvlText w:val="%2."/>
      <w:lvlJc w:val="left"/>
      <w:pPr>
        <w:ind w:left="1440" w:hanging="360"/>
      </w:pPr>
    </w:lvl>
    <w:lvl w:ilvl="2" w:tplc="00866208">
      <w:start w:val="1"/>
      <w:numFmt w:val="lowerRoman"/>
      <w:lvlText w:val="%3."/>
      <w:lvlJc w:val="right"/>
      <w:pPr>
        <w:ind w:left="2160" w:hanging="180"/>
      </w:pPr>
    </w:lvl>
    <w:lvl w:ilvl="3" w:tplc="4F32C43A">
      <w:start w:val="1"/>
      <w:numFmt w:val="decimal"/>
      <w:lvlText w:val="%4."/>
      <w:lvlJc w:val="left"/>
      <w:pPr>
        <w:ind w:left="2880" w:hanging="360"/>
      </w:pPr>
    </w:lvl>
    <w:lvl w:ilvl="4" w:tplc="9B66068C">
      <w:start w:val="1"/>
      <w:numFmt w:val="lowerLetter"/>
      <w:lvlText w:val="%5."/>
      <w:lvlJc w:val="left"/>
      <w:pPr>
        <w:ind w:left="3600" w:hanging="360"/>
      </w:pPr>
    </w:lvl>
    <w:lvl w:ilvl="5" w:tplc="7884F07A">
      <w:start w:val="1"/>
      <w:numFmt w:val="lowerRoman"/>
      <w:lvlText w:val="%6."/>
      <w:lvlJc w:val="right"/>
      <w:pPr>
        <w:ind w:left="4320" w:hanging="180"/>
      </w:pPr>
    </w:lvl>
    <w:lvl w:ilvl="6" w:tplc="15D628A2">
      <w:start w:val="1"/>
      <w:numFmt w:val="decimal"/>
      <w:lvlText w:val="%7."/>
      <w:lvlJc w:val="left"/>
      <w:pPr>
        <w:ind w:left="5040" w:hanging="360"/>
      </w:pPr>
    </w:lvl>
    <w:lvl w:ilvl="7" w:tplc="55B8FA0C">
      <w:start w:val="1"/>
      <w:numFmt w:val="lowerLetter"/>
      <w:lvlText w:val="%8."/>
      <w:lvlJc w:val="left"/>
      <w:pPr>
        <w:ind w:left="5760" w:hanging="360"/>
      </w:pPr>
    </w:lvl>
    <w:lvl w:ilvl="8" w:tplc="289092EC">
      <w:start w:val="1"/>
      <w:numFmt w:val="lowerRoman"/>
      <w:lvlText w:val="%9."/>
      <w:lvlJc w:val="right"/>
      <w:pPr>
        <w:ind w:left="6480" w:hanging="180"/>
      </w:pPr>
    </w:lvl>
  </w:abstractNum>
  <w:abstractNum w:abstractNumId="4" w15:restartNumberingAfterBreak="0">
    <w:nsid w:val="08701FE4"/>
    <w:multiLevelType w:val="hybridMultilevel"/>
    <w:tmpl w:val="FFFFFFFF"/>
    <w:lvl w:ilvl="0" w:tplc="BE8A644C">
      <w:start w:val="1"/>
      <w:numFmt w:val="decimal"/>
      <w:lvlText w:val="%1."/>
      <w:lvlJc w:val="left"/>
      <w:pPr>
        <w:ind w:left="720" w:hanging="360"/>
      </w:pPr>
    </w:lvl>
    <w:lvl w:ilvl="1" w:tplc="22F8FA8C">
      <w:start w:val="1"/>
      <w:numFmt w:val="lowerLetter"/>
      <w:lvlText w:val="%2."/>
      <w:lvlJc w:val="left"/>
      <w:pPr>
        <w:ind w:left="1440" w:hanging="360"/>
      </w:pPr>
    </w:lvl>
    <w:lvl w:ilvl="2" w:tplc="7A42BB26">
      <w:start w:val="1"/>
      <w:numFmt w:val="lowerRoman"/>
      <w:lvlText w:val="%3."/>
      <w:lvlJc w:val="right"/>
      <w:pPr>
        <w:ind w:left="2160" w:hanging="180"/>
      </w:pPr>
    </w:lvl>
    <w:lvl w:ilvl="3" w:tplc="2E0CE6CA">
      <w:start w:val="1"/>
      <w:numFmt w:val="decimal"/>
      <w:lvlText w:val="%4."/>
      <w:lvlJc w:val="left"/>
      <w:pPr>
        <w:ind w:left="2880" w:hanging="360"/>
      </w:pPr>
    </w:lvl>
    <w:lvl w:ilvl="4" w:tplc="6512DEB4">
      <w:start w:val="1"/>
      <w:numFmt w:val="lowerLetter"/>
      <w:lvlText w:val="%5."/>
      <w:lvlJc w:val="left"/>
      <w:pPr>
        <w:ind w:left="3600" w:hanging="360"/>
      </w:pPr>
    </w:lvl>
    <w:lvl w:ilvl="5" w:tplc="3C6C579A">
      <w:start w:val="1"/>
      <w:numFmt w:val="lowerRoman"/>
      <w:lvlText w:val="%6."/>
      <w:lvlJc w:val="right"/>
      <w:pPr>
        <w:ind w:left="4320" w:hanging="180"/>
      </w:pPr>
    </w:lvl>
    <w:lvl w:ilvl="6" w:tplc="02EA28B0">
      <w:start w:val="1"/>
      <w:numFmt w:val="decimal"/>
      <w:lvlText w:val="%7."/>
      <w:lvlJc w:val="left"/>
      <w:pPr>
        <w:ind w:left="5040" w:hanging="360"/>
      </w:pPr>
    </w:lvl>
    <w:lvl w:ilvl="7" w:tplc="3A3A12FC">
      <w:start w:val="1"/>
      <w:numFmt w:val="lowerLetter"/>
      <w:lvlText w:val="%8."/>
      <w:lvlJc w:val="left"/>
      <w:pPr>
        <w:ind w:left="5760" w:hanging="360"/>
      </w:pPr>
    </w:lvl>
    <w:lvl w:ilvl="8" w:tplc="AEAEE0A4">
      <w:start w:val="1"/>
      <w:numFmt w:val="lowerRoman"/>
      <w:lvlText w:val="%9."/>
      <w:lvlJc w:val="right"/>
      <w:pPr>
        <w:ind w:left="6480" w:hanging="180"/>
      </w:pPr>
    </w:lvl>
  </w:abstractNum>
  <w:abstractNum w:abstractNumId="5" w15:restartNumberingAfterBreak="0">
    <w:nsid w:val="09BB186B"/>
    <w:multiLevelType w:val="hybridMultilevel"/>
    <w:tmpl w:val="FFFFFFFF"/>
    <w:lvl w:ilvl="0" w:tplc="50E255CC">
      <w:start w:val="1"/>
      <w:numFmt w:val="bullet"/>
      <w:lvlText w:val=""/>
      <w:lvlJc w:val="left"/>
      <w:pPr>
        <w:ind w:left="720" w:hanging="360"/>
      </w:pPr>
      <w:rPr>
        <w:rFonts w:hint="default" w:ascii="Symbol" w:hAnsi="Symbol"/>
      </w:rPr>
    </w:lvl>
    <w:lvl w:ilvl="1" w:tplc="FA1A779E">
      <w:start w:val="1"/>
      <w:numFmt w:val="bullet"/>
      <w:lvlText w:val="o"/>
      <w:lvlJc w:val="left"/>
      <w:pPr>
        <w:ind w:left="1440" w:hanging="360"/>
      </w:pPr>
      <w:rPr>
        <w:rFonts w:hint="default" w:ascii="Courier New" w:hAnsi="Courier New"/>
      </w:rPr>
    </w:lvl>
    <w:lvl w:ilvl="2" w:tplc="825464BC">
      <w:start w:val="1"/>
      <w:numFmt w:val="bullet"/>
      <w:lvlText w:val=""/>
      <w:lvlJc w:val="left"/>
      <w:pPr>
        <w:ind w:left="2160" w:hanging="360"/>
      </w:pPr>
      <w:rPr>
        <w:rFonts w:hint="default" w:ascii="Wingdings" w:hAnsi="Wingdings"/>
      </w:rPr>
    </w:lvl>
    <w:lvl w:ilvl="3" w:tplc="149038EA">
      <w:start w:val="1"/>
      <w:numFmt w:val="bullet"/>
      <w:lvlText w:val=""/>
      <w:lvlJc w:val="left"/>
      <w:pPr>
        <w:ind w:left="2880" w:hanging="360"/>
      </w:pPr>
      <w:rPr>
        <w:rFonts w:hint="default" w:ascii="Symbol" w:hAnsi="Symbol"/>
      </w:rPr>
    </w:lvl>
    <w:lvl w:ilvl="4" w:tplc="C4545F70">
      <w:start w:val="1"/>
      <w:numFmt w:val="bullet"/>
      <w:lvlText w:val="o"/>
      <w:lvlJc w:val="left"/>
      <w:pPr>
        <w:ind w:left="3600" w:hanging="360"/>
      </w:pPr>
      <w:rPr>
        <w:rFonts w:hint="default" w:ascii="Courier New" w:hAnsi="Courier New"/>
      </w:rPr>
    </w:lvl>
    <w:lvl w:ilvl="5" w:tplc="C21419BA">
      <w:start w:val="1"/>
      <w:numFmt w:val="bullet"/>
      <w:lvlText w:val=""/>
      <w:lvlJc w:val="left"/>
      <w:pPr>
        <w:ind w:left="4320" w:hanging="360"/>
      </w:pPr>
      <w:rPr>
        <w:rFonts w:hint="default" w:ascii="Wingdings" w:hAnsi="Wingdings"/>
      </w:rPr>
    </w:lvl>
    <w:lvl w:ilvl="6" w:tplc="6492B6B6">
      <w:start w:val="1"/>
      <w:numFmt w:val="bullet"/>
      <w:lvlText w:val=""/>
      <w:lvlJc w:val="left"/>
      <w:pPr>
        <w:ind w:left="5040" w:hanging="360"/>
      </w:pPr>
      <w:rPr>
        <w:rFonts w:hint="default" w:ascii="Symbol" w:hAnsi="Symbol"/>
      </w:rPr>
    </w:lvl>
    <w:lvl w:ilvl="7" w:tplc="EBA6DD38">
      <w:start w:val="1"/>
      <w:numFmt w:val="bullet"/>
      <w:lvlText w:val="o"/>
      <w:lvlJc w:val="left"/>
      <w:pPr>
        <w:ind w:left="5760" w:hanging="360"/>
      </w:pPr>
      <w:rPr>
        <w:rFonts w:hint="default" w:ascii="Courier New" w:hAnsi="Courier New"/>
      </w:rPr>
    </w:lvl>
    <w:lvl w:ilvl="8" w:tplc="54DAAB2C">
      <w:start w:val="1"/>
      <w:numFmt w:val="bullet"/>
      <w:lvlText w:val=""/>
      <w:lvlJc w:val="left"/>
      <w:pPr>
        <w:ind w:left="6480" w:hanging="360"/>
      </w:pPr>
      <w:rPr>
        <w:rFonts w:hint="default" w:ascii="Wingdings" w:hAnsi="Wingdings"/>
      </w:rPr>
    </w:lvl>
  </w:abstractNum>
  <w:abstractNum w:abstractNumId="6" w15:restartNumberingAfterBreak="0">
    <w:nsid w:val="0C901FCC"/>
    <w:multiLevelType w:val="hybridMultilevel"/>
    <w:tmpl w:val="8702DEDE"/>
    <w:lvl w:ilvl="0" w:tplc="7FAECBEE">
      <w:numFmt w:val="bullet"/>
      <w:lvlText w:val="-"/>
      <w:lvlJc w:val="left"/>
      <w:pPr>
        <w:ind w:left="1080" w:hanging="360"/>
      </w:pPr>
      <w:rPr>
        <w:rFonts w:hint="default" w:ascii="Times New Roman" w:hAnsi="Times New Roman"/>
      </w:rPr>
    </w:lvl>
    <w:lvl w:ilvl="1" w:tplc="21F86E46" w:tentative="1">
      <w:start w:val="1"/>
      <w:numFmt w:val="bullet"/>
      <w:lvlText w:val="o"/>
      <w:lvlJc w:val="left"/>
      <w:pPr>
        <w:ind w:left="1800" w:hanging="360"/>
      </w:pPr>
      <w:rPr>
        <w:rFonts w:hint="default" w:ascii="Courier New" w:hAnsi="Courier New"/>
      </w:rPr>
    </w:lvl>
    <w:lvl w:ilvl="2" w:tplc="D2F0E31C" w:tentative="1">
      <w:start w:val="1"/>
      <w:numFmt w:val="bullet"/>
      <w:lvlText w:val=""/>
      <w:lvlJc w:val="left"/>
      <w:pPr>
        <w:ind w:left="2520" w:hanging="360"/>
      </w:pPr>
      <w:rPr>
        <w:rFonts w:hint="default" w:ascii="Wingdings" w:hAnsi="Wingdings"/>
      </w:rPr>
    </w:lvl>
    <w:lvl w:ilvl="3" w:tplc="68608C7E" w:tentative="1">
      <w:start w:val="1"/>
      <w:numFmt w:val="bullet"/>
      <w:lvlText w:val=""/>
      <w:lvlJc w:val="left"/>
      <w:pPr>
        <w:ind w:left="3240" w:hanging="360"/>
      </w:pPr>
      <w:rPr>
        <w:rFonts w:hint="default" w:ascii="Symbol" w:hAnsi="Symbol"/>
      </w:rPr>
    </w:lvl>
    <w:lvl w:ilvl="4" w:tplc="55201326" w:tentative="1">
      <w:start w:val="1"/>
      <w:numFmt w:val="bullet"/>
      <w:lvlText w:val="o"/>
      <w:lvlJc w:val="left"/>
      <w:pPr>
        <w:ind w:left="3960" w:hanging="360"/>
      </w:pPr>
      <w:rPr>
        <w:rFonts w:hint="default" w:ascii="Courier New" w:hAnsi="Courier New"/>
      </w:rPr>
    </w:lvl>
    <w:lvl w:ilvl="5" w:tplc="1876E8DA" w:tentative="1">
      <w:start w:val="1"/>
      <w:numFmt w:val="bullet"/>
      <w:lvlText w:val=""/>
      <w:lvlJc w:val="left"/>
      <w:pPr>
        <w:ind w:left="4680" w:hanging="360"/>
      </w:pPr>
      <w:rPr>
        <w:rFonts w:hint="default" w:ascii="Wingdings" w:hAnsi="Wingdings"/>
      </w:rPr>
    </w:lvl>
    <w:lvl w:ilvl="6" w:tplc="78B06660" w:tentative="1">
      <w:start w:val="1"/>
      <w:numFmt w:val="bullet"/>
      <w:lvlText w:val=""/>
      <w:lvlJc w:val="left"/>
      <w:pPr>
        <w:ind w:left="5400" w:hanging="360"/>
      </w:pPr>
      <w:rPr>
        <w:rFonts w:hint="default" w:ascii="Symbol" w:hAnsi="Symbol"/>
      </w:rPr>
    </w:lvl>
    <w:lvl w:ilvl="7" w:tplc="EC86983C" w:tentative="1">
      <w:start w:val="1"/>
      <w:numFmt w:val="bullet"/>
      <w:lvlText w:val="o"/>
      <w:lvlJc w:val="left"/>
      <w:pPr>
        <w:ind w:left="6120" w:hanging="360"/>
      </w:pPr>
      <w:rPr>
        <w:rFonts w:hint="default" w:ascii="Courier New" w:hAnsi="Courier New"/>
      </w:rPr>
    </w:lvl>
    <w:lvl w:ilvl="8" w:tplc="C48A54B6" w:tentative="1">
      <w:start w:val="1"/>
      <w:numFmt w:val="bullet"/>
      <w:lvlText w:val=""/>
      <w:lvlJc w:val="left"/>
      <w:pPr>
        <w:ind w:left="6840" w:hanging="360"/>
      </w:pPr>
      <w:rPr>
        <w:rFonts w:hint="default" w:ascii="Wingdings" w:hAnsi="Wingdings"/>
      </w:rPr>
    </w:lvl>
  </w:abstractNum>
  <w:abstractNum w:abstractNumId="7" w15:restartNumberingAfterBreak="0">
    <w:nsid w:val="0CDCA962"/>
    <w:multiLevelType w:val="hybridMultilevel"/>
    <w:tmpl w:val="FFFFFFFF"/>
    <w:lvl w:ilvl="0" w:tplc="DE7CD202">
      <w:start w:val="1"/>
      <w:numFmt w:val="bullet"/>
      <w:lvlText w:val=""/>
      <w:lvlJc w:val="left"/>
      <w:pPr>
        <w:ind w:left="720" w:hanging="360"/>
      </w:pPr>
      <w:rPr>
        <w:rFonts w:hint="default" w:ascii="Symbol" w:hAnsi="Symbol"/>
      </w:rPr>
    </w:lvl>
    <w:lvl w:ilvl="1" w:tplc="4550A50A">
      <w:start w:val="1"/>
      <w:numFmt w:val="bullet"/>
      <w:lvlText w:val="o"/>
      <w:lvlJc w:val="left"/>
      <w:pPr>
        <w:ind w:left="1440" w:hanging="360"/>
      </w:pPr>
      <w:rPr>
        <w:rFonts w:hint="default" w:ascii="Courier New" w:hAnsi="Courier New"/>
      </w:rPr>
    </w:lvl>
    <w:lvl w:ilvl="2" w:tplc="EA88EF7C">
      <w:start w:val="1"/>
      <w:numFmt w:val="bullet"/>
      <w:lvlText w:val=""/>
      <w:lvlJc w:val="left"/>
      <w:pPr>
        <w:ind w:left="2160" w:hanging="360"/>
      </w:pPr>
      <w:rPr>
        <w:rFonts w:hint="default" w:ascii="Wingdings" w:hAnsi="Wingdings"/>
      </w:rPr>
    </w:lvl>
    <w:lvl w:ilvl="3" w:tplc="EA322572">
      <w:start w:val="1"/>
      <w:numFmt w:val="bullet"/>
      <w:lvlText w:val=""/>
      <w:lvlJc w:val="left"/>
      <w:pPr>
        <w:ind w:left="2880" w:hanging="360"/>
      </w:pPr>
      <w:rPr>
        <w:rFonts w:hint="default" w:ascii="Symbol" w:hAnsi="Symbol"/>
      </w:rPr>
    </w:lvl>
    <w:lvl w:ilvl="4" w:tplc="D182EB28">
      <w:start w:val="1"/>
      <w:numFmt w:val="bullet"/>
      <w:lvlText w:val="o"/>
      <w:lvlJc w:val="left"/>
      <w:pPr>
        <w:ind w:left="3600" w:hanging="360"/>
      </w:pPr>
      <w:rPr>
        <w:rFonts w:hint="default" w:ascii="Courier New" w:hAnsi="Courier New"/>
      </w:rPr>
    </w:lvl>
    <w:lvl w:ilvl="5" w:tplc="EAB4BEBC">
      <w:start w:val="1"/>
      <w:numFmt w:val="bullet"/>
      <w:lvlText w:val=""/>
      <w:lvlJc w:val="left"/>
      <w:pPr>
        <w:ind w:left="4320" w:hanging="360"/>
      </w:pPr>
      <w:rPr>
        <w:rFonts w:hint="default" w:ascii="Wingdings" w:hAnsi="Wingdings"/>
      </w:rPr>
    </w:lvl>
    <w:lvl w:ilvl="6" w:tplc="B2A853F6">
      <w:start w:val="1"/>
      <w:numFmt w:val="bullet"/>
      <w:lvlText w:val=""/>
      <w:lvlJc w:val="left"/>
      <w:pPr>
        <w:ind w:left="5040" w:hanging="360"/>
      </w:pPr>
      <w:rPr>
        <w:rFonts w:hint="default" w:ascii="Symbol" w:hAnsi="Symbol"/>
      </w:rPr>
    </w:lvl>
    <w:lvl w:ilvl="7" w:tplc="954C0CE0">
      <w:start w:val="1"/>
      <w:numFmt w:val="bullet"/>
      <w:lvlText w:val="o"/>
      <w:lvlJc w:val="left"/>
      <w:pPr>
        <w:ind w:left="5760" w:hanging="360"/>
      </w:pPr>
      <w:rPr>
        <w:rFonts w:hint="default" w:ascii="Courier New" w:hAnsi="Courier New"/>
      </w:rPr>
    </w:lvl>
    <w:lvl w:ilvl="8" w:tplc="64243B28">
      <w:start w:val="1"/>
      <w:numFmt w:val="bullet"/>
      <w:lvlText w:val=""/>
      <w:lvlJc w:val="left"/>
      <w:pPr>
        <w:ind w:left="6480" w:hanging="360"/>
      </w:pPr>
      <w:rPr>
        <w:rFonts w:hint="default" w:ascii="Wingdings" w:hAnsi="Wingdings"/>
      </w:rPr>
    </w:lvl>
  </w:abstractNum>
  <w:abstractNum w:abstractNumId="8" w15:restartNumberingAfterBreak="0">
    <w:nsid w:val="0D62B485"/>
    <w:multiLevelType w:val="hybridMultilevel"/>
    <w:tmpl w:val="FFFFFFFF"/>
    <w:lvl w:ilvl="0" w:tplc="2A88FCBA">
      <w:start w:val="6"/>
      <w:numFmt w:val="decimal"/>
      <w:lvlText w:val="%1."/>
      <w:lvlJc w:val="left"/>
      <w:pPr>
        <w:ind w:left="720" w:hanging="360"/>
      </w:pPr>
    </w:lvl>
    <w:lvl w:ilvl="1" w:tplc="2C0E6EB4">
      <w:start w:val="1"/>
      <w:numFmt w:val="lowerLetter"/>
      <w:lvlText w:val="%2."/>
      <w:lvlJc w:val="left"/>
      <w:pPr>
        <w:ind w:left="1440" w:hanging="360"/>
      </w:pPr>
    </w:lvl>
    <w:lvl w:ilvl="2" w:tplc="561E246C">
      <w:start w:val="1"/>
      <w:numFmt w:val="lowerRoman"/>
      <w:lvlText w:val="%3."/>
      <w:lvlJc w:val="right"/>
      <w:pPr>
        <w:ind w:left="2160" w:hanging="180"/>
      </w:pPr>
    </w:lvl>
    <w:lvl w:ilvl="3" w:tplc="C8701508">
      <w:start w:val="1"/>
      <w:numFmt w:val="decimal"/>
      <w:lvlText w:val="%4."/>
      <w:lvlJc w:val="left"/>
      <w:pPr>
        <w:ind w:left="2880" w:hanging="360"/>
      </w:pPr>
    </w:lvl>
    <w:lvl w:ilvl="4" w:tplc="216EDA7A">
      <w:start w:val="1"/>
      <w:numFmt w:val="lowerLetter"/>
      <w:lvlText w:val="%5."/>
      <w:lvlJc w:val="left"/>
      <w:pPr>
        <w:ind w:left="3600" w:hanging="360"/>
      </w:pPr>
    </w:lvl>
    <w:lvl w:ilvl="5" w:tplc="34ECC68E">
      <w:start w:val="1"/>
      <w:numFmt w:val="lowerRoman"/>
      <w:lvlText w:val="%6."/>
      <w:lvlJc w:val="right"/>
      <w:pPr>
        <w:ind w:left="4320" w:hanging="180"/>
      </w:pPr>
    </w:lvl>
    <w:lvl w:ilvl="6" w:tplc="D234CBB4">
      <w:start w:val="1"/>
      <w:numFmt w:val="decimal"/>
      <w:lvlText w:val="%7."/>
      <w:lvlJc w:val="left"/>
      <w:pPr>
        <w:ind w:left="5040" w:hanging="360"/>
      </w:pPr>
    </w:lvl>
    <w:lvl w:ilvl="7" w:tplc="54AA7096">
      <w:start w:val="1"/>
      <w:numFmt w:val="lowerLetter"/>
      <w:lvlText w:val="%8."/>
      <w:lvlJc w:val="left"/>
      <w:pPr>
        <w:ind w:left="5760" w:hanging="360"/>
      </w:pPr>
    </w:lvl>
    <w:lvl w:ilvl="8" w:tplc="8B2A72F0">
      <w:start w:val="1"/>
      <w:numFmt w:val="lowerRoman"/>
      <w:lvlText w:val="%9."/>
      <w:lvlJc w:val="right"/>
      <w:pPr>
        <w:ind w:left="6480" w:hanging="180"/>
      </w:pPr>
    </w:lvl>
  </w:abstractNum>
  <w:abstractNum w:abstractNumId="9" w15:restartNumberingAfterBreak="0">
    <w:nsid w:val="0D6303E5"/>
    <w:multiLevelType w:val="hybridMultilevel"/>
    <w:tmpl w:val="FFFFFFFF"/>
    <w:lvl w:ilvl="0" w:tplc="FFFFFFFF">
      <w:start w:val="1"/>
      <w:numFmt w:val="decimal"/>
      <w:lvlText w:val="%1."/>
      <w:lvlJc w:val="left"/>
      <w:pPr>
        <w:ind w:left="720" w:hanging="360"/>
      </w:pPr>
    </w:lvl>
    <w:lvl w:ilvl="1" w:tplc="C39A8BA0">
      <w:start w:val="1"/>
      <w:numFmt w:val="lowerLetter"/>
      <w:lvlText w:val="%2."/>
      <w:lvlJc w:val="left"/>
      <w:pPr>
        <w:ind w:left="1440" w:hanging="360"/>
      </w:pPr>
    </w:lvl>
    <w:lvl w:ilvl="2" w:tplc="F63E3D88">
      <w:start w:val="1"/>
      <w:numFmt w:val="lowerRoman"/>
      <w:lvlText w:val="%3."/>
      <w:lvlJc w:val="right"/>
      <w:pPr>
        <w:ind w:left="2160" w:hanging="180"/>
      </w:pPr>
    </w:lvl>
    <w:lvl w:ilvl="3" w:tplc="117ACA26">
      <w:start w:val="1"/>
      <w:numFmt w:val="decimal"/>
      <w:lvlText w:val="%4."/>
      <w:lvlJc w:val="left"/>
      <w:pPr>
        <w:ind w:left="2880" w:hanging="360"/>
      </w:pPr>
    </w:lvl>
    <w:lvl w:ilvl="4" w:tplc="A66E6516">
      <w:start w:val="1"/>
      <w:numFmt w:val="lowerLetter"/>
      <w:lvlText w:val="%5."/>
      <w:lvlJc w:val="left"/>
      <w:pPr>
        <w:ind w:left="3600" w:hanging="360"/>
      </w:pPr>
    </w:lvl>
    <w:lvl w:ilvl="5" w:tplc="6340EF3C">
      <w:start w:val="1"/>
      <w:numFmt w:val="lowerRoman"/>
      <w:lvlText w:val="%6."/>
      <w:lvlJc w:val="right"/>
      <w:pPr>
        <w:ind w:left="4320" w:hanging="180"/>
      </w:pPr>
    </w:lvl>
    <w:lvl w:ilvl="6" w:tplc="82A2276C">
      <w:start w:val="1"/>
      <w:numFmt w:val="decimal"/>
      <w:lvlText w:val="%7."/>
      <w:lvlJc w:val="left"/>
      <w:pPr>
        <w:ind w:left="5040" w:hanging="360"/>
      </w:pPr>
    </w:lvl>
    <w:lvl w:ilvl="7" w:tplc="B82ACF5C">
      <w:start w:val="1"/>
      <w:numFmt w:val="lowerLetter"/>
      <w:lvlText w:val="%8."/>
      <w:lvlJc w:val="left"/>
      <w:pPr>
        <w:ind w:left="5760" w:hanging="360"/>
      </w:pPr>
    </w:lvl>
    <w:lvl w:ilvl="8" w:tplc="B5A4E908">
      <w:start w:val="1"/>
      <w:numFmt w:val="lowerRoman"/>
      <w:lvlText w:val="%9."/>
      <w:lvlJc w:val="right"/>
      <w:pPr>
        <w:ind w:left="6480" w:hanging="180"/>
      </w:pPr>
    </w:lvl>
  </w:abstractNum>
  <w:abstractNum w:abstractNumId="10" w15:restartNumberingAfterBreak="0">
    <w:nsid w:val="130F1AE7"/>
    <w:multiLevelType w:val="hybridMultilevel"/>
    <w:tmpl w:val="FFFFFFFF"/>
    <w:lvl w:ilvl="0" w:tplc="1A8CD7F4">
      <w:start w:val="10"/>
      <w:numFmt w:val="decimal"/>
      <w:lvlText w:val="%1."/>
      <w:lvlJc w:val="left"/>
      <w:pPr>
        <w:ind w:left="720" w:hanging="360"/>
      </w:pPr>
    </w:lvl>
    <w:lvl w:ilvl="1" w:tplc="554A64A0">
      <w:start w:val="1"/>
      <w:numFmt w:val="lowerLetter"/>
      <w:lvlText w:val="%2."/>
      <w:lvlJc w:val="left"/>
      <w:pPr>
        <w:ind w:left="1440" w:hanging="360"/>
      </w:pPr>
    </w:lvl>
    <w:lvl w:ilvl="2" w:tplc="DD74670E">
      <w:start w:val="1"/>
      <w:numFmt w:val="lowerRoman"/>
      <w:lvlText w:val="%3."/>
      <w:lvlJc w:val="right"/>
      <w:pPr>
        <w:ind w:left="2160" w:hanging="180"/>
      </w:pPr>
    </w:lvl>
    <w:lvl w:ilvl="3" w:tplc="2472A2A4">
      <w:start w:val="1"/>
      <w:numFmt w:val="decimal"/>
      <w:lvlText w:val="%4."/>
      <w:lvlJc w:val="left"/>
      <w:pPr>
        <w:ind w:left="2880" w:hanging="360"/>
      </w:pPr>
    </w:lvl>
    <w:lvl w:ilvl="4" w:tplc="E4285814">
      <w:start w:val="1"/>
      <w:numFmt w:val="lowerLetter"/>
      <w:lvlText w:val="%5."/>
      <w:lvlJc w:val="left"/>
      <w:pPr>
        <w:ind w:left="3600" w:hanging="360"/>
      </w:pPr>
    </w:lvl>
    <w:lvl w:ilvl="5" w:tplc="75326CEE">
      <w:start w:val="1"/>
      <w:numFmt w:val="lowerRoman"/>
      <w:lvlText w:val="%6."/>
      <w:lvlJc w:val="right"/>
      <w:pPr>
        <w:ind w:left="4320" w:hanging="180"/>
      </w:pPr>
    </w:lvl>
    <w:lvl w:ilvl="6" w:tplc="6DDAD5C6">
      <w:start w:val="1"/>
      <w:numFmt w:val="decimal"/>
      <w:lvlText w:val="%7."/>
      <w:lvlJc w:val="left"/>
      <w:pPr>
        <w:ind w:left="5040" w:hanging="360"/>
      </w:pPr>
    </w:lvl>
    <w:lvl w:ilvl="7" w:tplc="CEEE3608">
      <w:start w:val="1"/>
      <w:numFmt w:val="lowerLetter"/>
      <w:lvlText w:val="%8."/>
      <w:lvlJc w:val="left"/>
      <w:pPr>
        <w:ind w:left="5760" w:hanging="360"/>
      </w:pPr>
    </w:lvl>
    <w:lvl w:ilvl="8" w:tplc="21AC06E4">
      <w:start w:val="1"/>
      <w:numFmt w:val="lowerRoman"/>
      <w:lvlText w:val="%9."/>
      <w:lvlJc w:val="right"/>
      <w:pPr>
        <w:ind w:left="6480" w:hanging="180"/>
      </w:pPr>
    </w:lvl>
  </w:abstractNum>
  <w:abstractNum w:abstractNumId="11" w15:restartNumberingAfterBreak="0">
    <w:nsid w:val="135FFE1E"/>
    <w:multiLevelType w:val="hybridMultilevel"/>
    <w:tmpl w:val="FFFFFFFF"/>
    <w:lvl w:ilvl="0" w:tplc="1E60C128">
      <w:start w:val="17"/>
      <w:numFmt w:val="decimal"/>
      <w:lvlText w:val="%1."/>
      <w:lvlJc w:val="left"/>
      <w:pPr>
        <w:ind w:left="720" w:hanging="360"/>
      </w:pPr>
    </w:lvl>
    <w:lvl w:ilvl="1" w:tplc="C8001AFE">
      <w:start w:val="1"/>
      <w:numFmt w:val="lowerLetter"/>
      <w:lvlText w:val="%2."/>
      <w:lvlJc w:val="left"/>
      <w:pPr>
        <w:ind w:left="1440" w:hanging="360"/>
      </w:pPr>
    </w:lvl>
    <w:lvl w:ilvl="2" w:tplc="09EC1BA6">
      <w:start w:val="1"/>
      <w:numFmt w:val="lowerRoman"/>
      <w:lvlText w:val="%3."/>
      <w:lvlJc w:val="right"/>
      <w:pPr>
        <w:ind w:left="2160" w:hanging="180"/>
      </w:pPr>
    </w:lvl>
    <w:lvl w:ilvl="3" w:tplc="FC168BF4">
      <w:start w:val="1"/>
      <w:numFmt w:val="decimal"/>
      <w:lvlText w:val="%4."/>
      <w:lvlJc w:val="left"/>
      <w:pPr>
        <w:ind w:left="2880" w:hanging="360"/>
      </w:pPr>
    </w:lvl>
    <w:lvl w:ilvl="4" w:tplc="99862830">
      <w:start w:val="1"/>
      <w:numFmt w:val="lowerLetter"/>
      <w:lvlText w:val="%5."/>
      <w:lvlJc w:val="left"/>
      <w:pPr>
        <w:ind w:left="3600" w:hanging="360"/>
      </w:pPr>
    </w:lvl>
    <w:lvl w:ilvl="5" w:tplc="355EBE88">
      <w:start w:val="1"/>
      <w:numFmt w:val="lowerRoman"/>
      <w:lvlText w:val="%6."/>
      <w:lvlJc w:val="right"/>
      <w:pPr>
        <w:ind w:left="4320" w:hanging="180"/>
      </w:pPr>
    </w:lvl>
    <w:lvl w:ilvl="6" w:tplc="DB7E1B18">
      <w:start w:val="1"/>
      <w:numFmt w:val="decimal"/>
      <w:lvlText w:val="%7."/>
      <w:lvlJc w:val="left"/>
      <w:pPr>
        <w:ind w:left="5040" w:hanging="360"/>
      </w:pPr>
    </w:lvl>
    <w:lvl w:ilvl="7" w:tplc="E6D07150">
      <w:start w:val="1"/>
      <w:numFmt w:val="lowerLetter"/>
      <w:lvlText w:val="%8."/>
      <w:lvlJc w:val="left"/>
      <w:pPr>
        <w:ind w:left="5760" w:hanging="360"/>
      </w:pPr>
    </w:lvl>
    <w:lvl w:ilvl="8" w:tplc="9DEA88A8">
      <w:start w:val="1"/>
      <w:numFmt w:val="lowerRoman"/>
      <w:lvlText w:val="%9."/>
      <w:lvlJc w:val="right"/>
      <w:pPr>
        <w:ind w:left="6480" w:hanging="180"/>
      </w:pPr>
    </w:lvl>
  </w:abstractNum>
  <w:abstractNum w:abstractNumId="12" w15:restartNumberingAfterBreak="0">
    <w:nsid w:val="1444606A"/>
    <w:multiLevelType w:val="hybridMultilevel"/>
    <w:tmpl w:val="5E22BF7A"/>
    <w:lvl w:ilvl="0" w:tplc="FFFFFFFF">
      <w:start w:val="1"/>
      <w:numFmt w:val="decimal"/>
      <w:lvlText w:val="%1."/>
      <w:lvlJc w:val="left"/>
      <w:pPr>
        <w:ind w:left="720" w:hanging="360"/>
      </w:pPr>
    </w:lvl>
    <w:lvl w:ilvl="1" w:tplc="36BADEB4">
      <w:start w:val="1"/>
      <w:numFmt w:val="lowerLetter"/>
      <w:lvlText w:val="%2."/>
      <w:lvlJc w:val="left"/>
      <w:pPr>
        <w:ind w:left="1440" w:hanging="360"/>
      </w:pPr>
    </w:lvl>
    <w:lvl w:ilvl="2" w:tplc="4B461D30">
      <w:start w:val="1"/>
      <w:numFmt w:val="lowerRoman"/>
      <w:lvlText w:val="%3."/>
      <w:lvlJc w:val="right"/>
      <w:pPr>
        <w:ind w:left="2160" w:hanging="180"/>
      </w:pPr>
    </w:lvl>
    <w:lvl w:ilvl="3" w:tplc="40F2FCB8">
      <w:start w:val="1"/>
      <w:numFmt w:val="decimal"/>
      <w:lvlText w:val="%4."/>
      <w:lvlJc w:val="left"/>
      <w:pPr>
        <w:ind w:left="2880" w:hanging="360"/>
      </w:pPr>
    </w:lvl>
    <w:lvl w:ilvl="4" w:tplc="DE8674B8">
      <w:start w:val="1"/>
      <w:numFmt w:val="lowerLetter"/>
      <w:lvlText w:val="%5."/>
      <w:lvlJc w:val="left"/>
      <w:pPr>
        <w:ind w:left="3600" w:hanging="360"/>
      </w:pPr>
    </w:lvl>
    <w:lvl w:ilvl="5" w:tplc="4C4084FE">
      <w:start w:val="1"/>
      <w:numFmt w:val="lowerRoman"/>
      <w:lvlText w:val="%6."/>
      <w:lvlJc w:val="right"/>
      <w:pPr>
        <w:ind w:left="4320" w:hanging="180"/>
      </w:pPr>
    </w:lvl>
    <w:lvl w:ilvl="6" w:tplc="666CA728">
      <w:start w:val="1"/>
      <w:numFmt w:val="decimal"/>
      <w:lvlText w:val="%7."/>
      <w:lvlJc w:val="left"/>
      <w:pPr>
        <w:ind w:left="5040" w:hanging="360"/>
      </w:pPr>
    </w:lvl>
    <w:lvl w:ilvl="7" w:tplc="2F122F56">
      <w:start w:val="1"/>
      <w:numFmt w:val="lowerLetter"/>
      <w:lvlText w:val="%8."/>
      <w:lvlJc w:val="left"/>
      <w:pPr>
        <w:ind w:left="5760" w:hanging="360"/>
      </w:pPr>
    </w:lvl>
    <w:lvl w:ilvl="8" w:tplc="7B527F74">
      <w:start w:val="1"/>
      <w:numFmt w:val="lowerRoman"/>
      <w:lvlText w:val="%9."/>
      <w:lvlJc w:val="right"/>
      <w:pPr>
        <w:ind w:left="6480" w:hanging="180"/>
      </w:pPr>
    </w:lvl>
  </w:abstractNum>
  <w:abstractNum w:abstractNumId="13" w15:restartNumberingAfterBreak="0">
    <w:nsid w:val="1D1FB04E"/>
    <w:multiLevelType w:val="hybridMultilevel"/>
    <w:tmpl w:val="FFFFFFFF"/>
    <w:lvl w:ilvl="0" w:tplc="B1C45560">
      <w:start w:val="1"/>
      <w:numFmt w:val="lowerLetter"/>
      <w:lvlText w:val="%1."/>
      <w:lvlJc w:val="left"/>
      <w:pPr>
        <w:ind w:left="1080" w:hanging="360"/>
      </w:pPr>
    </w:lvl>
    <w:lvl w:ilvl="1" w:tplc="D83E7016">
      <w:start w:val="1"/>
      <w:numFmt w:val="lowerLetter"/>
      <w:lvlText w:val="%2."/>
      <w:lvlJc w:val="left"/>
      <w:pPr>
        <w:ind w:left="1800" w:hanging="360"/>
      </w:pPr>
    </w:lvl>
    <w:lvl w:ilvl="2" w:tplc="7A488F3A">
      <w:start w:val="1"/>
      <w:numFmt w:val="lowerRoman"/>
      <w:lvlText w:val="%3."/>
      <w:lvlJc w:val="right"/>
      <w:pPr>
        <w:ind w:left="2520" w:hanging="180"/>
      </w:pPr>
    </w:lvl>
    <w:lvl w:ilvl="3" w:tplc="50AADEEA">
      <w:start w:val="1"/>
      <w:numFmt w:val="decimal"/>
      <w:lvlText w:val="%4."/>
      <w:lvlJc w:val="left"/>
      <w:pPr>
        <w:ind w:left="3240" w:hanging="360"/>
      </w:pPr>
    </w:lvl>
    <w:lvl w:ilvl="4" w:tplc="394EE3BA">
      <w:start w:val="1"/>
      <w:numFmt w:val="lowerLetter"/>
      <w:lvlText w:val="%5."/>
      <w:lvlJc w:val="left"/>
      <w:pPr>
        <w:ind w:left="3960" w:hanging="360"/>
      </w:pPr>
    </w:lvl>
    <w:lvl w:ilvl="5" w:tplc="F496AC16">
      <w:start w:val="1"/>
      <w:numFmt w:val="lowerRoman"/>
      <w:lvlText w:val="%6."/>
      <w:lvlJc w:val="right"/>
      <w:pPr>
        <w:ind w:left="4680" w:hanging="180"/>
      </w:pPr>
    </w:lvl>
    <w:lvl w:ilvl="6" w:tplc="625261C4">
      <w:start w:val="1"/>
      <w:numFmt w:val="decimal"/>
      <w:lvlText w:val="%7."/>
      <w:lvlJc w:val="left"/>
      <w:pPr>
        <w:ind w:left="5400" w:hanging="360"/>
      </w:pPr>
    </w:lvl>
    <w:lvl w:ilvl="7" w:tplc="082A85B0">
      <w:start w:val="1"/>
      <w:numFmt w:val="lowerLetter"/>
      <w:lvlText w:val="%8."/>
      <w:lvlJc w:val="left"/>
      <w:pPr>
        <w:ind w:left="6120" w:hanging="360"/>
      </w:pPr>
    </w:lvl>
    <w:lvl w:ilvl="8" w:tplc="4428304A">
      <w:start w:val="1"/>
      <w:numFmt w:val="lowerRoman"/>
      <w:lvlText w:val="%9."/>
      <w:lvlJc w:val="right"/>
      <w:pPr>
        <w:ind w:left="6840" w:hanging="180"/>
      </w:pPr>
    </w:lvl>
  </w:abstractNum>
  <w:abstractNum w:abstractNumId="14" w15:restartNumberingAfterBreak="0">
    <w:nsid w:val="297779B6"/>
    <w:multiLevelType w:val="hybridMultilevel"/>
    <w:tmpl w:val="FFFFFFFF"/>
    <w:lvl w:ilvl="0" w:tplc="0254A03C">
      <w:start w:val="1"/>
      <w:numFmt w:val="lowerLetter"/>
      <w:lvlText w:val="%1."/>
      <w:lvlJc w:val="left"/>
      <w:pPr>
        <w:ind w:left="1068" w:hanging="360"/>
      </w:pPr>
    </w:lvl>
    <w:lvl w:ilvl="1" w:tplc="8F0651F4">
      <w:start w:val="1"/>
      <w:numFmt w:val="lowerLetter"/>
      <w:lvlText w:val="%2."/>
      <w:lvlJc w:val="left"/>
      <w:pPr>
        <w:ind w:left="1788" w:hanging="360"/>
      </w:pPr>
    </w:lvl>
    <w:lvl w:ilvl="2" w:tplc="863AD764">
      <w:start w:val="1"/>
      <w:numFmt w:val="lowerRoman"/>
      <w:lvlText w:val="%3."/>
      <w:lvlJc w:val="right"/>
      <w:pPr>
        <w:ind w:left="2508" w:hanging="180"/>
      </w:pPr>
    </w:lvl>
    <w:lvl w:ilvl="3" w:tplc="BBDEBD88">
      <w:start w:val="1"/>
      <w:numFmt w:val="decimal"/>
      <w:lvlText w:val="%4."/>
      <w:lvlJc w:val="left"/>
      <w:pPr>
        <w:ind w:left="3228" w:hanging="360"/>
      </w:pPr>
    </w:lvl>
    <w:lvl w:ilvl="4" w:tplc="9B546806">
      <w:start w:val="1"/>
      <w:numFmt w:val="lowerLetter"/>
      <w:lvlText w:val="%5."/>
      <w:lvlJc w:val="left"/>
      <w:pPr>
        <w:ind w:left="3948" w:hanging="360"/>
      </w:pPr>
    </w:lvl>
    <w:lvl w:ilvl="5" w:tplc="23748584">
      <w:start w:val="1"/>
      <w:numFmt w:val="lowerRoman"/>
      <w:lvlText w:val="%6."/>
      <w:lvlJc w:val="right"/>
      <w:pPr>
        <w:ind w:left="4668" w:hanging="180"/>
      </w:pPr>
    </w:lvl>
    <w:lvl w:ilvl="6" w:tplc="B80E87F2">
      <w:start w:val="1"/>
      <w:numFmt w:val="decimal"/>
      <w:lvlText w:val="%7."/>
      <w:lvlJc w:val="left"/>
      <w:pPr>
        <w:ind w:left="5388" w:hanging="360"/>
      </w:pPr>
    </w:lvl>
    <w:lvl w:ilvl="7" w:tplc="DFDA4D32">
      <w:start w:val="1"/>
      <w:numFmt w:val="lowerLetter"/>
      <w:lvlText w:val="%8."/>
      <w:lvlJc w:val="left"/>
      <w:pPr>
        <w:ind w:left="6108" w:hanging="360"/>
      </w:pPr>
    </w:lvl>
    <w:lvl w:ilvl="8" w:tplc="F87C2E7A">
      <w:start w:val="1"/>
      <w:numFmt w:val="lowerRoman"/>
      <w:lvlText w:val="%9."/>
      <w:lvlJc w:val="right"/>
      <w:pPr>
        <w:ind w:left="6828" w:hanging="180"/>
      </w:pPr>
    </w:lvl>
  </w:abstractNum>
  <w:abstractNum w:abstractNumId="15" w15:restartNumberingAfterBreak="0">
    <w:nsid w:val="298AE8A7"/>
    <w:multiLevelType w:val="hybridMultilevel"/>
    <w:tmpl w:val="FFFFFFFF"/>
    <w:lvl w:ilvl="0" w:tplc="A99C40D0">
      <w:start w:val="1"/>
      <w:numFmt w:val="lowerLetter"/>
      <w:lvlText w:val="%1."/>
      <w:lvlJc w:val="left"/>
      <w:pPr>
        <w:ind w:left="1080" w:hanging="360"/>
      </w:pPr>
    </w:lvl>
    <w:lvl w:ilvl="1" w:tplc="C024990E">
      <w:start w:val="1"/>
      <w:numFmt w:val="lowerLetter"/>
      <w:lvlText w:val="%2."/>
      <w:lvlJc w:val="left"/>
      <w:pPr>
        <w:ind w:left="1800" w:hanging="360"/>
      </w:pPr>
    </w:lvl>
    <w:lvl w:ilvl="2" w:tplc="432C65C4">
      <w:start w:val="1"/>
      <w:numFmt w:val="lowerRoman"/>
      <w:lvlText w:val="%3."/>
      <w:lvlJc w:val="right"/>
      <w:pPr>
        <w:ind w:left="2520" w:hanging="180"/>
      </w:pPr>
    </w:lvl>
    <w:lvl w:ilvl="3" w:tplc="B04E0D24">
      <w:start w:val="1"/>
      <w:numFmt w:val="decimal"/>
      <w:lvlText w:val="%4."/>
      <w:lvlJc w:val="left"/>
      <w:pPr>
        <w:ind w:left="3240" w:hanging="360"/>
      </w:pPr>
    </w:lvl>
    <w:lvl w:ilvl="4" w:tplc="8A1828E2">
      <w:start w:val="1"/>
      <w:numFmt w:val="lowerLetter"/>
      <w:lvlText w:val="%5."/>
      <w:lvlJc w:val="left"/>
      <w:pPr>
        <w:ind w:left="3960" w:hanging="360"/>
      </w:pPr>
    </w:lvl>
    <w:lvl w:ilvl="5" w:tplc="CCC2C6A0">
      <w:start w:val="1"/>
      <w:numFmt w:val="lowerRoman"/>
      <w:lvlText w:val="%6."/>
      <w:lvlJc w:val="right"/>
      <w:pPr>
        <w:ind w:left="4680" w:hanging="180"/>
      </w:pPr>
    </w:lvl>
    <w:lvl w:ilvl="6" w:tplc="8F1814E0">
      <w:start w:val="1"/>
      <w:numFmt w:val="decimal"/>
      <w:lvlText w:val="%7."/>
      <w:lvlJc w:val="left"/>
      <w:pPr>
        <w:ind w:left="5400" w:hanging="360"/>
      </w:pPr>
    </w:lvl>
    <w:lvl w:ilvl="7" w:tplc="1826B4BC">
      <w:start w:val="1"/>
      <w:numFmt w:val="lowerLetter"/>
      <w:lvlText w:val="%8."/>
      <w:lvlJc w:val="left"/>
      <w:pPr>
        <w:ind w:left="6120" w:hanging="360"/>
      </w:pPr>
    </w:lvl>
    <w:lvl w:ilvl="8" w:tplc="22D490F4">
      <w:start w:val="1"/>
      <w:numFmt w:val="lowerRoman"/>
      <w:lvlText w:val="%9."/>
      <w:lvlJc w:val="right"/>
      <w:pPr>
        <w:ind w:left="6840" w:hanging="180"/>
      </w:pPr>
    </w:lvl>
  </w:abstractNum>
  <w:abstractNum w:abstractNumId="16" w15:restartNumberingAfterBreak="0">
    <w:nsid w:val="2BE7EA36"/>
    <w:multiLevelType w:val="hybridMultilevel"/>
    <w:tmpl w:val="FFFFFFFF"/>
    <w:lvl w:ilvl="0" w:tplc="C9707E44">
      <w:start w:val="1"/>
      <w:numFmt w:val="bullet"/>
      <w:lvlText w:val=""/>
      <w:lvlJc w:val="left"/>
      <w:pPr>
        <w:ind w:left="720" w:hanging="360"/>
      </w:pPr>
      <w:rPr>
        <w:rFonts w:hint="default" w:ascii="Symbol" w:hAnsi="Symbol"/>
      </w:rPr>
    </w:lvl>
    <w:lvl w:ilvl="1" w:tplc="5AE8CAD8">
      <w:start w:val="1"/>
      <w:numFmt w:val="bullet"/>
      <w:lvlText w:val="o"/>
      <w:lvlJc w:val="left"/>
      <w:pPr>
        <w:ind w:left="1440" w:hanging="360"/>
      </w:pPr>
      <w:rPr>
        <w:rFonts w:hint="default" w:ascii="Courier New" w:hAnsi="Courier New"/>
      </w:rPr>
    </w:lvl>
    <w:lvl w:ilvl="2" w:tplc="794E2964">
      <w:start w:val="1"/>
      <w:numFmt w:val="bullet"/>
      <w:lvlText w:val=""/>
      <w:lvlJc w:val="left"/>
      <w:pPr>
        <w:ind w:left="2160" w:hanging="360"/>
      </w:pPr>
      <w:rPr>
        <w:rFonts w:hint="default" w:ascii="Wingdings" w:hAnsi="Wingdings"/>
      </w:rPr>
    </w:lvl>
    <w:lvl w:ilvl="3" w:tplc="4B7C6704">
      <w:start w:val="1"/>
      <w:numFmt w:val="bullet"/>
      <w:lvlText w:val=""/>
      <w:lvlJc w:val="left"/>
      <w:pPr>
        <w:ind w:left="2880" w:hanging="360"/>
      </w:pPr>
      <w:rPr>
        <w:rFonts w:hint="default" w:ascii="Symbol" w:hAnsi="Symbol"/>
      </w:rPr>
    </w:lvl>
    <w:lvl w:ilvl="4" w:tplc="67F6D960">
      <w:start w:val="1"/>
      <w:numFmt w:val="bullet"/>
      <w:lvlText w:val="o"/>
      <w:lvlJc w:val="left"/>
      <w:pPr>
        <w:ind w:left="3600" w:hanging="360"/>
      </w:pPr>
      <w:rPr>
        <w:rFonts w:hint="default" w:ascii="Courier New" w:hAnsi="Courier New"/>
      </w:rPr>
    </w:lvl>
    <w:lvl w:ilvl="5" w:tplc="CAA6CC88">
      <w:start w:val="1"/>
      <w:numFmt w:val="bullet"/>
      <w:lvlText w:val=""/>
      <w:lvlJc w:val="left"/>
      <w:pPr>
        <w:ind w:left="4320" w:hanging="360"/>
      </w:pPr>
      <w:rPr>
        <w:rFonts w:hint="default" w:ascii="Wingdings" w:hAnsi="Wingdings"/>
      </w:rPr>
    </w:lvl>
    <w:lvl w:ilvl="6" w:tplc="F3DCF36A">
      <w:start w:val="1"/>
      <w:numFmt w:val="bullet"/>
      <w:lvlText w:val=""/>
      <w:lvlJc w:val="left"/>
      <w:pPr>
        <w:ind w:left="5040" w:hanging="360"/>
      </w:pPr>
      <w:rPr>
        <w:rFonts w:hint="default" w:ascii="Symbol" w:hAnsi="Symbol"/>
      </w:rPr>
    </w:lvl>
    <w:lvl w:ilvl="7" w:tplc="C8CCB100">
      <w:start w:val="1"/>
      <w:numFmt w:val="bullet"/>
      <w:lvlText w:val="o"/>
      <w:lvlJc w:val="left"/>
      <w:pPr>
        <w:ind w:left="5760" w:hanging="360"/>
      </w:pPr>
      <w:rPr>
        <w:rFonts w:hint="default" w:ascii="Courier New" w:hAnsi="Courier New"/>
      </w:rPr>
    </w:lvl>
    <w:lvl w:ilvl="8" w:tplc="FE328D24">
      <w:start w:val="1"/>
      <w:numFmt w:val="bullet"/>
      <w:lvlText w:val=""/>
      <w:lvlJc w:val="left"/>
      <w:pPr>
        <w:ind w:left="6480" w:hanging="360"/>
      </w:pPr>
      <w:rPr>
        <w:rFonts w:hint="default" w:ascii="Wingdings" w:hAnsi="Wingdings"/>
      </w:rPr>
    </w:lvl>
  </w:abstractNum>
  <w:abstractNum w:abstractNumId="17" w15:restartNumberingAfterBreak="0">
    <w:nsid w:val="2F9B1F56"/>
    <w:multiLevelType w:val="hybridMultilevel"/>
    <w:tmpl w:val="FFFFFFFF"/>
    <w:lvl w:ilvl="0" w:tplc="7C80B51E">
      <w:start w:val="1"/>
      <w:numFmt w:val="decimal"/>
      <w:lvlText w:val="%1."/>
      <w:lvlJc w:val="left"/>
      <w:pPr>
        <w:ind w:left="720" w:hanging="360"/>
      </w:pPr>
    </w:lvl>
    <w:lvl w:ilvl="1" w:tplc="F1060884">
      <w:start w:val="1"/>
      <w:numFmt w:val="lowerLetter"/>
      <w:lvlText w:val="%2."/>
      <w:lvlJc w:val="left"/>
      <w:pPr>
        <w:ind w:left="1440" w:hanging="360"/>
      </w:pPr>
    </w:lvl>
    <w:lvl w:ilvl="2" w:tplc="1D769CB2">
      <w:start w:val="1"/>
      <w:numFmt w:val="lowerRoman"/>
      <w:lvlText w:val="%3."/>
      <w:lvlJc w:val="right"/>
      <w:pPr>
        <w:ind w:left="2160" w:hanging="180"/>
      </w:pPr>
    </w:lvl>
    <w:lvl w:ilvl="3" w:tplc="CC5A4F40">
      <w:start w:val="1"/>
      <w:numFmt w:val="decimal"/>
      <w:lvlText w:val="%4."/>
      <w:lvlJc w:val="left"/>
      <w:pPr>
        <w:ind w:left="2880" w:hanging="360"/>
      </w:pPr>
    </w:lvl>
    <w:lvl w:ilvl="4" w:tplc="A3080AD8">
      <w:start w:val="1"/>
      <w:numFmt w:val="lowerLetter"/>
      <w:lvlText w:val="%5."/>
      <w:lvlJc w:val="left"/>
      <w:pPr>
        <w:ind w:left="3600" w:hanging="360"/>
      </w:pPr>
    </w:lvl>
    <w:lvl w:ilvl="5" w:tplc="8488D812">
      <w:start w:val="1"/>
      <w:numFmt w:val="lowerRoman"/>
      <w:lvlText w:val="%6."/>
      <w:lvlJc w:val="right"/>
      <w:pPr>
        <w:ind w:left="4320" w:hanging="180"/>
      </w:pPr>
    </w:lvl>
    <w:lvl w:ilvl="6" w:tplc="CE96E748">
      <w:start w:val="1"/>
      <w:numFmt w:val="decimal"/>
      <w:lvlText w:val="%7."/>
      <w:lvlJc w:val="left"/>
      <w:pPr>
        <w:ind w:left="5040" w:hanging="360"/>
      </w:pPr>
    </w:lvl>
    <w:lvl w:ilvl="7" w:tplc="5ECACF30">
      <w:start w:val="1"/>
      <w:numFmt w:val="lowerLetter"/>
      <w:lvlText w:val="%8."/>
      <w:lvlJc w:val="left"/>
      <w:pPr>
        <w:ind w:left="5760" w:hanging="360"/>
      </w:pPr>
    </w:lvl>
    <w:lvl w:ilvl="8" w:tplc="1C4E4216">
      <w:start w:val="1"/>
      <w:numFmt w:val="lowerRoman"/>
      <w:lvlText w:val="%9."/>
      <w:lvlJc w:val="right"/>
      <w:pPr>
        <w:ind w:left="6480" w:hanging="180"/>
      </w:pPr>
    </w:lvl>
  </w:abstractNum>
  <w:abstractNum w:abstractNumId="18" w15:restartNumberingAfterBreak="0">
    <w:nsid w:val="31D5065C"/>
    <w:multiLevelType w:val="hybridMultilevel"/>
    <w:tmpl w:val="FFFFFFFF"/>
    <w:lvl w:ilvl="0" w:tplc="FF3E93DE">
      <w:start w:val="1"/>
      <w:numFmt w:val="lowerLetter"/>
      <w:lvlText w:val="%1."/>
      <w:lvlJc w:val="left"/>
      <w:pPr>
        <w:ind w:left="1080" w:hanging="360"/>
      </w:pPr>
    </w:lvl>
    <w:lvl w:ilvl="1" w:tplc="44E2E596">
      <w:start w:val="1"/>
      <w:numFmt w:val="lowerLetter"/>
      <w:lvlText w:val="%2."/>
      <w:lvlJc w:val="left"/>
      <w:pPr>
        <w:ind w:left="1800" w:hanging="360"/>
      </w:pPr>
    </w:lvl>
    <w:lvl w:ilvl="2" w:tplc="451CC858">
      <w:start w:val="1"/>
      <w:numFmt w:val="lowerRoman"/>
      <w:lvlText w:val="%3."/>
      <w:lvlJc w:val="right"/>
      <w:pPr>
        <w:ind w:left="2520" w:hanging="180"/>
      </w:pPr>
    </w:lvl>
    <w:lvl w:ilvl="3" w:tplc="76180ABC">
      <w:start w:val="1"/>
      <w:numFmt w:val="decimal"/>
      <w:lvlText w:val="%4."/>
      <w:lvlJc w:val="left"/>
      <w:pPr>
        <w:ind w:left="3240" w:hanging="360"/>
      </w:pPr>
    </w:lvl>
    <w:lvl w:ilvl="4" w:tplc="1764B378">
      <w:start w:val="1"/>
      <w:numFmt w:val="lowerLetter"/>
      <w:lvlText w:val="%5."/>
      <w:lvlJc w:val="left"/>
      <w:pPr>
        <w:ind w:left="3960" w:hanging="360"/>
      </w:pPr>
    </w:lvl>
    <w:lvl w:ilvl="5" w:tplc="8472A24A">
      <w:start w:val="1"/>
      <w:numFmt w:val="lowerRoman"/>
      <w:lvlText w:val="%6."/>
      <w:lvlJc w:val="right"/>
      <w:pPr>
        <w:ind w:left="4680" w:hanging="180"/>
      </w:pPr>
    </w:lvl>
    <w:lvl w:ilvl="6" w:tplc="74DEF348">
      <w:start w:val="1"/>
      <w:numFmt w:val="decimal"/>
      <w:lvlText w:val="%7."/>
      <w:lvlJc w:val="left"/>
      <w:pPr>
        <w:ind w:left="5400" w:hanging="360"/>
      </w:pPr>
    </w:lvl>
    <w:lvl w:ilvl="7" w:tplc="D8283952">
      <w:start w:val="1"/>
      <w:numFmt w:val="lowerLetter"/>
      <w:lvlText w:val="%8."/>
      <w:lvlJc w:val="left"/>
      <w:pPr>
        <w:ind w:left="6120" w:hanging="360"/>
      </w:pPr>
    </w:lvl>
    <w:lvl w:ilvl="8" w:tplc="715428A0">
      <w:start w:val="1"/>
      <w:numFmt w:val="lowerRoman"/>
      <w:lvlText w:val="%9."/>
      <w:lvlJc w:val="right"/>
      <w:pPr>
        <w:ind w:left="6840" w:hanging="180"/>
      </w:pPr>
    </w:lvl>
  </w:abstractNum>
  <w:abstractNum w:abstractNumId="19" w15:restartNumberingAfterBreak="0">
    <w:nsid w:val="3259C995"/>
    <w:multiLevelType w:val="hybridMultilevel"/>
    <w:tmpl w:val="A25AF9DA"/>
    <w:lvl w:ilvl="0" w:tplc="E0BE7EBA">
      <w:start w:val="1"/>
      <w:numFmt w:val="decimal"/>
      <w:lvlText w:val="%1."/>
      <w:lvlJc w:val="left"/>
      <w:pPr>
        <w:ind w:left="720" w:hanging="360"/>
      </w:pPr>
      <w:rPr>
        <w:rFonts w:hint="default" w:ascii="Aptos" w:hAnsi="Aptos"/>
      </w:rPr>
    </w:lvl>
    <w:lvl w:ilvl="1" w:tplc="115C50D4">
      <w:start w:val="1"/>
      <w:numFmt w:val="lowerLetter"/>
      <w:lvlText w:val="%2."/>
      <w:lvlJc w:val="left"/>
      <w:pPr>
        <w:ind w:left="1440" w:hanging="360"/>
      </w:pPr>
    </w:lvl>
    <w:lvl w:ilvl="2" w:tplc="4CBAEFEE">
      <w:start w:val="1"/>
      <w:numFmt w:val="lowerRoman"/>
      <w:lvlText w:val="%3."/>
      <w:lvlJc w:val="right"/>
      <w:pPr>
        <w:ind w:left="2160" w:hanging="180"/>
      </w:pPr>
    </w:lvl>
    <w:lvl w:ilvl="3" w:tplc="3DEC167E">
      <w:start w:val="1"/>
      <w:numFmt w:val="decimal"/>
      <w:lvlText w:val="%4."/>
      <w:lvlJc w:val="left"/>
      <w:pPr>
        <w:ind w:left="2880" w:hanging="360"/>
      </w:pPr>
    </w:lvl>
    <w:lvl w:ilvl="4" w:tplc="39DE7ED6">
      <w:start w:val="1"/>
      <w:numFmt w:val="lowerLetter"/>
      <w:lvlText w:val="%5."/>
      <w:lvlJc w:val="left"/>
      <w:pPr>
        <w:ind w:left="3600" w:hanging="360"/>
      </w:pPr>
    </w:lvl>
    <w:lvl w:ilvl="5" w:tplc="37E83BA8">
      <w:start w:val="1"/>
      <w:numFmt w:val="lowerRoman"/>
      <w:lvlText w:val="%6."/>
      <w:lvlJc w:val="right"/>
      <w:pPr>
        <w:ind w:left="4320" w:hanging="180"/>
      </w:pPr>
    </w:lvl>
    <w:lvl w:ilvl="6" w:tplc="F0ACBA58">
      <w:start w:val="1"/>
      <w:numFmt w:val="decimal"/>
      <w:lvlText w:val="%7."/>
      <w:lvlJc w:val="left"/>
      <w:pPr>
        <w:ind w:left="5040" w:hanging="360"/>
      </w:pPr>
    </w:lvl>
    <w:lvl w:ilvl="7" w:tplc="622E04AE">
      <w:start w:val="1"/>
      <w:numFmt w:val="lowerLetter"/>
      <w:lvlText w:val="%8."/>
      <w:lvlJc w:val="left"/>
      <w:pPr>
        <w:ind w:left="5760" w:hanging="360"/>
      </w:pPr>
    </w:lvl>
    <w:lvl w:ilvl="8" w:tplc="FE581960">
      <w:start w:val="1"/>
      <w:numFmt w:val="lowerRoman"/>
      <w:lvlText w:val="%9."/>
      <w:lvlJc w:val="right"/>
      <w:pPr>
        <w:ind w:left="6480" w:hanging="180"/>
      </w:pPr>
    </w:lvl>
  </w:abstractNum>
  <w:abstractNum w:abstractNumId="20" w15:restartNumberingAfterBreak="0">
    <w:nsid w:val="365B6A5F"/>
    <w:multiLevelType w:val="hybridMultilevel"/>
    <w:tmpl w:val="FFFFFFFF"/>
    <w:lvl w:ilvl="0" w:tplc="40DA619A">
      <w:start w:val="1"/>
      <w:numFmt w:val="bullet"/>
      <w:lvlText w:val=""/>
      <w:lvlJc w:val="left"/>
      <w:pPr>
        <w:ind w:left="720" w:hanging="360"/>
      </w:pPr>
      <w:rPr>
        <w:rFonts w:hint="default" w:ascii="Symbol" w:hAnsi="Symbol"/>
      </w:rPr>
    </w:lvl>
    <w:lvl w:ilvl="1" w:tplc="EB107364">
      <w:start w:val="1"/>
      <w:numFmt w:val="bullet"/>
      <w:lvlText w:val="o"/>
      <w:lvlJc w:val="left"/>
      <w:pPr>
        <w:ind w:left="1440" w:hanging="360"/>
      </w:pPr>
      <w:rPr>
        <w:rFonts w:hint="default" w:ascii="Courier New" w:hAnsi="Courier New"/>
      </w:rPr>
    </w:lvl>
    <w:lvl w:ilvl="2" w:tplc="2FF2AEA2">
      <w:start w:val="1"/>
      <w:numFmt w:val="bullet"/>
      <w:lvlText w:val=""/>
      <w:lvlJc w:val="left"/>
      <w:pPr>
        <w:ind w:left="2160" w:hanging="360"/>
      </w:pPr>
      <w:rPr>
        <w:rFonts w:hint="default" w:ascii="Wingdings" w:hAnsi="Wingdings"/>
      </w:rPr>
    </w:lvl>
    <w:lvl w:ilvl="3" w:tplc="1B62D5BE">
      <w:start w:val="1"/>
      <w:numFmt w:val="bullet"/>
      <w:lvlText w:val=""/>
      <w:lvlJc w:val="left"/>
      <w:pPr>
        <w:ind w:left="2880" w:hanging="360"/>
      </w:pPr>
      <w:rPr>
        <w:rFonts w:hint="default" w:ascii="Symbol" w:hAnsi="Symbol"/>
      </w:rPr>
    </w:lvl>
    <w:lvl w:ilvl="4" w:tplc="959E6470">
      <w:start w:val="1"/>
      <w:numFmt w:val="bullet"/>
      <w:lvlText w:val="o"/>
      <w:lvlJc w:val="left"/>
      <w:pPr>
        <w:ind w:left="3600" w:hanging="360"/>
      </w:pPr>
      <w:rPr>
        <w:rFonts w:hint="default" w:ascii="Courier New" w:hAnsi="Courier New"/>
      </w:rPr>
    </w:lvl>
    <w:lvl w:ilvl="5" w:tplc="BC1C28F6">
      <w:start w:val="1"/>
      <w:numFmt w:val="bullet"/>
      <w:lvlText w:val=""/>
      <w:lvlJc w:val="left"/>
      <w:pPr>
        <w:ind w:left="4320" w:hanging="360"/>
      </w:pPr>
      <w:rPr>
        <w:rFonts w:hint="default" w:ascii="Wingdings" w:hAnsi="Wingdings"/>
      </w:rPr>
    </w:lvl>
    <w:lvl w:ilvl="6" w:tplc="E5E07CA6">
      <w:start w:val="1"/>
      <w:numFmt w:val="bullet"/>
      <w:lvlText w:val=""/>
      <w:lvlJc w:val="left"/>
      <w:pPr>
        <w:ind w:left="5040" w:hanging="360"/>
      </w:pPr>
      <w:rPr>
        <w:rFonts w:hint="default" w:ascii="Symbol" w:hAnsi="Symbol"/>
      </w:rPr>
    </w:lvl>
    <w:lvl w:ilvl="7" w:tplc="797C213A">
      <w:start w:val="1"/>
      <w:numFmt w:val="bullet"/>
      <w:lvlText w:val="o"/>
      <w:lvlJc w:val="left"/>
      <w:pPr>
        <w:ind w:left="5760" w:hanging="360"/>
      </w:pPr>
      <w:rPr>
        <w:rFonts w:hint="default" w:ascii="Courier New" w:hAnsi="Courier New"/>
      </w:rPr>
    </w:lvl>
    <w:lvl w:ilvl="8" w:tplc="2FC04DBE">
      <w:start w:val="1"/>
      <w:numFmt w:val="bullet"/>
      <w:lvlText w:val=""/>
      <w:lvlJc w:val="left"/>
      <w:pPr>
        <w:ind w:left="6480" w:hanging="360"/>
      </w:pPr>
      <w:rPr>
        <w:rFonts w:hint="default" w:ascii="Wingdings" w:hAnsi="Wingdings"/>
      </w:rPr>
    </w:lvl>
  </w:abstractNum>
  <w:abstractNum w:abstractNumId="21" w15:restartNumberingAfterBreak="0">
    <w:nsid w:val="392E64DE"/>
    <w:multiLevelType w:val="hybridMultilevel"/>
    <w:tmpl w:val="FFFFFFFF"/>
    <w:lvl w:ilvl="0" w:tplc="6FAED3BC">
      <w:start w:val="1"/>
      <w:numFmt w:val="lowerLetter"/>
      <w:lvlText w:val="%1."/>
      <w:lvlJc w:val="left"/>
      <w:pPr>
        <w:ind w:left="1080" w:hanging="360"/>
      </w:pPr>
    </w:lvl>
    <w:lvl w:ilvl="1" w:tplc="7D0A6F56">
      <w:start w:val="1"/>
      <w:numFmt w:val="lowerLetter"/>
      <w:lvlText w:val="%2."/>
      <w:lvlJc w:val="left"/>
      <w:pPr>
        <w:ind w:left="1800" w:hanging="360"/>
      </w:pPr>
    </w:lvl>
    <w:lvl w:ilvl="2" w:tplc="9216BF80">
      <w:start w:val="1"/>
      <w:numFmt w:val="lowerRoman"/>
      <w:lvlText w:val="%3."/>
      <w:lvlJc w:val="right"/>
      <w:pPr>
        <w:ind w:left="2520" w:hanging="180"/>
      </w:pPr>
    </w:lvl>
    <w:lvl w:ilvl="3" w:tplc="04D26A3C">
      <w:start w:val="1"/>
      <w:numFmt w:val="decimal"/>
      <w:lvlText w:val="%4."/>
      <w:lvlJc w:val="left"/>
      <w:pPr>
        <w:ind w:left="3240" w:hanging="360"/>
      </w:pPr>
    </w:lvl>
    <w:lvl w:ilvl="4" w:tplc="DA22D09A">
      <w:start w:val="1"/>
      <w:numFmt w:val="lowerLetter"/>
      <w:lvlText w:val="%5."/>
      <w:lvlJc w:val="left"/>
      <w:pPr>
        <w:ind w:left="3960" w:hanging="360"/>
      </w:pPr>
    </w:lvl>
    <w:lvl w:ilvl="5" w:tplc="1BE6CAF0">
      <w:start w:val="1"/>
      <w:numFmt w:val="lowerRoman"/>
      <w:lvlText w:val="%6."/>
      <w:lvlJc w:val="right"/>
      <w:pPr>
        <w:ind w:left="4680" w:hanging="180"/>
      </w:pPr>
    </w:lvl>
    <w:lvl w:ilvl="6" w:tplc="FD8C7C7E">
      <w:start w:val="1"/>
      <w:numFmt w:val="decimal"/>
      <w:lvlText w:val="%7."/>
      <w:lvlJc w:val="left"/>
      <w:pPr>
        <w:ind w:left="5400" w:hanging="360"/>
      </w:pPr>
    </w:lvl>
    <w:lvl w:ilvl="7" w:tplc="7DF8FF84">
      <w:start w:val="1"/>
      <w:numFmt w:val="lowerLetter"/>
      <w:lvlText w:val="%8."/>
      <w:lvlJc w:val="left"/>
      <w:pPr>
        <w:ind w:left="6120" w:hanging="360"/>
      </w:pPr>
    </w:lvl>
    <w:lvl w:ilvl="8" w:tplc="2474F414">
      <w:start w:val="1"/>
      <w:numFmt w:val="lowerRoman"/>
      <w:lvlText w:val="%9."/>
      <w:lvlJc w:val="right"/>
      <w:pPr>
        <w:ind w:left="6840" w:hanging="180"/>
      </w:pPr>
    </w:lvl>
  </w:abstractNum>
  <w:abstractNum w:abstractNumId="22" w15:restartNumberingAfterBreak="0">
    <w:nsid w:val="3A6A54CD"/>
    <w:multiLevelType w:val="hybridMultilevel"/>
    <w:tmpl w:val="FFFFFFFF"/>
    <w:lvl w:ilvl="0" w:tplc="67FE0B86">
      <w:start w:val="1"/>
      <w:numFmt w:val="lowerLetter"/>
      <w:lvlText w:val="%1."/>
      <w:lvlJc w:val="left"/>
      <w:pPr>
        <w:ind w:left="1080" w:hanging="360"/>
      </w:pPr>
    </w:lvl>
    <w:lvl w:ilvl="1" w:tplc="56289EB4">
      <w:start w:val="1"/>
      <w:numFmt w:val="lowerLetter"/>
      <w:lvlText w:val="%2."/>
      <w:lvlJc w:val="left"/>
      <w:pPr>
        <w:ind w:left="1800" w:hanging="360"/>
      </w:pPr>
    </w:lvl>
    <w:lvl w:ilvl="2" w:tplc="D08C1C9E">
      <w:start w:val="1"/>
      <w:numFmt w:val="lowerRoman"/>
      <w:lvlText w:val="%3."/>
      <w:lvlJc w:val="right"/>
      <w:pPr>
        <w:ind w:left="2520" w:hanging="180"/>
      </w:pPr>
    </w:lvl>
    <w:lvl w:ilvl="3" w:tplc="3FA06BB0">
      <w:start w:val="1"/>
      <w:numFmt w:val="decimal"/>
      <w:lvlText w:val="%4."/>
      <w:lvlJc w:val="left"/>
      <w:pPr>
        <w:ind w:left="3240" w:hanging="360"/>
      </w:pPr>
    </w:lvl>
    <w:lvl w:ilvl="4" w:tplc="CAB4DD7E">
      <w:start w:val="1"/>
      <w:numFmt w:val="lowerLetter"/>
      <w:lvlText w:val="%5."/>
      <w:lvlJc w:val="left"/>
      <w:pPr>
        <w:ind w:left="3960" w:hanging="360"/>
      </w:pPr>
    </w:lvl>
    <w:lvl w:ilvl="5" w:tplc="E6503E1A">
      <w:start w:val="1"/>
      <w:numFmt w:val="lowerRoman"/>
      <w:lvlText w:val="%6."/>
      <w:lvlJc w:val="right"/>
      <w:pPr>
        <w:ind w:left="4680" w:hanging="180"/>
      </w:pPr>
    </w:lvl>
    <w:lvl w:ilvl="6" w:tplc="E8B8A250">
      <w:start w:val="1"/>
      <w:numFmt w:val="decimal"/>
      <w:lvlText w:val="%7."/>
      <w:lvlJc w:val="left"/>
      <w:pPr>
        <w:ind w:left="5400" w:hanging="360"/>
      </w:pPr>
    </w:lvl>
    <w:lvl w:ilvl="7" w:tplc="5BD426CE">
      <w:start w:val="1"/>
      <w:numFmt w:val="lowerLetter"/>
      <w:lvlText w:val="%8."/>
      <w:lvlJc w:val="left"/>
      <w:pPr>
        <w:ind w:left="6120" w:hanging="360"/>
      </w:pPr>
    </w:lvl>
    <w:lvl w:ilvl="8" w:tplc="2990EC58">
      <w:start w:val="1"/>
      <w:numFmt w:val="lowerRoman"/>
      <w:lvlText w:val="%9."/>
      <w:lvlJc w:val="right"/>
      <w:pPr>
        <w:ind w:left="6840" w:hanging="180"/>
      </w:pPr>
    </w:lvl>
  </w:abstractNum>
  <w:abstractNum w:abstractNumId="23" w15:restartNumberingAfterBreak="0">
    <w:nsid w:val="3AEE7290"/>
    <w:multiLevelType w:val="hybridMultilevel"/>
    <w:tmpl w:val="743E1004"/>
    <w:lvl w:ilvl="0" w:tplc="818C613E">
      <w:numFmt w:val="bullet"/>
      <w:lvlText w:val="-"/>
      <w:lvlJc w:val="left"/>
      <w:pPr>
        <w:ind w:left="1080" w:hanging="360"/>
      </w:pPr>
      <w:rPr>
        <w:rFonts w:hint="default" w:ascii="Times New Roman" w:hAnsi="Times New Roman"/>
      </w:rPr>
    </w:lvl>
    <w:lvl w:ilvl="1" w:tplc="1506DCDC" w:tentative="1">
      <w:start w:val="1"/>
      <w:numFmt w:val="bullet"/>
      <w:lvlText w:val="o"/>
      <w:lvlJc w:val="left"/>
      <w:pPr>
        <w:ind w:left="1800" w:hanging="360"/>
      </w:pPr>
      <w:rPr>
        <w:rFonts w:hint="default" w:ascii="Courier New" w:hAnsi="Courier New"/>
      </w:rPr>
    </w:lvl>
    <w:lvl w:ilvl="2" w:tplc="75884EB0" w:tentative="1">
      <w:start w:val="1"/>
      <w:numFmt w:val="bullet"/>
      <w:lvlText w:val=""/>
      <w:lvlJc w:val="left"/>
      <w:pPr>
        <w:ind w:left="2520" w:hanging="360"/>
      </w:pPr>
      <w:rPr>
        <w:rFonts w:hint="default" w:ascii="Wingdings" w:hAnsi="Wingdings"/>
      </w:rPr>
    </w:lvl>
    <w:lvl w:ilvl="3" w:tplc="171832C8" w:tentative="1">
      <w:start w:val="1"/>
      <w:numFmt w:val="bullet"/>
      <w:lvlText w:val=""/>
      <w:lvlJc w:val="left"/>
      <w:pPr>
        <w:ind w:left="3240" w:hanging="360"/>
      </w:pPr>
      <w:rPr>
        <w:rFonts w:hint="default" w:ascii="Symbol" w:hAnsi="Symbol"/>
      </w:rPr>
    </w:lvl>
    <w:lvl w:ilvl="4" w:tplc="71C4089C" w:tentative="1">
      <w:start w:val="1"/>
      <w:numFmt w:val="bullet"/>
      <w:lvlText w:val="o"/>
      <w:lvlJc w:val="left"/>
      <w:pPr>
        <w:ind w:left="3960" w:hanging="360"/>
      </w:pPr>
      <w:rPr>
        <w:rFonts w:hint="default" w:ascii="Courier New" w:hAnsi="Courier New"/>
      </w:rPr>
    </w:lvl>
    <w:lvl w:ilvl="5" w:tplc="CD6EAC4E" w:tentative="1">
      <w:start w:val="1"/>
      <w:numFmt w:val="bullet"/>
      <w:lvlText w:val=""/>
      <w:lvlJc w:val="left"/>
      <w:pPr>
        <w:ind w:left="4680" w:hanging="360"/>
      </w:pPr>
      <w:rPr>
        <w:rFonts w:hint="default" w:ascii="Wingdings" w:hAnsi="Wingdings"/>
      </w:rPr>
    </w:lvl>
    <w:lvl w:ilvl="6" w:tplc="9CB65AF6" w:tentative="1">
      <w:start w:val="1"/>
      <w:numFmt w:val="bullet"/>
      <w:lvlText w:val=""/>
      <w:lvlJc w:val="left"/>
      <w:pPr>
        <w:ind w:left="5400" w:hanging="360"/>
      </w:pPr>
      <w:rPr>
        <w:rFonts w:hint="default" w:ascii="Symbol" w:hAnsi="Symbol"/>
      </w:rPr>
    </w:lvl>
    <w:lvl w:ilvl="7" w:tplc="E3F03146" w:tentative="1">
      <w:start w:val="1"/>
      <w:numFmt w:val="bullet"/>
      <w:lvlText w:val="o"/>
      <w:lvlJc w:val="left"/>
      <w:pPr>
        <w:ind w:left="6120" w:hanging="360"/>
      </w:pPr>
      <w:rPr>
        <w:rFonts w:hint="default" w:ascii="Courier New" w:hAnsi="Courier New"/>
      </w:rPr>
    </w:lvl>
    <w:lvl w:ilvl="8" w:tplc="C838C402" w:tentative="1">
      <w:start w:val="1"/>
      <w:numFmt w:val="bullet"/>
      <w:lvlText w:val=""/>
      <w:lvlJc w:val="left"/>
      <w:pPr>
        <w:ind w:left="6840" w:hanging="360"/>
      </w:pPr>
      <w:rPr>
        <w:rFonts w:hint="default" w:ascii="Wingdings" w:hAnsi="Wingdings"/>
      </w:rPr>
    </w:lvl>
  </w:abstractNum>
  <w:abstractNum w:abstractNumId="24" w15:restartNumberingAfterBreak="0">
    <w:nsid w:val="3C7FA238"/>
    <w:multiLevelType w:val="hybridMultilevel"/>
    <w:tmpl w:val="FFFFFFFF"/>
    <w:lvl w:ilvl="0" w:tplc="5B2C339A">
      <w:start w:val="1"/>
      <w:numFmt w:val="lowerLetter"/>
      <w:lvlText w:val="%1."/>
      <w:lvlJc w:val="left"/>
      <w:pPr>
        <w:ind w:left="1080" w:hanging="360"/>
      </w:pPr>
    </w:lvl>
    <w:lvl w:ilvl="1" w:tplc="251CF9D8">
      <w:start w:val="1"/>
      <w:numFmt w:val="lowerLetter"/>
      <w:lvlText w:val="%2."/>
      <w:lvlJc w:val="left"/>
      <w:pPr>
        <w:ind w:left="1800" w:hanging="360"/>
      </w:pPr>
    </w:lvl>
    <w:lvl w:ilvl="2" w:tplc="89B8E882">
      <w:start w:val="1"/>
      <w:numFmt w:val="lowerRoman"/>
      <w:lvlText w:val="%3."/>
      <w:lvlJc w:val="right"/>
      <w:pPr>
        <w:ind w:left="2520" w:hanging="180"/>
      </w:pPr>
    </w:lvl>
    <w:lvl w:ilvl="3" w:tplc="5EF206C0">
      <w:start w:val="1"/>
      <w:numFmt w:val="decimal"/>
      <w:lvlText w:val="%4."/>
      <w:lvlJc w:val="left"/>
      <w:pPr>
        <w:ind w:left="3240" w:hanging="360"/>
      </w:pPr>
    </w:lvl>
    <w:lvl w:ilvl="4" w:tplc="5C26AB96">
      <w:start w:val="1"/>
      <w:numFmt w:val="lowerLetter"/>
      <w:lvlText w:val="%5."/>
      <w:lvlJc w:val="left"/>
      <w:pPr>
        <w:ind w:left="3960" w:hanging="360"/>
      </w:pPr>
    </w:lvl>
    <w:lvl w:ilvl="5" w:tplc="0D8C19D0">
      <w:start w:val="1"/>
      <w:numFmt w:val="lowerRoman"/>
      <w:lvlText w:val="%6."/>
      <w:lvlJc w:val="right"/>
      <w:pPr>
        <w:ind w:left="4680" w:hanging="180"/>
      </w:pPr>
    </w:lvl>
    <w:lvl w:ilvl="6" w:tplc="8B4206A6">
      <w:start w:val="1"/>
      <w:numFmt w:val="decimal"/>
      <w:lvlText w:val="%7."/>
      <w:lvlJc w:val="left"/>
      <w:pPr>
        <w:ind w:left="5400" w:hanging="360"/>
      </w:pPr>
    </w:lvl>
    <w:lvl w:ilvl="7" w:tplc="4830EB16">
      <w:start w:val="1"/>
      <w:numFmt w:val="lowerLetter"/>
      <w:lvlText w:val="%8."/>
      <w:lvlJc w:val="left"/>
      <w:pPr>
        <w:ind w:left="6120" w:hanging="360"/>
      </w:pPr>
    </w:lvl>
    <w:lvl w:ilvl="8" w:tplc="57BEAF6C">
      <w:start w:val="1"/>
      <w:numFmt w:val="lowerRoman"/>
      <w:lvlText w:val="%9."/>
      <w:lvlJc w:val="right"/>
      <w:pPr>
        <w:ind w:left="6840" w:hanging="180"/>
      </w:pPr>
    </w:lvl>
  </w:abstractNum>
  <w:abstractNum w:abstractNumId="25" w15:restartNumberingAfterBreak="0">
    <w:nsid w:val="423CCF4E"/>
    <w:multiLevelType w:val="hybridMultilevel"/>
    <w:tmpl w:val="FFFFFFFF"/>
    <w:lvl w:ilvl="0" w:tplc="FD3690DE">
      <w:start w:val="9"/>
      <w:numFmt w:val="decimal"/>
      <w:lvlText w:val="%1."/>
      <w:lvlJc w:val="left"/>
      <w:pPr>
        <w:ind w:left="720" w:hanging="360"/>
      </w:pPr>
    </w:lvl>
    <w:lvl w:ilvl="1" w:tplc="32D0E2EC">
      <w:start w:val="1"/>
      <w:numFmt w:val="lowerLetter"/>
      <w:lvlText w:val="%2."/>
      <w:lvlJc w:val="left"/>
      <w:pPr>
        <w:ind w:left="1440" w:hanging="360"/>
      </w:pPr>
    </w:lvl>
    <w:lvl w:ilvl="2" w:tplc="18A6DD3C">
      <w:start w:val="1"/>
      <w:numFmt w:val="lowerRoman"/>
      <w:lvlText w:val="%3."/>
      <w:lvlJc w:val="right"/>
      <w:pPr>
        <w:ind w:left="2160" w:hanging="180"/>
      </w:pPr>
    </w:lvl>
    <w:lvl w:ilvl="3" w:tplc="DA9A0758">
      <w:start w:val="1"/>
      <w:numFmt w:val="decimal"/>
      <w:lvlText w:val="%4."/>
      <w:lvlJc w:val="left"/>
      <w:pPr>
        <w:ind w:left="2880" w:hanging="360"/>
      </w:pPr>
    </w:lvl>
    <w:lvl w:ilvl="4" w:tplc="2BDE56A8">
      <w:start w:val="1"/>
      <w:numFmt w:val="lowerLetter"/>
      <w:lvlText w:val="%5."/>
      <w:lvlJc w:val="left"/>
      <w:pPr>
        <w:ind w:left="3600" w:hanging="360"/>
      </w:pPr>
    </w:lvl>
    <w:lvl w:ilvl="5" w:tplc="E652734C">
      <w:start w:val="1"/>
      <w:numFmt w:val="lowerRoman"/>
      <w:lvlText w:val="%6."/>
      <w:lvlJc w:val="right"/>
      <w:pPr>
        <w:ind w:left="4320" w:hanging="180"/>
      </w:pPr>
    </w:lvl>
    <w:lvl w:ilvl="6" w:tplc="BA3E6386">
      <w:start w:val="1"/>
      <w:numFmt w:val="decimal"/>
      <w:lvlText w:val="%7."/>
      <w:lvlJc w:val="left"/>
      <w:pPr>
        <w:ind w:left="5040" w:hanging="360"/>
      </w:pPr>
    </w:lvl>
    <w:lvl w:ilvl="7" w:tplc="85CC67F0">
      <w:start w:val="1"/>
      <w:numFmt w:val="lowerLetter"/>
      <w:lvlText w:val="%8."/>
      <w:lvlJc w:val="left"/>
      <w:pPr>
        <w:ind w:left="5760" w:hanging="360"/>
      </w:pPr>
    </w:lvl>
    <w:lvl w:ilvl="8" w:tplc="EAE02B4E">
      <w:start w:val="1"/>
      <w:numFmt w:val="lowerRoman"/>
      <w:lvlText w:val="%9."/>
      <w:lvlJc w:val="right"/>
      <w:pPr>
        <w:ind w:left="6480" w:hanging="180"/>
      </w:pPr>
    </w:lvl>
  </w:abstractNum>
  <w:abstractNum w:abstractNumId="26" w15:restartNumberingAfterBreak="0">
    <w:nsid w:val="48D2396C"/>
    <w:multiLevelType w:val="hybridMultilevel"/>
    <w:tmpl w:val="FFFFFFFF"/>
    <w:lvl w:ilvl="0" w:tplc="2564DC0A">
      <w:start w:val="1"/>
      <w:numFmt w:val="bullet"/>
      <w:lvlText w:val=""/>
      <w:lvlJc w:val="left"/>
      <w:pPr>
        <w:ind w:left="720" w:hanging="360"/>
      </w:pPr>
      <w:rPr>
        <w:rFonts w:hint="default" w:ascii="Symbol" w:hAnsi="Symbol"/>
      </w:rPr>
    </w:lvl>
    <w:lvl w:ilvl="1" w:tplc="EF80CB60">
      <w:start w:val="1"/>
      <w:numFmt w:val="bullet"/>
      <w:lvlText w:val="o"/>
      <w:lvlJc w:val="left"/>
      <w:pPr>
        <w:ind w:left="1440" w:hanging="360"/>
      </w:pPr>
      <w:rPr>
        <w:rFonts w:hint="default" w:ascii="Courier New" w:hAnsi="Courier New"/>
      </w:rPr>
    </w:lvl>
    <w:lvl w:ilvl="2" w:tplc="C9A08A00">
      <w:start w:val="1"/>
      <w:numFmt w:val="bullet"/>
      <w:lvlText w:val=""/>
      <w:lvlJc w:val="left"/>
      <w:pPr>
        <w:ind w:left="2160" w:hanging="360"/>
      </w:pPr>
      <w:rPr>
        <w:rFonts w:hint="default" w:ascii="Wingdings" w:hAnsi="Wingdings"/>
      </w:rPr>
    </w:lvl>
    <w:lvl w:ilvl="3" w:tplc="C3A62A44">
      <w:start w:val="1"/>
      <w:numFmt w:val="bullet"/>
      <w:lvlText w:val=""/>
      <w:lvlJc w:val="left"/>
      <w:pPr>
        <w:ind w:left="2880" w:hanging="360"/>
      </w:pPr>
      <w:rPr>
        <w:rFonts w:hint="default" w:ascii="Symbol" w:hAnsi="Symbol"/>
      </w:rPr>
    </w:lvl>
    <w:lvl w:ilvl="4" w:tplc="DDE89324">
      <w:start w:val="1"/>
      <w:numFmt w:val="bullet"/>
      <w:lvlText w:val="o"/>
      <w:lvlJc w:val="left"/>
      <w:pPr>
        <w:ind w:left="3600" w:hanging="360"/>
      </w:pPr>
      <w:rPr>
        <w:rFonts w:hint="default" w:ascii="Courier New" w:hAnsi="Courier New"/>
      </w:rPr>
    </w:lvl>
    <w:lvl w:ilvl="5" w:tplc="7398243E">
      <w:start w:val="1"/>
      <w:numFmt w:val="bullet"/>
      <w:lvlText w:val=""/>
      <w:lvlJc w:val="left"/>
      <w:pPr>
        <w:ind w:left="4320" w:hanging="360"/>
      </w:pPr>
      <w:rPr>
        <w:rFonts w:hint="default" w:ascii="Wingdings" w:hAnsi="Wingdings"/>
      </w:rPr>
    </w:lvl>
    <w:lvl w:ilvl="6" w:tplc="A282E3EE">
      <w:start w:val="1"/>
      <w:numFmt w:val="bullet"/>
      <w:lvlText w:val=""/>
      <w:lvlJc w:val="left"/>
      <w:pPr>
        <w:ind w:left="5040" w:hanging="360"/>
      </w:pPr>
      <w:rPr>
        <w:rFonts w:hint="default" w:ascii="Symbol" w:hAnsi="Symbol"/>
      </w:rPr>
    </w:lvl>
    <w:lvl w:ilvl="7" w:tplc="B972E22C">
      <w:start w:val="1"/>
      <w:numFmt w:val="bullet"/>
      <w:lvlText w:val="o"/>
      <w:lvlJc w:val="left"/>
      <w:pPr>
        <w:ind w:left="5760" w:hanging="360"/>
      </w:pPr>
      <w:rPr>
        <w:rFonts w:hint="default" w:ascii="Courier New" w:hAnsi="Courier New"/>
      </w:rPr>
    </w:lvl>
    <w:lvl w:ilvl="8" w:tplc="2EBC6B68">
      <w:start w:val="1"/>
      <w:numFmt w:val="bullet"/>
      <w:lvlText w:val=""/>
      <w:lvlJc w:val="left"/>
      <w:pPr>
        <w:ind w:left="6480" w:hanging="360"/>
      </w:pPr>
      <w:rPr>
        <w:rFonts w:hint="default" w:ascii="Wingdings" w:hAnsi="Wingdings"/>
      </w:rPr>
    </w:lvl>
  </w:abstractNum>
  <w:abstractNum w:abstractNumId="27" w15:restartNumberingAfterBreak="0">
    <w:nsid w:val="49D4BE3B"/>
    <w:multiLevelType w:val="hybridMultilevel"/>
    <w:tmpl w:val="7C62509A"/>
    <w:lvl w:ilvl="0" w:tplc="C0229008">
      <w:start w:val="20"/>
      <w:numFmt w:val="decimal"/>
      <w:lvlText w:val="%1."/>
      <w:lvlJc w:val="left"/>
      <w:pPr>
        <w:ind w:left="720" w:hanging="360"/>
      </w:pPr>
    </w:lvl>
    <w:lvl w:ilvl="1" w:tplc="F1366036">
      <w:start w:val="1"/>
      <w:numFmt w:val="lowerLetter"/>
      <w:lvlText w:val="%2."/>
      <w:lvlJc w:val="left"/>
      <w:pPr>
        <w:ind w:left="1440" w:hanging="360"/>
      </w:pPr>
    </w:lvl>
    <w:lvl w:ilvl="2" w:tplc="87D2066E">
      <w:start w:val="1"/>
      <w:numFmt w:val="lowerRoman"/>
      <w:lvlText w:val="%3."/>
      <w:lvlJc w:val="right"/>
      <w:pPr>
        <w:ind w:left="2160" w:hanging="180"/>
      </w:pPr>
    </w:lvl>
    <w:lvl w:ilvl="3" w:tplc="2AECFD42">
      <w:start w:val="1"/>
      <w:numFmt w:val="decimal"/>
      <w:lvlText w:val="%4."/>
      <w:lvlJc w:val="left"/>
      <w:pPr>
        <w:ind w:left="2880" w:hanging="360"/>
      </w:pPr>
    </w:lvl>
    <w:lvl w:ilvl="4" w:tplc="9BA6C712">
      <w:start w:val="1"/>
      <w:numFmt w:val="lowerLetter"/>
      <w:lvlText w:val="%5."/>
      <w:lvlJc w:val="left"/>
      <w:pPr>
        <w:ind w:left="3600" w:hanging="360"/>
      </w:pPr>
    </w:lvl>
    <w:lvl w:ilvl="5" w:tplc="ACC2223A">
      <w:start w:val="1"/>
      <w:numFmt w:val="lowerRoman"/>
      <w:lvlText w:val="%6."/>
      <w:lvlJc w:val="right"/>
      <w:pPr>
        <w:ind w:left="4320" w:hanging="180"/>
      </w:pPr>
    </w:lvl>
    <w:lvl w:ilvl="6" w:tplc="8FDC7466">
      <w:start w:val="1"/>
      <w:numFmt w:val="decimal"/>
      <w:lvlText w:val="%7."/>
      <w:lvlJc w:val="left"/>
      <w:pPr>
        <w:ind w:left="5040" w:hanging="360"/>
      </w:pPr>
    </w:lvl>
    <w:lvl w:ilvl="7" w:tplc="E73A5926">
      <w:start w:val="1"/>
      <w:numFmt w:val="lowerLetter"/>
      <w:lvlText w:val="%8."/>
      <w:lvlJc w:val="left"/>
      <w:pPr>
        <w:ind w:left="5760" w:hanging="360"/>
      </w:pPr>
    </w:lvl>
    <w:lvl w:ilvl="8" w:tplc="919ED854">
      <w:start w:val="1"/>
      <w:numFmt w:val="lowerRoman"/>
      <w:lvlText w:val="%9."/>
      <w:lvlJc w:val="right"/>
      <w:pPr>
        <w:ind w:left="6480" w:hanging="180"/>
      </w:pPr>
    </w:lvl>
  </w:abstractNum>
  <w:abstractNum w:abstractNumId="28" w15:restartNumberingAfterBreak="0">
    <w:nsid w:val="4B0144E9"/>
    <w:multiLevelType w:val="hybridMultilevel"/>
    <w:tmpl w:val="FFFFFFFF"/>
    <w:lvl w:ilvl="0" w:tplc="32C89EA8">
      <w:start w:val="14"/>
      <w:numFmt w:val="decimal"/>
      <w:lvlText w:val="%1."/>
      <w:lvlJc w:val="left"/>
      <w:pPr>
        <w:ind w:left="720" w:hanging="360"/>
      </w:pPr>
    </w:lvl>
    <w:lvl w:ilvl="1" w:tplc="20222BE0">
      <w:start w:val="1"/>
      <w:numFmt w:val="lowerLetter"/>
      <w:lvlText w:val="%2."/>
      <w:lvlJc w:val="left"/>
      <w:pPr>
        <w:ind w:left="1440" w:hanging="360"/>
      </w:pPr>
    </w:lvl>
    <w:lvl w:ilvl="2" w:tplc="7D489EEE">
      <w:start w:val="1"/>
      <w:numFmt w:val="lowerRoman"/>
      <w:lvlText w:val="%3."/>
      <w:lvlJc w:val="right"/>
      <w:pPr>
        <w:ind w:left="2160" w:hanging="180"/>
      </w:pPr>
    </w:lvl>
    <w:lvl w:ilvl="3" w:tplc="7E30727A">
      <w:start w:val="1"/>
      <w:numFmt w:val="decimal"/>
      <w:lvlText w:val="%4."/>
      <w:lvlJc w:val="left"/>
      <w:pPr>
        <w:ind w:left="2880" w:hanging="360"/>
      </w:pPr>
    </w:lvl>
    <w:lvl w:ilvl="4" w:tplc="466C2EAC">
      <w:start w:val="1"/>
      <w:numFmt w:val="lowerLetter"/>
      <w:lvlText w:val="%5."/>
      <w:lvlJc w:val="left"/>
      <w:pPr>
        <w:ind w:left="3600" w:hanging="360"/>
      </w:pPr>
    </w:lvl>
    <w:lvl w:ilvl="5" w:tplc="CFEE5DB4">
      <w:start w:val="1"/>
      <w:numFmt w:val="lowerRoman"/>
      <w:lvlText w:val="%6."/>
      <w:lvlJc w:val="right"/>
      <w:pPr>
        <w:ind w:left="4320" w:hanging="180"/>
      </w:pPr>
    </w:lvl>
    <w:lvl w:ilvl="6" w:tplc="3A345172">
      <w:start w:val="1"/>
      <w:numFmt w:val="decimal"/>
      <w:lvlText w:val="%7."/>
      <w:lvlJc w:val="left"/>
      <w:pPr>
        <w:ind w:left="5040" w:hanging="360"/>
      </w:pPr>
    </w:lvl>
    <w:lvl w:ilvl="7" w:tplc="D43A5ED8">
      <w:start w:val="1"/>
      <w:numFmt w:val="lowerLetter"/>
      <w:lvlText w:val="%8."/>
      <w:lvlJc w:val="left"/>
      <w:pPr>
        <w:ind w:left="5760" w:hanging="360"/>
      </w:pPr>
    </w:lvl>
    <w:lvl w:ilvl="8" w:tplc="1334073E">
      <w:start w:val="1"/>
      <w:numFmt w:val="lowerRoman"/>
      <w:lvlText w:val="%9."/>
      <w:lvlJc w:val="right"/>
      <w:pPr>
        <w:ind w:left="6480" w:hanging="180"/>
      </w:pPr>
    </w:lvl>
  </w:abstractNum>
  <w:abstractNum w:abstractNumId="29" w15:restartNumberingAfterBreak="0">
    <w:nsid w:val="54ED1ED9"/>
    <w:multiLevelType w:val="hybridMultilevel"/>
    <w:tmpl w:val="FFFFFFFF"/>
    <w:lvl w:ilvl="0" w:tplc="AAEA73B0">
      <w:start w:val="5"/>
      <w:numFmt w:val="decimal"/>
      <w:lvlText w:val="%1."/>
      <w:lvlJc w:val="left"/>
      <w:pPr>
        <w:ind w:left="720" w:hanging="360"/>
      </w:pPr>
    </w:lvl>
    <w:lvl w:ilvl="1" w:tplc="8E582A24">
      <w:start w:val="1"/>
      <w:numFmt w:val="lowerLetter"/>
      <w:lvlText w:val="%2."/>
      <w:lvlJc w:val="left"/>
      <w:pPr>
        <w:ind w:left="1440" w:hanging="360"/>
      </w:pPr>
    </w:lvl>
    <w:lvl w:ilvl="2" w:tplc="2F449C16">
      <w:start w:val="1"/>
      <w:numFmt w:val="lowerRoman"/>
      <w:lvlText w:val="%3."/>
      <w:lvlJc w:val="right"/>
      <w:pPr>
        <w:ind w:left="2160" w:hanging="180"/>
      </w:pPr>
    </w:lvl>
    <w:lvl w:ilvl="3" w:tplc="6C24314A">
      <w:start w:val="1"/>
      <w:numFmt w:val="decimal"/>
      <w:lvlText w:val="%4."/>
      <w:lvlJc w:val="left"/>
      <w:pPr>
        <w:ind w:left="2880" w:hanging="360"/>
      </w:pPr>
    </w:lvl>
    <w:lvl w:ilvl="4" w:tplc="3EE2C2B0">
      <w:start w:val="1"/>
      <w:numFmt w:val="lowerLetter"/>
      <w:lvlText w:val="%5."/>
      <w:lvlJc w:val="left"/>
      <w:pPr>
        <w:ind w:left="3600" w:hanging="360"/>
      </w:pPr>
    </w:lvl>
    <w:lvl w:ilvl="5" w:tplc="75C6C9F0">
      <w:start w:val="1"/>
      <w:numFmt w:val="lowerRoman"/>
      <w:lvlText w:val="%6."/>
      <w:lvlJc w:val="right"/>
      <w:pPr>
        <w:ind w:left="4320" w:hanging="180"/>
      </w:pPr>
    </w:lvl>
    <w:lvl w:ilvl="6" w:tplc="AFDC0272">
      <w:start w:val="1"/>
      <w:numFmt w:val="decimal"/>
      <w:lvlText w:val="%7."/>
      <w:lvlJc w:val="left"/>
      <w:pPr>
        <w:ind w:left="5040" w:hanging="360"/>
      </w:pPr>
    </w:lvl>
    <w:lvl w:ilvl="7" w:tplc="1646CE60">
      <w:start w:val="1"/>
      <w:numFmt w:val="lowerLetter"/>
      <w:lvlText w:val="%8."/>
      <w:lvlJc w:val="left"/>
      <w:pPr>
        <w:ind w:left="5760" w:hanging="360"/>
      </w:pPr>
    </w:lvl>
    <w:lvl w:ilvl="8" w:tplc="DE84FC30">
      <w:start w:val="1"/>
      <w:numFmt w:val="lowerRoman"/>
      <w:lvlText w:val="%9."/>
      <w:lvlJc w:val="right"/>
      <w:pPr>
        <w:ind w:left="6480" w:hanging="180"/>
      </w:pPr>
    </w:lvl>
  </w:abstractNum>
  <w:abstractNum w:abstractNumId="30" w15:restartNumberingAfterBreak="0">
    <w:nsid w:val="556C08EE"/>
    <w:multiLevelType w:val="hybridMultilevel"/>
    <w:tmpl w:val="FFFFFFFF"/>
    <w:lvl w:ilvl="0" w:tplc="769CBABE">
      <w:start w:val="5"/>
      <w:numFmt w:val="decimal"/>
      <w:lvlText w:val="%1."/>
      <w:lvlJc w:val="left"/>
      <w:pPr>
        <w:ind w:left="720" w:hanging="360"/>
      </w:pPr>
    </w:lvl>
    <w:lvl w:ilvl="1" w:tplc="997CABCA">
      <w:start w:val="1"/>
      <w:numFmt w:val="lowerLetter"/>
      <w:lvlText w:val="%2."/>
      <w:lvlJc w:val="left"/>
      <w:pPr>
        <w:ind w:left="1440" w:hanging="360"/>
      </w:pPr>
    </w:lvl>
    <w:lvl w:ilvl="2" w:tplc="06368D32">
      <w:start w:val="1"/>
      <w:numFmt w:val="lowerRoman"/>
      <w:lvlText w:val="%3."/>
      <w:lvlJc w:val="right"/>
      <w:pPr>
        <w:ind w:left="2160" w:hanging="180"/>
      </w:pPr>
    </w:lvl>
    <w:lvl w:ilvl="3" w:tplc="24866D9A">
      <w:start w:val="1"/>
      <w:numFmt w:val="decimal"/>
      <w:lvlText w:val="%4."/>
      <w:lvlJc w:val="left"/>
      <w:pPr>
        <w:ind w:left="2880" w:hanging="360"/>
      </w:pPr>
    </w:lvl>
    <w:lvl w:ilvl="4" w:tplc="4EC8E2D2">
      <w:start w:val="1"/>
      <w:numFmt w:val="lowerLetter"/>
      <w:lvlText w:val="%5."/>
      <w:lvlJc w:val="left"/>
      <w:pPr>
        <w:ind w:left="3600" w:hanging="360"/>
      </w:pPr>
    </w:lvl>
    <w:lvl w:ilvl="5" w:tplc="0D2A40A8">
      <w:start w:val="1"/>
      <w:numFmt w:val="lowerRoman"/>
      <w:lvlText w:val="%6."/>
      <w:lvlJc w:val="right"/>
      <w:pPr>
        <w:ind w:left="4320" w:hanging="180"/>
      </w:pPr>
    </w:lvl>
    <w:lvl w:ilvl="6" w:tplc="FC1C8A8E">
      <w:start w:val="1"/>
      <w:numFmt w:val="decimal"/>
      <w:lvlText w:val="%7."/>
      <w:lvlJc w:val="left"/>
      <w:pPr>
        <w:ind w:left="5040" w:hanging="360"/>
      </w:pPr>
    </w:lvl>
    <w:lvl w:ilvl="7" w:tplc="EC204F4E">
      <w:start w:val="1"/>
      <w:numFmt w:val="lowerLetter"/>
      <w:lvlText w:val="%8."/>
      <w:lvlJc w:val="left"/>
      <w:pPr>
        <w:ind w:left="5760" w:hanging="360"/>
      </w:pPr>
    </w:lvl>
    <w:lvl w:ilvl="8" w:tplc="E24C0C18">
      <w:start w:val="1"/>
      <w:numFmt w:val="lowerRoman"/>
      <w:lvlText w:val="%9."/>
      <w:lvlJc w:val="right"/>
      <w:pPr>
        <w:ind w:left="6480" w:hanging="180"/>
      </w:pPr>
    </w:lvl>
  </w:abstractNum>
  <w:abstractNum w:abstractNumId="31" w15:restartNumberingAfterBreak="0">
    <w:nsid w:val="5B0F896D"/>
    <w:multiLevelType w:val="hybridMultilevel"/>
    <w:tmpl w:val="FFFFFFFF"/>
    <w:lvl w:ilvl="0" w:tplc="E5604F0C">
      <w:start w:val="1"/>
      <w:numFmt w:val="lowerLetter"/>
      <w:lvlText w:val="%1."/>
      <w:lvlJc w:val="left"/>
      <w:pPr>
        <w:ind w:left="1080" w:hanging="360"/>
      </w:pPr>
    </w:lvl>
    <w:lvl w:ilvl="1" w:tplc="17764BE8">
      <w:start w:val="1"/>
      <w:numFmt w:val="lowerLetter"/>
      <w:lvlText w:val="%2."/>
      <w:lvlJc w:val="left"/>
      <w:pPr>
        <w:ind w:left="1800" w:hanging="360"/>
      </w:pPr>
    </w:lvl>
    <w:lvl w:ilvl="2" w:tplc="82F43B32">
      <w:start w:val="1"/>
      <w:numFmt w:val="lowerRoman"/>
      <w:lvlText w:val="%3."/>
      <w:lvlJc w:val="right"/>
      <w:pPr>
        <w:ind w:left="2520" w:hanging="180"/>
      </w:pPr>
    </w:lvl>
    <w:lvl w:ilvl="3" w:tplc="6478DBEC">
      <w:start w:val="1"/>
      <w:numFmt w:val="decimal"/>
      <w:lvlText w:val="%4."/>
      <w:lvlJc w:val="left"/>
      <w:pPr>
        <w:ind w:left="3240" w:hanging="360"/>
      </w:pPr>
    </w:lvl>
    <w:lvl w:ilvl="4" w:tplc="97260120">
      <w:start w:val="1"/>
      <w:numFmt w:val="lowerLetter"/>
      <w:lvlText w:val="%5."/>
      <w:lvlJc w:val="left"/>
      <w:pPr>
        <w:ind w:left="3960" w:hanging="360"/>
      </w:pPr>
    </w:lvl>
    <w:lvl w:ilvl="5" w:tplc="79346480">
      <w:start w:val="1"/>
      <w:numFmt w:val="lowerRoman"/>
      <w:lvlText w:val="%6."/>
      <w:lvlJc w:val="right"/>
      <w:pPr>
        <w:ind w:left="4680" w:hanging="180"/>
      </w:pPr>
    </w:lvl>
    <w:lvl w:ilvl="6" w:tplc="E6EA416E">
      <w:start w:val="1"/>
      <w:numFmt w:val="decimal"/>
      <w:lvlText w:val="%7."/>
      <w:lvlJc w:val="left"/>
      <w:pPr>
        <w:ind w:left="5400" w:hanging="360"/>
      </w:pPr>
    </w:lvl>
    <w:lvl w:ilvl="7" w:tplc="99EC7F78">
      <w:start w:val="1"/>
      <w:numFmt w:val="lowerLetter"/>
      <w:lvlText w:val="%8."/>
      <w:lvlJc w:val="left"/>
      <w:pPr>
        <w:ind w:left="6120" w:hanging="360"/>
      </w:pPr>
    </w:lvl>
    <w:lvl w:ilvl="8" w:tplc="AEF81464">
      <w:start w:val="1"/>
      <w:numFmt w:val="lowerRoman"/>
      <w:lvlText w:val="%9."/>
      <w:lvlJc w:val="right"/>
      <w:pPr>
        <w:ind w:left="6840" w:hanging="180"/>
      </w:pPr>
    </w:lvl>
  </w:abstractNum>
  <w:abstractNum w:abstractNumId="32" w15:restartNumberingAfterBreak="0">
    <w:nsid w:val="5CBFECB0"/>
    <w:multiLevelType w:val="hybridMultilevel"/>
    <w:tmpl w:val="FFFFFFFF"/>
    <w:lvl w:ilvl="0" w:tplc="34E20DE8">
      <w:start w:val="1"/>
      <w:numFmt w:val="bullet"/>
      <w:lvlText w:val=""/>
      <w:lvlJc w:val="left"/>
      <w:pPr>
        <w:ind w:left="720" w:hanging="360"/>
      </w:pPr>
      <w:rPr>
        <w:rFonts w:hint="default" w:ascii="Symbol" w:hAnsi="Symbol"/>
      </w:rPr>
    </w:lvl>
    <w:lvl w:ilvl="1" w:tplc="F084C18A">
      <w:start w:val="1"/>
      <w:numFmt w:val="bullet"/>
      <w:lvlText w:val="o"/>
      <w:lvlJc w:val="left"/>
      <w:pPr>
        <w:ind w:left="1440" w:hanging="360"/>
      </w:pPr>
      <w:rPr>
        <w:rFonts w:hint="default" w:ascii="Courier New" w:hAnsi="Courier New"/>
      </w:rPr>
    </w:lvl>
    <w:lvl w:ilvl="2" w:tplc="74D2193A">
      <w:start w:val="1"/>
      <w:numFmt w:val="bullet"/>
      <w:lvlText w:val=""/>
      <w:lvlJc w:val="left"/>
      <w:pPr>
        <w:ind w:left="2160" w:hanging="360"/>
      </w:pPr>
      <w:rPr>
        <w:rFonts w:hint="default" w:ascii="Wingdings" w:hAnsi="Wingdings"/>
      </w:rPr>
    </w:lvl>
    <w:lvl w:ilvl="3" w:tplc="2F7856AC">
      <w:start w:val="1"/>
      <w:numFmt w:val="bullet"/>
      <w:lvlText w:val=""/>
      <w:lvlJc w:val="left"/>
      <w:pPr>
        <w:ind w:left="2880" w:hanging="360"/>
      </w:pPr>
      <w:rPr>
        <w:rFonts w:hint="default" w:ascii="Symbol" w:hAnsi="Symbol"/>
      </w:rPr>
    </w:lvl>
    <w:lvl w:ilvl="4" w:tplc="79BC94EC">
      <w:start w:val="1"/>
      <w:numFmt w:val="bullet"/>
      <w:lvlText w:val="o"/>
      <w:lvlJc w:val="left"/>
      <w:pPr>
        <w:ind w:left="3600" w:hanging="360"/>
      </w:pPr>
      <w:rPr>
        <w:rFonts w:hint="default" w:ascii="Courier New" w:hAnsi="Courier New"/>
      </w:rPr>
    </w:lvl>
    <w:lvl w:ilvl="5" w:tplc="B8645F04">
      <w:start w:val="1"/>
      <w:numFmt w:val="bullet"/>
      <w:lvlText w:val=""/>
      <w:lvlJc w:val="left"/>
      <w:pPr>
        <w:ind w:left="4320" w:hanging="360"/>
      </w:pPr>
      <w:rPr>
        <w:rFonts w:hint="default" w:ascii="Wingdings" w:hAnsi="Wingdings"/>
      </w:rPr>
    </w:lvl>
    <w:lvl w:ilvl="6" w:tplc="A98A908E">
      <w:start w:val="1"/>
      <w:numFmt w:val="bullet"/>
      <w:lvlText w:val=""/>
      <w:lvlJc w:val="left"/>
      <w:pPr>
        <w:ind w:left="5040" w:hanging="360"/>
      </w:pPr>
      <w:rPr>
        <w:rFonts w:hint="default" w:ascii="Symbol" w:hAnsi="Symbol"/>
      </w:rPr>
    </w:lvl>
    <w:lvl w:ilvl="7" w:tplc="42CCFB24">
      <w:start w:val="1"/>
      <w:numFmt w:val="bullet"/>
      <w:lvlText w:val="o"/>
      <w:lvlJc w:val="left"/>
      <w:pPr>
        <w:ind w:left="5760" w:hanging="360"/>
      </w:pPr>
      <w:rPr>
        <w:rFonts w:hint="default" w:ascii="Courier New" w:hAnsi="Courier New"/>
      </w:rPr>
    </w:lvl>
    <w:lvl w:ilvl="8" w:tplc="235A88CA">
      <w:start w:val="1"/>
      <w:numFmt w:val="bullet"/>
      <w:lvlText w:val=""/>
      <w:lvlJc w:val="left"/>
      <w:pPr>
        <w:ind w:left="6480" w:hanging="360"/>
      </w:pPr>
      <w:rPr>
        <w:rFonts w:hint="default" w:ascii="Wingdings" w:hAnsi="Wingdings"/>
      </w:rPr>
    </w:lvl>
  </w:abstractNum>
  <w:abstractNum w:abstractNumId="33" w15:restartNumberingAfterBreak="0">
    <w:nsid w:val="5DB87099"/>
    <w:multiLevelType w:val="hybridMultilevel"/>
    <w:tmpl w:val="FFFFFFFF"/>
    <w:lvl w:ilvl="0" w:tplc="6532A0BA">
      <w:start w:val="1"/>
      <w:numFmt w:val="bullet"/>
      <w:lvlText w:val="-"/>
      <w:lvlJc w:val="left"/>
      <w:pPr>
        <w:ind w:left="720" w:hanging="360"/>
      </w:pPr>
      <w:rPr>
        <w:rFonts w:hint="default" w:ascii="Aptos" w:hAnsi="Aptos"/>
      </w:rPr>
    </w:lvl>
    <w:lvl w:ilvl="1" w:tplc="A51A7A4E">
      <w:start w:val="1"/>
      <w:numFmt w:val="bullet"/>
      <w:lvlText w:val="o"/>
      <w:lvlJc w:val="left"/>
      <w:pPr>
        <w:ind w:left="1440" w:hanging="360"/>
      </w:pPr>
      <w:rPr>
        <w:rFonts w:hint="default" w:ascii="Courier New" w:hAnsi="Courier New"/>
      </w:rPr>
    </w:lvl>
    <w:lvl w:ilvl="2" w:tplc="9A0EB6D6">
      <w:start w:val="1"/>
      <w:numFmt w:val="bullet"/>
      <w:lvlText w:val=""/>
      <w:lvlJc w:val="left"/>
      <w:pPr>
        <w:ind w:left="2160" w:hanging="360"/>
      </w:pPr>
      <w:rPr>
        <w:rFonts w:hint="default" w:ascii="Wingdings" w:hAnsi="Wingdings"/>
      </w:rPr>
    </w:lvl>
    <w:lvl w:ilvl="3" w:tplc="D19AC126">
      <w:start w:val="1"/>
      <w:numFmt w:val="bullet"/>
      <w:lvlText w:val=""/>
      <w:lvlJc w:val="left"/>
      <w:pPr>
        <w:ind w:left="2880" w:hanging="360"/>
      </w:pPr>
      <w:rPr>
        <w:rFonts w:hint="default" w:ascii="Symbol" w:hAnsi="Symbol"/>
      </w:rPr>
    </w:lvl>
    <w:lvl w:ilvl="4" w:tplc="6CAED0CE">
      <w:start w:val="1"/>
      <w:numFmt w:val="bullet"/>
      <w:lvlText w:val="o"/>
      <w:lvlJc w:val="left"/>
      <w:pPr>
        <w:ind w:left="3600" w:hanging="360"/>
      </w:pPr>
      <w:rPr>
        <w:rFonts w:hint="default" w:ascii="Courier New" w:hAnsi="Courier New"/>
      </w:rPr>
    </w:lvl>
    <w:lvl w:ilvl="5" w:tplc="2CA083E4">
      <w:start w:val="1"/>
      <w:numFmt w:val="bullet"/>
      <w:lvlText w:val=""/>
      <w:lvlJc w:val="left"/>
      <w:pPr>
        <w:ind w:left="4320" w:hanging="360"/>
      </w:pPr>
      <w:rPr>
        <w:rFonts w:hint="default" w:ascii="Wingdings" w:hAnsi="Wingdings"/>
      </w:rPr>
    </w:lvl>
    <w:lvl w:ilvl="6" w:tplc="22709CEC">
      <w:start w:val="1"/>
      <w:numFmt w:val="bullet"/>
      <w:lvlText w:val=""/>
      <w:lvlJc w:val="left"/>
      <w:pPr>
        <w:ind w:left="5040" w:hanging="360"/>
      </w:pPr>
      <w:rPr>
        <w:rFonts w:hint="default" w:ascii="Symbol" w:hAnsi="Symbol"/>
      </w:rPr>
    </w:lvl>
    <w:lvl w:ilvl="7" w:tplc="74BCF13C">
      <w:start w:val="1"/>
      <w:numFmt w:val="bullet"/>
      <w:lvlText w:val="o"/>
      <w:lvlJc w:val="left"/>
      <w:pPr>
        <w:ind w:left="5760" w:hanging="360"/>
      </w:pPr>
      <w:rPr>
        <w:rFonts w:hint="default" w:ascii="Courier New" w:hAnsi="Courier New"/>
      </w:rPr>
    </w:lvl>
    <w:lvl w:ilvl="8" w:tplc="0D3E88FC">
      <w:start w:val="1"/>
      <w:numFmt w:val="bullet"/>
      <w:lvlText w:val=""/>
      <w:lvlJc w:val="left"/>
      <w:pPr>
        <w:ind w:left="6480" w:hanging="360"/>
      </w:pPr>
      <w:rPr>
        <w:rFonts w:hint="default" w:ascii="Wingdings" w:hAnsi="Wingdings"/>
      </w:rPr>
    </w:lvl>
  </w:abstractNum>
  <w:abstractNum w:abstractNumId="34" w15:restartNumberingAfterBreak="0">
    <w:nsid w:val="5F9206B0"/>
    <w:multiLevelType w:val="hybridMultilevel"/>
    <w:tmpl w:val="FFFFFFFF"/>
    <w:lvl w:ilvl="0" w:tplc="855477FC">
      <w:start w:val="1"/>
      <w:numFmt w:val="bullet"/>
      <w:lvlText w:val="o"/>
      <w:lvlJc w:val="left"/>
      <w:pPr>
        <w:ind w:left="1428" w:hanging="360"/>
      </w:pPr>
      <w:rPr>
        <w:rFonts w:hint="default" w:ascii="Courier New" w:hAnsi="Courier New"/>
      </w:rPr>
    </w:lvl>
    <w:lvl w:ilvl="1" w:tplc="785021B0">
      <w:start w:val="1"/>
      <w:numFmt w:val="bullet"/>
      <w:lvlText w:val="o"/>
      <w:lvlJc w:val="left"/>
      <w:pPr>
        <w:ind w:left="2148" w:hanging="360"/>
      </w:pPr>
      <w:rPr>
        <w:rFonts w:hint="default" w:ascii="Courier New" w:hAnsi="Courier New"/>
      </w:rPr>
    </w:lvl>
    <w:lvl w:ilvl="2" w:tplc="BED6C8EC">
      <w:start w:val="1"/>
      <w:numFmt w:val="bullet"/>
      <w:lvlText w:val=""/>
      <w:lvlJc w:val="left"/>
      <w:pPr>
        <w:ind w:left="2868" w:hanging="360"/>
      </w:pPr>
      <w:rPr>
        <w:rFonts w:hint="default" w:ascii="Wingdings" w:hAnsi="Wingdings"/>
      </w:rPr>
    </w:lvl>
    <w:lvl w:ilvl="3" w:tplc="A8566B84">
      <w:start w:val="1"/>
      <w:numFmt w:val="bullet"/>
      <w:lvlText w:val=""/>
      <w:lvlJc w:val="left"/>
      <w:pPr>
        <w:ind w:left="3588" w:hanging="360"/>
      </w:pPr>
      <w:rPr>
        <w:rFonts w:hint="default" w:ascii="Symbol" w:hAnsi="Symbol"/>
      </w:rPr>
    </w:lvl>
    <w:lvl w:ilvl="4" w:tplc="08E2416C">
      <w:start w:val="1"/>
      <w:numFmt w:val="bullet"/>
      <w:lvlText w:val="o"/>
      <w:lvlJc w:val="left"/>
      <w:pPr>
        <w:ind w:left="4308" w:hanging="360"/>
      </w:pPr>
      <w:rPr>
        <w:rFonts w:hint="default" w:ascii="Courier New" w:hAnsi="Courier New"/>
      </w:rPr>
    </w:lvl>
    <w:lvl w:ilvl="5" w:tplc="6014538C">
      <w:start w:val="1"/>
      <w:numFmt w:val="bullet"/>
      <w:lvlText w:val=""/>
      <w:lvlJc w:val="left"/>
      <w:pPr>
        <w:ind w:left="5028" w:hanging="360"/>
      </w:pPr>
      <w:rPr>
        <w:rFonts w:hint="default" w:ascii="Wingdings" w:hAnsi="Wingdings"/>
      </w:rPr>
    </w:lvl>
    <w:lvl w:ilvl="6" w:tplc="91342154">
      <w:start w:val="1"/>
      <w:numFmt w:val="bullet"/>
      <w:lvlText w:val=""/>
      <w:lvlJc w:val="left"/>
      <w:pPr>
        <w:ind w:left="5748" w:hanging="360"/>
      </w:pPr>
      <w:rPr>
        <w:rFonts w:hint="default" w:ascii="Symbol" w:hAnsi="Symbol"/>
      </w:rPr>
    </w:lvl>
    <w:lvl w:ilvl="7" w:tplc="D52A5DCE">
      <w:start w:val="1"/>
      <w:numFmt w:val="bullet"/>
      <w:lvlText w:val="o"/>
      <w:lvlJc w:val="left"/>
      <w:pPr>
        <w:ind w:left="6468" w:hanging="360"/>
      </w:pPr>
      <w:rPr>
        <w:rFonts w:hint="default" w:ascii="Courier New" w:hAnsi="Courier New"/>
      </w:rPr>
    </w:lvl>
    <w:lvl w:ilvl="8" w:tplc="2FA0526E">
      <w:start w:val="1"/>
      <w:numFmt w:val="bullet"/>
      <w:lvlText w:val=""/>
      <w:lvlJc w:val="left"/>
      <w:pPr>
        <w:ind w:left="7188" w:hanging="360"/>
      </w:pPr>
      <w:rPr>
        <w:rFonts w:hint="default" w:ascii="Wingdings" w:hAnsi="Wingdings"/>
      </w:rPr>
    </w:lvl>
  </w:abstractNum>
  <w:abstractNum w:abstractNumId="35" w15:restartNumberingAfterBreak="0">
    <w:nsid w:val="64ECB5F0"/>
    <w:multiLevelType w:val="hybridMultilevel"/>
    <w:tmpl w:val="0FE658DE"/>
    <w:lvl w:ilvl="0" w:tplc="D88AD21E">
      <w:start w:val="1"/>
      <w:numFmt w:val="bullet"/>
      <w:lvlText w:val=""/>
      <w:lvlJc w:val="left"/>
      <w:pPr>
        <w:ind w:left="720" w:hanging="360"/>
      </w:pPr>
      <w:rPr>
        <w:rFonts w:hint="default" w:ascii="Symbol" w:hAnsi="Symbol"/>
      </w:rPr>
    </w:lvl>
    <w:lvl w:ilvl="1" w:tplc="66068A58">
      <w:start w:val="1"/>
      <w:numFmt w:val="bullet"/>
      <w:lvlText w:val="o"/>
      <w:lvlJc w:val="left"/>
      <w:pPr>
        <w:ind w:left="1440" w:hanging="360"/>
      </w:pPr>
      <w:rPr>
        <w:rFonts w:hint="default" w:ascii="Courier New" w:hAnsi="Courier New"/>
      </w:rPr>
    </w:lvl>
    <w:lvl w:ilvl="2" w:tplc="C1BA873E">
      <w:start w:val="1"/>
      <w:numFmt w:val="bullet"/>
      <w:lvlText w:val=""/>
      <w:lvlJc w:val="left"/>
      <w:pPr>
        <w:ind w:left="2160" w:hanging="360"/>
      </w:pPr>
      <w:rPr>
        <w:rFonts w:hint="default" w:ascii="Wingdings" w:hAnsi="Wingdings"/>
      </w:rPr>
    </w:lvl>
    <w:lvl w:ilvl="3" w:tplc="BACCA906">
      <w:start w:val="1"/>
      <w:numFmt w:val="bullet"/>
      <w:lvlText w:val=""/>
      <w:lvlJc w:val="left"/>
      <w:pPr>
        <w:ind w:left="2880" w:hanging="360"/>
      </w:pPr>
      <w:rPr>
        <w:rFonts w:hint="default" w:ascii="Symbol" w:hAnsi="Symbol"/>
      </w:rPr>
    </w:lvl>
    <w:lvl w:ilvl="4" w:tplc="BD2021B2">
      <w:start w:val="1"/>
      <w:numFmt w:val="bullet"/>
      <w:lvlText w:val="o"/>
      <w:lvlJc w:val="left"/>
      <w:pPr>
        <w:ind w:left="3600" w:hanging="360"/>
      </w:pPr>
      <w:rPr>
        <w:rFonts w:hint="default" w:ascii="Courier New" w:hAnsi="Courier New"/>
      </w:rPr>
    </w:lvl>
    <w:lvl w:ilvl="5" w:tplc="31468FB0">
      <w:start w:val="1"/>
      <w:numFmt w:val="bullet"/>
      <w:lvlText w:val=""/>
      <w:lvlJc w:val="left"/>
      <w:pPr>
        <w:ind w:left="4320" w:hanging="360"/>
      </w:pPr>
      <w:rPr>
        <w:rFonts w:hint="default" w:ascii="Wingdings" w:hAnsi="Wingdings"/>
      </w:rPr>
    </w:lvl>
    <w:lvl w:ilvl="6" w:tplc="D2E402D0">
      <w:start w:val="1"/>
      <w:numFmt w:val="bullet"/>
      <w:lvlText w:val=""/>
      <w:lvlJc w:val="left"/>
      <w:pPr>
        <w:ind w:left="5040" w:hanging="360"/>
      </w:pPr>
      <w:rPr>
        <w:rFonts w:hint="default" w:ascii="Symbol" w:hAnsi="Symbol"/>
      </w:rPr>
    </w:lvl>
    <w:lvl w:ilvl="7" w:tplc="4606A256">
      <w:start w:val="1"/>
      <w:numFmt w:val="bullet"/>
      <w:lvlText w:val="o"/>
      <w:lvlJc w:val="left"/>
      <w:pPr>
        <w:ind w:left="5760" w:hanging="360"/>
      </w:pPr>
      <w:rPr>
        <w:rFonts w:hint="default" w:ascii="Courier New" w:hAnsi="Courier New"/>
      </w:rPr>
    </w:lvl>
    <w:lvl w:ilvl="8" w:tplc="515452DA">
      <w:start w:val="1"/>
      <w:numFmt w:val="bullet"/>
      <w:lvlText w:val=""/>
      <w:lvlJc w:val="left"/>
      <w:pPr>
        <w:ind w:left="6480" w:hanging="360"/>
      </w:pPr>
      <w:rPr>
        <w:rFonts w:hint="default" w:ascii="Wingdings" w:hAnsi="Wingdings"/>
      </w:rPr>
    </w:lvl>
  </w:abstractNum>
  <w:abstractNum w:abstractNumId="36" w15:restartNumberingAfterBreak="0">
    <w:nsid w:val="6BACAECD"/>
    <w:multiLevelType w:val="hybridMultilevel"/>
    <w:tmpl w:val="FFFFFFFF"/>
    <w:lvl w:ilvl="0" w:tplc="8D8E0C72">
      <w:start w:val="1"/>
      <w:numFmt w:val="bullet"/>
      <w:lvlText w:val=""/>
      <w:lvlJc w:val="left"/>
      <w:pPr>
        <w:ind w:left="720" w:hanging="360"/>
      </w:pPr>
      <w:rPr>
        <w:rFonts w:hint="default" w:ascii="Symbol" w:hAnsi="Symbol"/>
      </w:rPr>
    </w:lvl>
    <w:lvl w:ilvl="1" w:tplc="CE92688C">
      <w:start w:val="1"/>
      <w:numFmt w:val="bullet"/>
      <w:lvlText w:val="o"/>
      <w:lvlJc w:val="left"/>
      <w:pPr>
        <w:ind w:left="1440" w:hanging="360"/>
      </w:pPr>
      <w:rPr>
        <w:rFonts w:hint="default" w:ascii="Courier New" w:hAnsi="Courier New"/>
      </w:rPr>
    </w:lvl>
    <w:lvl w:ilvl="2" w:tplc="391A2E5C">
      <w:start w:val="1"/>
      <w:numFmt w:val="bullet"/>
      <w:lvlText w:val=""/>
      <w:lvlJc w:val="left"/>
      <w:pPr>
        <w:ind w:left="2160" w:hanging="360"/>
      </w:pPr>
      <w:rPr>
        <w:rFonts w:hint="default" w:ascii="Wingdings" w:hAnsi="Wingdings"/>
      </w:rPr>
    </w:lvl>
    <w:lvl w:ilvl="3" w:tplc="08726322">
      <w:start w:val="1"/>
      <w:numFmt w:val="bullet"/>
      <w:lvlText w:val=""/>
      <w:lvlJc w:val="left"/>
      <w:pPr>
        <w:ind w:left="2880" w:hanging="360"/>
      </w:pPr>
      <w:rPr>
        <w:rFonts w:hint="default" w:ascii="Symbol" w:hAnsi="Symbol"/>
      </w:rPr>
    </w:lvl>
    <w:lvl w:ilvl="4" w:tplc="71BE0CAE">
      <w:start w:val="1"/>
      <w:numFmt w:val="bullet"/>
      <w:lvlText w:val="o"/>
      <w:lvlJc w:val="left"/>
      <w:pPr>
        <w:ind w:left="3600" w:hanging="360"/>
      </w:pPr>
      <w:rPr>
        <w:rFonts w:hint="default" w:ascii="Courier New" w:hAnsi="Courier New"/>
      </w:rPr>
    </w:lvl>
    <w:lvl w:ilvl="5" w:tplc="D5E4078A">
      <w:start w:val="1"/>
      <w:numFmt w:val="bullet"/>
      <w:lvlText w:val=""/>
      <w:lvlJc w:val="left"/>
      <w:pPr>
        <w:ind w:left="4320" w:hanging="360"/>
      </w:pPr>
      <w:rPr>
        <w:rFonts w:hint="default" w:ascii="Wingdings" w:hAnsi="Wingdings"/>
      </w:rPr>
    </w:lvl>
    <w:lvl w:ilvl="6" w:tplc="73B0980E">
      <w:start w:val="1"/>
      <w:numFmt w:val="bullet"/>
      <w:lvlText w:val=""/>
      <w:lvlJc w:val="left"/>
      <w:pPr>
        <w:ind w:left="5040" w:hanging="360"/>
      </w:pPr>
      <w:rPr>
        <w:rFonts w:hint="default" w:ascii="Symbol" w:hAnsi="Symbol"/>
      </w:rPr>
    </w:lvl>
    <w:lvl w:ilvl="7" w:tplc="F7CAAC54">
      <w:start w:val="1"/>
      <w:numFmt w:val="bullet"/>
      <w:lvlText w:val="o"/>
      <w:lvlJc w:val="left"/>
      <w:pPr>
        <w:ind w:left="5760" w:hanging="360"/>
      </w:pPr>
      <w:rPr>
        <w:rFonts w:hint="default" w:ascii="Courier New" w:hAnsi="Courier New"/>
      </w:rPr>
    </w:lvl>
    <w:lvl w:ilvl="8" w:tplc="90D4BA5A">
      <w:start w:val="1"/>
      <w:numFmt w:val="bullet"/>
      <w:lvlText w:val=""/>
      <w:lvlJc w:val="left"/>
      <w:pPr>
        <w:ind w:left="6480" w:hanging="360"/>
      </w:pPr>
      <w:rPr>
        <w:rFonts w:hint="default" w:ascii="Wingdings" w:hAnsi="Wingdings"/>
      </w:rPr>
    </w:lvl>
  </w:abstractNum>
  <w:abstractNum w:abstractNumId="37" w15:restartNumberingAfterBreak="0">
    <w:nsid w:val="6C56CC43"/>
    <w:multiLevelType w:val="hybridMultilevel"/>
    <w:tmpl w:val="FFFFFFFF"/>
    <w:lvl w:ilvl="0" w:tplc="12AA7626">
      <w:start w:val="1"/>
      <w:numFmt w:val="decimal"/>
      <w:lvlText w:val="%1."/>
      <w:lvlJc w:val="left"/>
      <w:pPr>
        <w:ind w:left="720" w:hanging="360"/>
      </w:pPr>
    </w:lvl>
    <w:lvl w:ilvl="1" w:tplc="00EA6FBC">
      <w:start w:val="1"/>
      <w:numFmt w:val="lowerLetter"/>
      <w:lvlText w:val="%2."/>
      <w:lvlJc w:val="left"/>
      <w:pPr>
        <w:ind w:left="1440" w:hanging="360"/>
      </w:pPr>
    </w:lvl>
    <w:lvl w:ilvl="2" w:tplc="E5D26D26">
      <w:start w:val="1"/>
      <w:numFmt w:val="lowerRoman"/>
      <w:lvlText w:val="%3."/>
      <w:lvlJc w:val="right"/>
      <w:pPr>
        <w:ind w:left="2160" w:hanging="180"/>
      </w:pPr>
    </w:lvl>
    <w:lvl w:ilvl="3" w:tplc="C40206EA">
      <w:start w:val="1"/>
      <w:numFmt w:val="decimal"/>
      <w:lvlText w:val="%4."/>
      <w:lvlJc w:val="left"/>
      <w:pPr>
        <w:ind w:left="2880" w:hanging="360"/>
      </w:pPr>
    </w:lvl>
    <w:lvl w:ilvl="4" w:tplc="8754097C">
      <w:start w:val="1"/>
      <w:numFmt w:val="lowerLetter"/>
      <w:lvlText w:val="%5."/>
      <w:lvlJc w:val="left"/>
      <w:pPr>
        <w:ind w:left="3600" w:hanging="360"/>
      </w:pPr>
    </w:lvl>
    <w:lvl w:ilvl="5" w:tplc="210645C8">
      <w:start w:val="1"/>
      <w:numFmt w:val="lowerRoman"/>
      <w:lvlText w:val="%6."/>
      <w:lvlJc w:val="right"/>
      <w:pPr>
        <w:ind w:left="4320" w:hanging="180"/>
      </w:pPr>
    </w:lvl>
    <w:lvl w:ilvl="6" w:tplc="898C33FE">
      <w:start w:val="1"/>
      <w:numFmt w:val="decimal"/>
      <w:lvlText w:val="%7."/>
      <w:lvlJc w:val="left"/>
      <w:pPr>
        <w:ind w:left="5040" w:hanging="360"/>
      </w:pPr>
    </w:lvl>
    <w:lvl w:ilvl="7" w:tplc="EF4005D8">
      <w:start w:val="1"/>
      <w:numFmt w:val="lowerLetter"/>
      <w:lvlText w:val="%8."/>
      <w:lvlJc w:val="left"/>
      <w:pPr>
        <w:ind w:left="5760" w:hanging="360"/>
      </w:pPr>
    </w:lvl>
    <w:lvl w:ilvl="8" w:tplc="85547372">
      <w:start w:val="1"/>
      <w:numFmt w:val="lowerRoman"/>
      <w:lvlText w:val="%9."/>
      <w:lvlJc w:val="right"/>
      <w:pPr>
        <w:ind w:left="6480" w:hanging="180"/>
      </w:pPr>
    </w:lvl>
  </w:abstractNum>
  <w:abstractNum w:abstractNumId="38" w15:restartNumberingAfterBreak="0">
    <w:nsid w:val="6C593634"/>
    <w:multiLevelType w:val="hybridMultilevel"/>
    <w:tmpl w:val="FFFFFFFF"/>
    <w:lvl w:ilvl="0" w:tplc="9866F19A">
      <w:start w:val="1"/>
      <w:numFmt w:val="bullet"/>
      <w:lvlText w:val=""/>
      <w:lvlJc w:val="left"/>
      <w:pPr>
        <w:ind w:left="720" w:hanging="360"/>
      </w:pPr>
      <w:rPr>
        <w:rFonts w:hint="default" w:ascii="Symbol" w:hAnsi="Symbol"/>
      </w:rPr>
    </w:lvl>
    <w:lvl w:ilvl="1" w:tplc="2318A124">
      <w:start w:val="1"/>
      <w:numFmt w:val="bullet"/>
      <w:lvlText w:val="o"/>
      <w:lvlJc w:val="left"/>
      <w:pPr>
        <w:ind w:left="1440" w:hanging="360"/>
      </w:pPr>
      <w:rPr>
        <w:rFonts w:hint="default" w:ascii="Courier New" w:hAnsi="Courier New"/>
      </w:rPr>
    </w:lvl>
    <w:lvl w:ilvl="2" w:tplc="5E00816C">
      <w:start w:val="1"/>
      <w:numFmt w:val="bullet"/>
      <w:lvlText w:val=""/>
      <w:lvlJc w:val="left"/>
      <w:pPr>
        <w:ind w:left="2160" w:hanging="360"/>
      </w:pPr>
      <w:rPr>
        <w:rFonts w:hint="default" w:ascii="Wingdings" w:hAnsi="Wingdings"/>
      </w:rPr>
    </w:lvl>
    <w:lvl w:ilvl="3" w:tplc="AFE445EA">
      <w:start w:val="1"/>
      <w:numFmt w:val="bullet"/>
      <w:lvlText w:val=""/>
      <w:lvlJc w:val="left"/>
      <w:pPr>
        <w:ind w:left="2880" w:hanging="360"/>
      </w:pPr>
      <w:rPr>
        <w:rFonts w:hint="default" w:ascii="Symbol" w:hAnsi="Symbol"/>
      </w:rPr>
    </w:lvl>
    <w:lvl w:ilvl="4" w:tplc="9280DE2C">
      <w:start w:val="1"/>
      <w:numFmt w:val="bullet"/>
      <w:lvlText w:val="o"/>
      <w:lvlJc w:val="left"/>
      <w:pPr>
        <w:ind w:left="3600" w:hanging="360"/>
      </w:pPr>
      <w:rPr>
        <w:rFonts w:hint="default" w:ascii="Courier New" w:hAnsi="Courier New"/>
      </w:rPr>
    </w:lvl>
    <w:lvl w:ilvl="5" w:tplc="DEA2AB42">
      <w:start w:val="1"/>
      <w:numFmt w:val="bullet"/>
      <w:lvlText w:val=""/>
      <w:lvlJc w:val="left"/>
      <w:pPr>
        <w:ind w:left="4320" w:hanging="360"/>
      </w:pPr>
      <w:rPr>
        <w:rFonts w:hint="default" w:ascii="Wingdings" w:hAnsi="Wingdings"/>
      </w:rPr>
    </w:lvl>
    <w:lvl w:ilvl="6" w:tplc="AFD4014E">
      <w:start w:val="1"/>
      <w:numFmt w:val="bullet"/>
      <w:lvlText w:val=""/>
      <w:lvlJc w:val="left"/>
      <w:pPr>
        <w:ind w:left="5040" w:hanging="360"/>
      </w:pPr>
      <w:rPr>
        <w:rFonts w:hint="default" w:ascii="Symbol" w:hAnsi="Symbol"/>
      </w:rPr>
    </w:lvl>
    <w:lvl w:ilvl="7" w:tplc="61929FB4">
      <w:start w:val="1"/>
      <w:numFmt w:val="bullet"/>
      <w:lvlText w:val="o"/>
      <w:lvlJc w:val="left"/>
      <w:pPr>
        <w:ind w:left="5760" w:hanging="360"/>
      </w:pPr>
      <w:rPr>
        <w:rFonts w:hint="default" w:ascii="Courier New" w:hAnsi="Courier New"/>
      </w:rPr>
    </w:lvl>
    <w:lvl w:ilvl="8" w:tplc="3F227CC8">
      <w:start w:val="1"/>
      <w:numFmt w:val="bullet"/>
      <w:lvlText w:val=""/>
      <w:lvlJc w:val="left"/>
      <w:pPr>
        <w:ind w:left="6480" w:hanging="360"/>
      </w:pPr>
      <w:rPr>
        <w:rFonts w:hint="default" w:ascii="Wingdings" w:hAnsi="Wingdings"/>
      </w:rPr>
    </w:lvl>
  </w:abstractNum>
  <w:abstractNum w:abstractNumId="39" w15:restartNumberingAfterBreak="0">
    <w:nsid w:val="6D9A0961"/>
    <w:multiLevelType w:val="hybridMultilevel"/>
    <w:tmpl w:val="FFFFFFFF"/>
    <w:lvl w:ilvl="0" w:tplc="C08E9D40">
      <w:start w:val="1"/>
      <w:numFmt w:val="lowerLetter"/>
      <w:lvlText w:val="%1."/>
      <w:lvlJc w:val="left"/>
      <w:pPr>
        <w:ind w:left="1080" w:hanging="360"/>
      </w:pPr>
    </w:lvl>
    <w:lvl w:ilvl="1" w:tplc="51D824DE">
      <w:start w:val="1"/>
      <w:numFmt w:val="lowerLetter"/>
      <w:lvlText w:val="%2."/>
      <w:lvlJc w:val="left"/>
      <w:pPr>
        <w:ind w:left="1800" w:hanging="360"/>
      </w:pPr>
    </w:lvl>
    <w:lvl w:ilvl="2" w:tplc="BF860B48">
      <w:start w:val="1"/>
      <w:numFmt w:val="lowerRoman"/>
      <w:lvlText w:val="%3."/>
      <w:lvlJc w:val="right"/>
      <w:pPr>
        <w:ind w:left="2520" w:hanging="180"/>
      </w:pPr>
    </w:lvl>
    <w:lvl w:ilvl="3" w:tplc="254AE7D0">
      <w:start w:val="1"/>
      <w:numFmt w:val="decimal"/>
      <w:lvlText w:val="%4."/>
      <w:lvlJc w:val="left"/>
      <w:pPr>
        <w:ind w:left="3240" w:hanging="360"/>
      </w:pPr>
    </w:lvl>
    <w:lvl w:ilvl="4" w:tplc="CB5E5A8C">
      <w:start w:val="1"/>
      <w:numFmt w:val="lowerLetter"/>
      <w:lvlText w:val="%5."/>
      <w:lvlJc w:val="left"/>
      <w:pPr>
        <w:ind w:left="3960" w:hanging="360"/>
      </w:pPr>
    </w:lvl>
    <w:lvl w:ilvl="5" w:tplc="0A3C192C">
      <w:start w:val="1"/>
      <w:numFmt w:val="lowerRoman"/>
      <w:lvlText w:val="%6."/>
      <w:lvlJc w:val="right"/>
      <w:pPr>
        <w:ind w:left="4680" w:hanging="180"/>
      </w:pPr>
    </w:lvl>
    <w:lvl w:ilvl="6" w:tplc="EE48EE56">
      <w:start w:val="1"/>
      <w:numFmt w:val="decimal"/>
      <w:lvlText w:val="%7."/>
      <w:lvlJc w:val="left"/>
      <w:pPr>
        <w:ind w:left="5400" w:hanging="360"/>
      </w:pPr>
    </w:lvl>
    <w:lvl w:ilvl="7" w:tplc="D71832C8">
      <w:start w:val="1"/>
      <w:numFmt w:val="lowerLetter"/>
      <w:lvlText w:val="%8."/>
      <w:lvlJc w:val="left"/>
      <w:pPr>
        <w:ind w:left="6120" w:hanging="360"/>
      </w:pPr>
    </w:lvl>
    <w:lvl w:ilvl="8" w:tplc="79CE6D9E">
      <w:start w:val="1"/>
      <w:numFmt w:val="lowerRoman"/>
      <w:lvlText w:val="%9."/>
      <w:lvlJc w:val="right"/>
      <w:pPr>
        <w:ind w:left="6840" w:hanging="180"/>
      </w:pPr>
    </w:lvl>
  </w:abstractNum>
  <w:abstractNum w:abstractNumId="40" w15:restartNumberingAfterBreak="0">
    <w:nsid w:val="76C65C1B"/>
    <w:multiLevelType w:val="hybridMultilevel"/>
    <w:tmpl w:val="FFFFFFFF"/>
    <w:lvl w:ilvl="0" w:tplc="62861752">
      <w:start w:val="3"/>
      <w:numFmt w:val="decimal"/>
      <w:lvlText w:val="%1."/>
      <w:lvlJc w:val="left"/>
      <w:pPr>
        <w:ind w:left="720" w:hanging="360"/>
      </w:pPr>
    </w:lvl>
    <w:lvl w:ilvl="1" w:tplc="108AC2FA">
      <w:start w:val="1"/>
      <w:numFmt w:val="lowerLetter"/>
      <w:lvlText w:val="%2."/>
      <w:lvlJc w:val="left"/>
      <w:pPr>
        <w:ind w:left="1440" w:hanging="360"/>
      </w:pPr>
    </w:lvl>
    <w:lvl w:ilvl="2" w:tplc="ACE20E7C">
      <w:start w:val="1"/>
      <w:numFmt w:val="lowerRoman"/>
      <w:lvlText w:val="%3."/>
      <w:lvlJc w:val="right"/>
      <w:pPr>
        <w:ind w:left="2160" w:hanging="180"/>
      </w:pPr>
    </w:lvl>
    <w:lvl w:ilvl="3" w:tplc="1B18EFFA">
      <w:start w:val="1"/>
      <w:numFmt w:val="decimal"/>
      <w:lvlText w:val="%4."/>
      <w:lvlJc w:val="left"/>
      <w:pPr>
        <w:ind w:left="2880" w:hanging="360"/>
      </w:pPr>
    </w:lvl>
    <w:lvl w:ilvl="4" w:tplc="EDCE8058">
      <w:start w:val="1"/>
      <w:numFmt w:val="lowerLetter"/>
      <w:lvlText w:val="%5."/>
      <w:lvlJc w:val="left"/>
      <w:pPr>
        <w:ind w:left="3600" w:hanging="360"/>
      </w:pPr>
    </w:lvl>
    <w:lvl w:ilvl="5" w:tplc="206ADF1E">
      <w:start w:val="1"/>
      <w:numFmt w:val="lowerRoman"/>
      <w:lvlText w:val="%6."/>
      <w:lvlJc w:val="right"/>
      <w:pPr>
        <w:ind w:left="4320" w:hanging="180"/>
      </w:pPr>
    </w:lvl>
    <w:lvl w:ilvl="6" w:tplc="2C1C9996">
      <w:start w:val="1"/>
      <w:numFmt w:val="decimal"/>
      <w:lvlText w:val="%7."/>
      <w:lvlJc w:val="left"/>
      <w:pPr>
        <w:ind w:left="5040" w:hanging="360"/>
      </w:pPr>
    </w:lvl>
    <w:lvl w:ilvl="7" w:tplc="8C4808CE">
      <w:start w:val="1"/>
      <w:numFmt w:val="lowerLetter"/>
      <w:lvlText w:val="%8."/>
      <w:lvlJc w:val="left"/>
      <w:pPr>
        <w:ind w:left="5760" w:hanging="360"/>
      </w:pPr>
    </w:lvl>
    <w:lvl w:ilvl="8" w:tplc="0AC2F820">
      <w:start w:val="1"/>
      <w:numFmt w:val="lowerRoman"/>
      <w:lvlText w:val="%9."/>
      <w:lvlJc w:val="right"/>
      <w:pPr>
        <w:ind w:left="6480" w:hanging="180"/>
      </w:pPr>
    </w:lvl>
  </w:abstractNum>
  <w:abstractNum w:abstractNumId="41" w15:restartNumberingAfterBreak="0">
    <w:nsid w:val="7779D12A"/>
    <w:multiLevelType w:val="hybridMultilevel"/>
    <w:tmpl w:val="FFFFFFFF"/>
    <w:lvl w:ilvl="0" w:tplc="AE5A5232">
      <w:start w:val="1"/>
      <w:numFmt w:val="lowerLetter"/>
      <w:lvlText w:val="%1."/>
      <w:lvlJc w:val="left"/>
      <w:pPr>
        <w:ind w:left="1080" w:hanging="360"/>
      </w:pPr>
    </w:lvl>
    <w:lvl w:ilvl="1" w:tplc="BBFAF7BA">
      <w:start w:val="1"/>
      <w:numFmt w:val="lowerLetter"/>
      <w:lvlText w:val="%2."/>
      <w:lvlJc w:val="left"/>
      <w:pPr>
        <w:ind w:left="1800" w:hanging="360"/>
      </w:pPr>
    </w:lvl>
    <w:lvl w:ilvl="2" w:tplc="3CE23716">
      <w:start w:val="1"/>
      <w:numFmt w:val="lowerRoman"/>
      <w:lvlText w:val="%3."/>
      <w:lvlJc w:val="right"/>
      <w:pPr>
        <w:ind w:left="2520" w:hanging="180"/>
      </w:pPr>
    </w:lvl>
    <w:lvl w:ilvl="3" w:tplc="D51E8FE0">
      <w:start w:val="1"/>
      <w:numFmt w:val="decimal"/>
      <w:lvlText w:val="%4."/>
      <w:lvlJc w:val="left"/>
      <w:pPr>
        <w:ind w:left="3240" w:hanging="360"/>
      </w:pPr>
    </w:lvl>
    <w:lvl w:ilvl="4" w:tplc="2A3E14D6">
      <w:start w:val="1"/>
      <w:numFmt w:val="lowerLetter"/>
      <w:lvlText w:val="%5."/>
      <w:lvlJc w:val="left"/>
      <w:pPr>
        <w:ind w:left="3960" w:hanging="360"/>
      </w:pPr>
    </w:lvl>
    <w:lvl w:ilvl="5" w:tplc="C92C131A">
      <w:start w:val="1"/>
      <w:numFmt w:val="lowerRoman"/>
      <w:lvlText w:val="%6."/>
      <w:lvlJc w:val="right"/>
      <w:pPr>
        <w:ind w:left="4680" w:hanging="180"/>
      </w:pPr>
    </w:lvl>
    <w:lvl w:ilvl="6" w:tplc="4E1293A8">
      <w:start w:val="1"/>
      <w:numFmt w:val="decimal"/>
      <w:lvlText w:val="%7."/>
      <w:lvlJc w:val="left"/>
      <w:pPr>
        <w:ind w:left="5400" w:hanging="360"/>
      </w:pPr>
    </w:lvl>
    <w:lvl w:ilvl="7" w:tplc="20B8733A">
      <w:start w:val="1"/>
      <w:numFmt w:val="lowerLetter"/>
      <w:lvlText w:val="%8."/>
      <w:lvlJc w:val="left"/>
      <w:pPr>
        <w:ind w:left="6120" w:hanging="360"/>
      </w:pPr>
    </w:lvl>
    <w:lvl w:ilvl="8" w:tplc="D86430EE">
      <w:start w:val="1"/>
      <w:numFmt w:val="lowerRoman"/>
      <w:lvlText w:val="%9."/>
      <w:lvlJc w:val="right"/>
      <w:pPr>
        <w:ind w:left="6840" w:hanging="180"/>
      </w:pPr>
    </w:lvl>
  </w:abstractNum>
  <w:abstractNum w:abstractNumId="42" w15:restartNumberingAfterBreak="0">
    <w:nsid w:val="7DB11E74"/>
    <w:multiLevelType w:val="hybridMultilevel"/>
    <w:tmpl w:val="FFFFFFFF"/>
    <w:lvl w:ilvl="0" w:tplc="64E88E82">
      <w:start w:val="1"/>
      <w:numFmt w:val="bullet"/>
      <w:lvlText w:val=""/>
      <w:lvlJc w:val="left"/>
      <w:pPr>
        <w:ind w:left="720" w:hanging="360"/>
      </w:pPr>
      <w:rPr>
        <w:rFonts w:hint="default" w:ascii="Symbol" w:hAnsi="Symbol"/>
      </w:rPr>
    </w:lvl>
    <w:lvl w:ilvl="1" w:tplc="B20E6BAC">
      <w:start w:val="1"/>
      <w:numFmt w:val="bullet"/>
      <w:lvlText w:val="o"/>
      <w:lvlJc w:val="left"/>
      <w:pPr>
        <w:ind w:left="1440" w:hanging="360"/>
      </w:pPr>
      <w:rPr>
        <w:rFonts w:hint="default" w:ascii="Courier New" w:hAnsi="Courier New"/>
      </w:rPr>
    </w:lvl>
    <w:lvl w:ilvl="2" w:tplc="2F3C9348">
      <w:start w:val="1"/>
      <w:numFmt w:val="bullet"/>
      <w:lvlText w:val=""/>
      <w:lvlJc w:val="left"/>
      <w:pPr>
        <w:ind w:left="2160" w:hanging="360"/>
      </w:pPr>
      <w:rPr>
        <w:rFonts w:hint="default" w:ascii="Wingdings" w:hAnsi="Wingdings"/>
      </w:rPr>
    </w:lvl>
    <w:lvl w:ilvl="3" w:tplc="CA0A6AEE">
      <w:start w:val="1"/>
      <w:numFmt w:val="bullet"/>
      <w:lvlText w:val=""/>
      <w:lvlJc w:val="left"/>
      <w:pPr>
        <w:ind w:left="2880" w:hanging="360"/>
      </w:pPr>
      <w:rPr>
        <w:rFonts w:hint="default" w:ascii="Symbol" w:hAnsi="Symbol"/>
      </w:rPr>
    </w:lvl>
    <w:lvl w:ilvl="4" w:tplc="93022ECA">
      <w:start w:val="1"/>
      <w:numFmt w:val="bullet"/>
      <w:lvlText w:val="o"/>
      <w:lvlJc w:val="left"/>
      <w:pPr>
        <w:ind w:left="3600" w:hanging="360"/>
      </w:pPr>
      <w:rPr>
        <w:rFonts w:hint="default" w:ascii="Courier New" w:hAnsi="Courier New"/>
      </w:rPr>
    </w:lvl>
    <w:lvl w:ilvl="5" w:tplc="47B2FAAA">
      <w:start w:val="1"/>
      <w:numFmt w:val="bullet"/>
      <w:lvlText w:val=""/>
      <w:lvlJc w:val="left"/>
      <w:pPr>
        <w:ind w:left="4320" w:hanging="360"/>
      </w:pPr>
      <w:rPr>
        <w:rFonts w:hint="default" w:ascii="Wingdings" w:hAnsi="Wingdings"/>
      </w:rPr>
    </w:lvl>
    <w:lvl w:ilvl="6" w:tplc="085C16BA">
      <w:start w:val="1"/>
      <w:numFmt w:val="bullet"/>
      <w:lvlText w:val=""/>
      <w:lvlJc w:val="left"/>
      <w:pPr>
        <w:ind w:left="5040" w:hanging="360"/>
      </w:pPr>
      <w:rPr>
        <w:rFonts w:hint="default" w:ascii="Symbol" w:hAnsi="Symbol"/>
      </w:rPr>
    </w:lvl>
    <w:lvl w:ilvl="7" w:tplc="35848328">
      <w:start w:val="1"/>
      <w:numFmt w:val="bullet"/>
      <w:lvlText w:val="o"/>
      <w:lvlJc w:val="left"/>
      <w:pPr>
        <w:ind w:left="5760" w:hanging="360"/>
      </w:pPr>
      <w:rPr>
        <w:rFonts w:hint="default" w:ascii="Courier New" w:hAnsi="Courier New"/>
      </w:rPr>
    </w:lvl>
    <w:lvl w:ilvl="8" w:tplc="273EC2B4">
      <w:start w:val="1"/>
      <w:numFmt w:val="bullet"/>
      <w:lvlText w:val=""/>
      <w:lvlJc w:val="left"/>
      <w:pPr>
        <w:ind w:left="6480" w:hanging="360"/>
      </w:pPr>
      <w:rPr>
        <w:rFonts w:hint="default" w:ascii="Wingdings" w:hAnsi="Wingdings"/>
      </w:rPr>
    </w:lvl>
  </w:abstractNum>
  <w:abstractNum w:abstractNumId="43" w15:restartNumberingAfterBreak="0">
    <w:nsid w:val="7F9B7912"/>
    <w:multiLevelType w:val="hybridMultilevel"/>
    <w:tmpl w:val="FFFFFFFF"/>
    <w:lvl w:ilvl="0" w:tplc="5366F5B2">
      <w:start w:val="1"/>
      <w:numFmt w:val="bullet"/>
      <w:lvlText w:val=""/>
      <w:lvlJc w:val="left"/>
      <w:pPr>
        <w:ind w:left="720" w:hanging="360"/>
      </w:pPr>
      <w:rPr>
        <w:rFonts w:hint="default" w:ascii="Symbol" w:hAnsi="Symbol"/>
      </w:rPr>
    </w:lvl>
    <w:lvl w:ilvl="1" w:tplc="76C02C2A">
      <w:start w:val="1"/>
      <w:numFmt w:val="bullet"/>
      <w:lvlText w:val="o"/>
      <w:lvlJc w:val="left"/>
      <w:pPr>
        <w:ind w:left="1440" w:hanging="360"/>
      </w:pPr>
      <w:rPr>
        <w:rFonts w:hint="default" w:ascii="Courier New" w:hAnsi="Courier New"/>
      </w:rPr>
    </w:lvl>
    <w:lvl w:ilvl="2" w:tplc="D4789AB2">
      <w:start w:val="1"/>
      <w:numFmt w:val="bullet"/>
      <w:lvlText w:val=""/>
      <w:lvlJc w:val="left"/>
      <w:pPr>
        <w:ind w:left="2160" w:hanging="360"/>
      </w:pPr>
      <w:rPr>
        <w:rFonts w:hint="default" w:ascii="Wingdings" w:hAnsi="Wingdings"/>
      </w:rPr>
    </w:lvl>
    <w:lvl w:ilvl="3" w:tplc="175A567C">
      <w:start w:val="1"/>
      <w:numFmt w:val="bullet"/>
      <w:lvlText w:val=""/>
      <w:lvlJc w:val="left"/>
      <w:pPr>
        <w:ind w:left="2880" w:hanging="360"/>
      </w:pPr>
      <w:rPr>
        <w:rFonts w:hint="default" w:ascii="Symbol" w:hAnsi="Symbol"/>
      </w:rPr>
    </w:lvl>
    <w:lvl w:ilvl="4" w:tplc="2B42DA74">
      <w:start w:val="1"/>
      <w:numFmt w:val="bullet"/>
      <w:lvlText w:val="o"/>
      <w:lvlJc w:val="left"/>
      <w:pPr>
        <w:ind w:left="3600" w:hanging="360"/>
      </w:pPr>
      <w:rPr>
        <w:rFonts w:hint="default" w:ascii="Courier New" w:hAnsi="Courier New"/>
      </w:rPr>
    </w:lvl>
    <w:lvl w:ilvl="5" w:tplc="1A242910">
      <w:start w:val="1"/>
      <w:numFmt w:val="bullet"/>
      <w:lvlText w:val=""/>
      <w:lvlJc w:val="left"/>
      <w:pPr>
        <w:ind w:left="4320" w:hanging="360"/>
      </w:pPr>
      <w:rPr>
        <w:rFonts w:hint="default" w:ascii="Wingdings" w:hAnsi="Wingdings"/>
      </w:rPr>
    </w:lvl>
    <w:lvl w:ilvl="6" w:tplc="C2A8548C">
      <w:start w:val="1"/>
      <w:numFmt w:val="bullet"/>
      <w:lvlText w:val=""/>
      <w:lvlJc w:val="left"/>
      <w:pPr>
        <w:ind w:left="5040" w:hanging="360"/>
      </w:pPr>
      <w:rPr>
        <w:rFonts w:hint="default" w:ascii="Symbol" w:hAnsi="Symbol"/>
      </w:rPr>
    </w:lvl>
    <w:lvl w:ilvl="7" w:tplc="F266E724">
      <w:start w:val="1"/>
      <w:numFmt w:val="bullet"/>
      <w:lvlText w:val="o"/>
      <w:lvlJc w:val="left"/>
      <w:pPr>
        <w:ind w:left="5760" w:hanging="360"/>
      </w:pPr>
      <w:rPr>
        <w:rFonts w:hint="default" w:ascii="Courier New" w:hAnsi="Courier New"/>
      </w:rPr>
    </w:lvl>
    <w:lvl w:ilvl="8" w:tplc="F39C6418">
      <w:start w:val="1"/>
      <w:numFmt w:val="bullet"/>
      <w:lvlText w:val=""/>
      <w:lvlJc w:val="left"/>
      <w:pPr>
        <w:ind w:left="6480" w:hanging="360"/>
      </w:pPr>
      <w:rPr>
        <w:rFonts w:hint="default" w:ascii="Wingdings" w:hAnsi="Wingdings"/>
      </w:rPr>
    </w:lvl>
  </w:abstractNum>
  <w:num w:numId="1" w16cid:durableId="801338837">
    <w:abstractNumId w:val="20"/>
  </w:num>
  <w:num w:numId="2" w16cid:durableId="1709866078">
    <w:abstractNumId w:val="7"/>
  </w:num>
  <w:num w:numId="3" w16cid:durableId="26755088">
    <w:abstractNumId w:val="14"/>
  </w:num>
  <w:num w:numId="4" w16cid:durableId="1179924685">
    <w:abstractNumId w:val="4"/>
  </w:num>
  <w:num w:numId="5" w16cid:durableId="1451508313">
    <w:abstractNumId w:val="16"/>
  </w:num>
  <w:num w:numId="6" w16cid:durableId="2128039105">
    <w:abstractNumId w:val="17"/>
  </w:num>
  <w:num w:numId="7" w16cid:durableId="1055545923">
    <w:abstractNumId w:val="42"/>
  </w:num>
  <w:num w:numId="8" w16cid:durableId="134879603">
    <w:abstractNumId w:val="36"/>
  </w:num>
  <w:num w:numId="9" w16cid:durableId="1369834578">
    <w:abstractNumId w:val="28"/>
  </w:num>
  <w:num w:numId="10" w16cid:durableId="1504274722">
    <w:abstractNumId w:val="26"/>
  </w:num>
  <w:num w:numId="11" w16cid:durableId="1532768619">
    <w:abstractNumId w:val="10"/>
  </w:num>
  <w:num w:numId="12" w16cid:durableId="154225336">
    <w:abstractNumId w:val="40"/>
  </w:num>
  <w:num w:numId="13" w16cid:durableId="1820875588">
    <w:abstractNumId w:val="25"/>
  </w:num>
  <w:num w:numId="14" w16cid:durableId="1822849552">
    <w:abstractNumId w:val="38"/>
  </w:num>
  <w:num w:numId="15" w16cid:durableId="1910115468">
    <w:abstractNumId w:val="30"/>
  </w:num>
  <w:num w:numId="16" w16cid:durableId="1924289977">
    <w:abstractNumId w:val="29"/>
  </w:num>
  <w:num w:numId="17" w16cid:durableId="2019382415">
    <w:abstractNumId w:val="11"/>
  </w:num>
  <w:num w:numId="18" w16cid:durableId="2053849127">
    <w:abstractNumId w:val="8"/>
  </w:num>
  <w:num w:numId="19" w16cid:durableId="2122066785">
    <w:abstractNumId w:val="12"/>
  </w:num>
  <w:num w:numId="20" w16cid:durableId="298614152">
    <w:abstractNumId w:val="27"/>
  </w:num>
  <w:num w:numId="21" w16cid:durableId="515577517">
    <w:abstractNumId w:val="34"/>
  </w:num>
  <w:num w:numId="22" w16cid:durableId="682587998">
    <w:abstractNumId w:val="19"/>
  </w:num>
  <w:num w:numId="23" w16cid:durableId="690112088">
    <w:abstractNumId w:val="9"/>
  </w:num>
  <w:num w:numId="24" w16cid:durableId="849292810">
    <w:abstractNumId w:val="37"/>
  </w:num>
  <w:num w:numId="25" w16cid:durableId="324405029">
    <w:abstractNumId w:val="0"/>
  </w:num>
  <w:num w:numId="26" w16cid:durableId="1981886785">
    <w:abstractNumId w:val="43"/>
  </w:num>
  <w:num w:numId="27" w16cid:durableId="1941989532">
    <w:abstractNumId w:val="22"/>
  </w:num>
  <w:num w:numId="28" w16cid:durableId="1118794770">
    <w:abstractNumId w:val="18"/>
  </w:num>
  <w:num w:numId="29" w16cid:durableId="1322391294">
    <w:abstractNumId w:val="23"/>
  </w:num>
  <w:num w:numId="30" w16cid:durableId="493229125">
    <w:abstractNumId w:val="6"/>
  </w:num>
  <w:num w:numId="31" w16cid:durableId="1685208540">
    <w:abstractNumId w:val="33"/>
  </w:num>
  <w:num w:numId="32" w16cid:durableId="1358120808">
    <w:abstractNumId w:val="2"/>
  </w:num>
  <w:num w:numId="33" w16cid:durableId="847905831">
    <w:abstractNumId w:val="5"/>
  </w:num>
  <w:num w:numId="34" w16cid:durableId="1368600232">
    <w:abstractNumId w:val="35"/>
  </w:num>
  <w:num w:numId="35" w16cid:durableId="316615105">
    <w:abstractNumId w:val="31"/>
  </w:num>
  <w:num w:numId="36" w16cid:durableId="365912794">
    <w:abstractNumId w:val="32"/>
  </w:num>
  <w:num w:numId="37" w16cid:durableId="1065833818">
    <w:abstractNumId w:val="3"/>
  </w:num>
  <w:num w:numId="38" w16cid:durableId="791216475">
    <w:abstractNumId w:val="1"/>
  </w:num>
  <w:num w:numId="39" w16cid:durableId="1444376868">
    <w:abstractNumId w:val="13"/>
  </w:num>
  <w:num w:numId="40" w16cid:durableId="257561294">
    <w:abstractNumId w:val="15"/>
  </w:num>
  <w:num w:numId="41" w16cid:durableId="815491270">
    <w:abstractNumId w:val="24"/>
  </w:num>
  <w:num w:numId="42" w16cid:durableId="1217203566">
    <w:abstractNumId w:val="39"/>
  </w:num>
  <w:num w:numId="43" w16cid:durableId="72944473">
    <w:abstractNumId w:val="41"/>
  </w:num>
  <w:num w:numId="44" w16cid:durableId="6322536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026"/>
    <w:rsid w:val="00000A82"/>
    <w:rsid w:val="00000FCE"/>
    <w:rsid w:val="000010CE"/>
    <w:rsid w:val="000013B1"/>
    <w:rsid w:val="00002812"/>
    <w:rsid w:val="00002F1D"/>
    <w:rsid w:val="00003A8A"/>
    <w:rsid w:val="00004B45"/>
    <w:rsid w:val="00005441"/>
    <w:rsid w:val="000058F6"/>
    <w:rsid w:val="000064F5"/>
    <w:rsid w:val="00006FC4"/>
    <w:rsid w:val="000075C6"/>
    <w:rsid w:val="00007812"/>
    <w:rsid w:val="00007B71"/>
    <w:rsid w:val="00010545"/>
    <w:rsid w:val="0001195D"/>
    <w:rsid w:val="0001379A"/>
    <w:rsid w:val="00015E5A"/>
    <w:rsid w:val="0001603F"/>
    <w:rsid w:val="00017961"/>
    <w:rsid w:val="00020578"/>
    <w:rsid w:val="00020C93"/>
    <w:rsid w:val="000217B7"/>
    <w:rsid w:val="00021F38"/>
    <w:rsid w:val="00023775"/>
    <w:rsid w:val="000237B8"/>
    <w:rsid w:val="0002486F"/>
    <w:rsid w:val="00024B68"/>
    <w:rsid w:val="0002500B"/>
    <w:rsid w:val="000258A3"/>
    <w:rsid w:val="00026119"/>
    <w:rsid w:val="00026229"/>
    <w:rsid w:val="00026CD3"/>
    <w:rsid w:val="0002719D"/>
    <w:rsid w:val="00027414"/>
    <w:rsid w:val="00027B33"/>
    <w:rsid w:val="00027D60"/>
    <w:rsid w:val="0003035D"/>
    <w:rsid w:val="00030797"/>
    <w:rsid w:val="00030BC4"/>
    <w:rsid w:val="00030E4A"/>
    <w:rsid w:val="0003368C"/>
    <w:rsid w:val="00033D0F"/>
    <w:rsid w:val="00034F75"/>
    <w:rsid w:val="000363C9"/>
    <w:rsid w:val="00036981"/>
    <w:rsid w:val="00037D50"/>
    <w:rsid w:val="00037FF1"/>
    <w:rsid w:val="00040630"/>
    <w:rsid w:val="000411E0"/>
    <w:rsid w:val="000411FB"/>
    <w:rsid w:val="00041233"/>
    <w:rsid w:val="00041349"/>
    <w:rsid w:val="00041B61"/>
    <w:rsid w:val="00042823"/>
    <w:rsid w:val="00043FDC"/>
    <w:rsid w:val="000441E6"/>
    <w:rsid w:val="00044C41"/>
    <w:rsid w:val="00044CB6"/>
    <w:rsid w:val="00045FF7"/>
    <w:rsid w:val="000467EA"/>
    <w:rsid w:val="00046C3D"/>
    <w:rsid w:val="00046C95"/>
    <w:rsid w:val="00046FD6"/>
    <w:rsid w:val="00047990"/>
    <w:rsid w:val="00047C73"/>
    <w:rsid w:val="000500B2"/>
    <w:rsid w:val="000517DC"/>
    <w:rsid w:val="00051934"/>
    <w:rsid w:val="00051A4B"/>
    <w:rsid w:val="00053004"/>
    <w:rsid w:val="00053B21"/>
    <w:rsid w:val="00053CEC"/>
    <w:rsid w:val="0005441F"/>
    <w:rsid w:val="0005446D"/>
    <w:rsid w:val="000550F5"/>
    <w:rsid w:val="00055A30"/>
    <w:rsid w:val="000561A7"/>
    <w:rsid w:val="00056671"/>
    <w:rsid w:val="00056D2F"/>
    <w:rsid w:val="00057055"/>
    <w:rsid w:val="000574E7"/>
    <w:rsid w:val="000577D9"/>
    <w:rsid w:val="00060C13"/>
    <w:rsid w:val="0006135A"/>
    <w:rsid w:val="0006213C"/>
    <w:rsid w:val="00063748"/>
    <w:rsid w:val="00064CD8"/>
    <w:rsid w:val="00065CE4"/>
    <w:rsid w:val="00065E36"/>
    <w:rsid w:val="000662E1"/>
    <w:rsid w:val="00066C78"/>
    <w:rsid w:val="00067083"/>
    <w:rsid w:val="00067A42"/>
    <w:rsid w:val="000707BC"/>
    <w:rsid w:val="00071772"/>
    <w:rsid w:val="0007364F"/>
    <w:rsid w:val="0007382C"/>
    <w:rsid w:val="00073B97"/>
    <w:rsid w:val="00073D4D"/>
    <w:rsid w:val="00074049"/>
    <w:rsid w:val="00074CA7"/>
    <w:rsid w:val="00075737"/>
    <w:rsid w:val="000757C4"/>
    <w:rsid w:val="000766A6"/>
    <w:rsid w:val="00076806"/>
    <w:rsid w:val="00076B18"/>
    <w:rsid w:val="00077326"/>
    <w:rsid w:val="00080026"/>
    <w:rsid w:val="0008038E"/>
    <w:rsid w:val="00080A65"/>
    <w:rsid w:val="00080EFA"/>
    <w:rsid w:val="0008117B"/>
    <w:rsid w:val="000818E2"/>
    <w:rsid w:val="00081B4B"/>
    <w:rsid w:val="00081F21"/>
    <w:rsid w:val="00081F42"/>
    <w:rsid w:val="00082196"/>
    <w:rsid w:val="000821DC"/>
    <w:rsid w:val="00082C64"/>
    <w:rsid w:val="0008408B"/>
    <w:rsid w:val="00084D32"/>
    <w:rsid w:val="00084FBE"/>
    <w:rsid w:val="00085C1D"/>
    <w:rsid w:val="00085C52"/>
    <w:rsid w:val="00085D22"/>
    <w:rsid w:val="00085DAA"/>
    <w:rsid w:val="00087591"/>
    <w:rsid w:val="00087E98"/>
    <w:rsid w:val="00090004"/>
    <w:rsid w:val="00090159"/>
    <w:rsid w:val="000903A5"/>
    <w:rsid w:val="00090FC6"/>
    <w:rsid w:val="00091EE1"/>
    <w:rsid w:val="000923DC"/>
    <w:rsid w:val="0009255B"/>
    <w:rsid w:val="000932BB"/>
    <w:rsid w:val="0009346B"/>
    <w:rsid w:val="00094FEA"/>
    <w:rsid w:val="00095121"/>
    <w:rsid w:val="0009520B"/>
    <w:rsid w:val="000952DC"/>
    <w:rsid w:val="00095618"/>
    <w:rsid w:val="000961B4"/>
    <w:rsid w:val="0009689A"/>
    <w:rsid w:val="000970DF"/>
    <w:rsid w:val="0009714C"/>
    <w:rsid w:val="000972F1"/>
    <w:rsid w:val="000973AF"/>
    <w:rsid w:val="00097960"/>
    <w:rsid w:val="00097B27"/>
    <w:rsid w:val="000A00E5"/>
    <w:rsid w:val="000A05FD"/>
    <w:rsid w:val="000A1228"/>
    <w:rsid w:val="000A2332"/>
    <w:rsid w:val="000A23EF"/>
    <w:rsid w:val="000A3963"/>
    <w:rsid w:val="000A3C60"/>
    <w:rsid w:val="000A406B"/>
    <w:rsid w:val="000A567D"/>
    <w:rsid w:val="000A5D2A"/>
    <w:rsid w:val="000A6153"/>
    <w:rsid w:val="000A7C00"/>
    <w:rsid w:val="000B00DF"/>
    <w:rsid w:val="000B0FAF"/>
    <w:rsid w:val="000B16B0"/>
    <w:rsid w:val="000B1894"/>
    <w:rsid w:val="000B1B3F"/>
    <w:rsid w:val="000B2723"/>
    <w:rsid w:val="000B2E0D"/>
    <w:rsid w:val="000B2E45"/>
    <w:rsid w:val="000B36F0"/>
    <w:rsid w:val="000B4AA6"/>
    <w:rsid w:val="000B63D7"/>
    <w:rsid w:val="000B7292"/>
    <w:rsid w:val="000B7921"/>
    <w:rsid w:val="000B7A8A"/>
    <w:rsid w:val="000C0066"/>
    <w:rsid w:val="000C04B8"/>
    <w:rsid w:val="000C0D4A"/>
    <w:rsid w:val="000C108B"/>
    <w:rsid w:val="000C19EC"/>
    <w:rsid w:val="000C27F5"/>
    <w:rsid w:val="000C28FD"/>
    <w:rsid w:val="000C2CCF"/>
    <w:rsid w:val="000C2E6E"/>
    <w:rsid w:val="000C312E"/>
    <w:rsid w:val="000C3F7E"/>
    <w:rsid w:val="000C4659"/>
    <w:rsid w:val="000C4FA4"/>
    <w:rsid w:val="000C50D0"/>
    <w:rsid w:val="000C51BE"/>
    <w:rsid w:val="000D0264"/>
    <w:rsid w:val="000D0FCF"/>
    <w:rsid w:val="000D14D6"/>
    <w:rsid w:val="000D153C"/>
    <w:rsid w:val="000D174C"/>
    <w:rsid w:val="000D2208"/>
    <w:rsid w:val="000D2310"/>
    <w:rsid w:val="000D2389"/>
    <w:rsid w:val="000D2DF2"/>
    <w:rsid w:val="000D3123"/>
    <w:rsid w:val="000D3FCA"/>
    <w:rsid w:val="000D5BF0"/>
    <w:rsid w:val="000D612A"/>
    <w:rsid w:val="000D644A"/>
    <w:rsid w:val="000D6E99"/>
    <w:rsid w:val="000D78DA"/>
    <w:rsid w:val="000D7B1B"/>
    <w:rsid w:val="000E0B90"/>
    <w:rsid w:val="000E1218"/>
    <w:rsid w:val="000E1D47"/>
    <w:rsid w:val="000E26B7"/>
    <w:rsid w:val="000E2E24"/>
    <w:rsid w:val="000E2FD3"/>
    <w:rsid w:val="000E4932"/>
    <w:rsid w:val="000E4DCD"/>
    <w:rsid w:val="000E503C"/>
    <w:rsid w:val="000E53FF"/>
    <w:rsid w:val="000E5744"/>
    <w:rsid w:val="000E5CA2"/>
    <w:rsid w:val="000E70E0"/>
    <w:rsid w:val="000E7812"/>
    <w:rsid w:val="000E7DE6"/>
    <w:rsid w:val="000F009F"/>
    <w:rsid w:val="000F10D7"/>
    <w:rsid w:val="000F17DD"/>
    <w:rsid w:val="000F1D49"/>
    <w:rsid w:val="000F2820"/>
    <w:rsid w:val="000F2A28"/>
    <w:rsid w:val="000F2FBF"/>
    <w:rsid w:val="000F3488"/>
    <w:rsid w:val="000F3625"/>
    <w:rsid w:val="000F4606"/>
    <w:rsid w:val="000F49A7"/>
    <w:rsid w:val="000F4A3A"/>
    <w:rsid w:val="000F5B4B"/>
    <w:rsid w:val="000F64CE"/>
    <w:rsid w:val="000F6BBE"/>
    <w:rsid w:val="000F792D"/>
    <w:rsid w:val="000F7A60"/>
    <w:rsid w:val="001008EC"/>
    <w:rsid w:val="00100D2F"/>
    <w:rsid w:val="00101130"/>
    <w:rsid w:val="00101DFA"/>
    <w:rsid w:val="0010258C"/>
    <w:rsid w:val="001040CB"/>
    <w:rsid w:val="00104755"/>
    <w:rsid w:val="00104A6E"/>
    <w:rsid w:val="00105068"/>
    <w:rsid w:val="0010570A"/>
    <w:rsid w:val="00105921"/>
    <w:rsid w:val="00106147"/>
    <w:rsid w:val="001078D0"/>
    <w:rsid w:val="0010790F"/>
    <w:rsid w:val="00110097"/>
    <w:rsid w:val="00110506"/>
    <w:rsid w:val="00110B7C"/>
    <w:rsid w:val="001112B0"/>
    <w:rsid w:val="001114B6"/>
    <w:rsid w:val="001116D7"/>
    <w:rsid w:val="00111C51"/>
    <w:rsid w:val="00112826"/>
    <w:rsid w:val="00112940"/>
    <w:rsid w:val="0011493B"/>
    <w:rsid w:val="00114E42"/>
    <w:rsid w:val="00115D13"/>
    <w:rsid w:val="00116187"/>
    <w:rsid w:val="001161F4"/>
    <w:rsid w:val="0011667D"/>
    <w:rsid w:val="00116C36"/>
    <w:rsid w:val="00116C66"/>
    <w:rsid w:val="00117AFC"/>
    <w:rsid w:val="0012033A"/>
    <w:rsid w:val="00120924"/>
    <w:rsid w:val="00122156"/>
    <w:rsid w:val="00122218"/>
    <w:rsid w:val="00122D12"/>
    <w:rsid w:val="00123084"/>
    <w:rsid w:val="00123889"/>
    <w:rsid w:val="00123DB8"/>
    <w:rsid w:val="00124CE4"/>
    <w:rsid w:val="00125510"/>
    <w:rsid w:val="00125841"/>
    <w:rsid w:val="00125EC6"/>
    <w:rsid w:val="001268FB"/>
    <w:rsid w:val="00126FDA"/>
    <w:rsid w:val="001272A3"/>
    <w:rsid w:val="0012783E"/>
    <w:rsid w:val="00127840"/>
    <w:rsid w:val="00127987"/>
    <w:rsid w:val="0012A4B5"/>
    <w:rsid w:val="0013013D"/>
    <w:rsid w:val="00130AF3"/>
    <w:rsid w:val="0013186E"/>
    <w:rsid w:val="00131F9E"/>
    <w:rsid w:val="00133894"/>
    <w:rsid w:val="00133B88"/>
    <w:rsid w:val="00133DF0"/>
    <w:rsid w:val="0013486F"/>
    <w:rsid w:val="00134C65"/>
    <w:rsid w:val="001354A9"/>
    <w:rsid w:val="00135F06"/>
    <w:rsid w:val="001361FB"/>
    <w:rsid w:val="00136505"/>
    <w:rsid w:val="00137294"/>
    <w:rsid w:val="00140594"/>
    <w:rsid w:val="00140A64"/>
    <w:rsid w:val="00140C62"/>
    <w:rsid w:val="00142F50"/>
    <w:rsid w:val="00143301"/>
    <w:rsid w:val="00143A3E"/>
    <w:rsid w:val="00143ACB"/>
    <w:rsid w:val="00143B4D"/>
    <w:rsid w:val="00144044"/>
    <w:rsid w:val="00144CAE"/>
    <w:rsid w:val="0014550C"/>
    <w:rsid w:val="00145F17"/>
    <w:rsid w:val="001460D2"/>
    <w:rsid w:val="00146E5D"/>
    <w:rsid w:val="001474DB"/>
    <w:rsid w:val="001479DD"/>
    <w:rsid w:val="00151F99"/>
    <w:rsid w:val="0015209A"/>
    <w:rsid w:val="00152839"/>
    <w:rsid w:val="00152848"/>
    <w:rsid w:val="00152EF4"/>
    <w:rsid w:val="00152FAC"/>
    <w:rsid w:val="0015301E"/>
    <w:rsid w:val="00153F3D"/>
    <w:rsid w:val="001541F4"/>
    <w:rsid w:val="001542A0"/>
    <w:rsid w:val="00154698"/>
    <w:rsid w:val="00154FE3"/>
    <w:rsid w:val="00155933"/>
    <w:rsid w:val="00156078"/>
    <w:rsid w:val="00156D60"/>
    <w:rsid w:val="00157316"/>
    <w:rsid w:val="0016018A"/>
    <w:rsid w:val="00161BAA"/>
    <w:rsid w:val="00161E71"/>
    <w:rsid w:val="001624D7"/>
    <w:rsid w:val="00162D16"/>
    <w:rsid w:val="00162F66"/>
    <w:rsid w:val="00163244"/>
    <w:rsid w:val="00163657"/>
    <w:rsid w:val="00163B4B"/>
    <w:rsid w:val="0016472A"/>
    <w:rsid w:val="00164F80"/>
    <w:rsid w:val="00165F79"/>
    <w:rsid w:val="00166121"/>
    <w:rsid w:val="0016670B"/>
    <w:rsid w:val="001669B5"/>
    <w:rsid w:val="00166F5E"/>
    <w:rsid w:val="00167E7A"/>
    <w:rsid w:val="00170B4F"/>
    <w:rsid w:val="00170EA3"/>
    <w:rsid w:val="00171174"/>
    <w:rsid w:val="00171865"/>
    <w:rsid w:val="00171DC8"/>
    <w:rsid w:val="00172C85"/>
    <w:rsid w:val="00173186"/>
    <w:rsid w:val="00173448"/>
    <w:rsid w:val="00174349"/>
    <w:rsid w:val="00175069"/>
    <w:rsid w:val="00175602"/>
    <w:rsid w:val="00175B65"/>
    <w:rsid w:val="00175BBB"/>
    <w:rsid w:val="00175EE0"/>
    <w:rsid w:val="0017618C"/>
    <w:rsid w:val="00176443"/>
    <w:rsid w:val="00177178"/>
    <w:rsid w:val="001771B4"/>
    <w:rsid w:val="0017772E"/>
    <w:rsid w:val="00180559"/>
    <w:rsid w:val="00180D02"/>
    <w:rsid w:val="00181F50"/>
    <w:rsid w:val="0018202B"/>
    <w:rsid w:val="0018233F"/>
    <w:rsid w:val="00182F54"/>
    <w:rsid w:val="00182F63"/>
    <w:rsid w:val="00183C82"/>
    <w:rsid w:val="00184039"/>
    <w:rsid w:val="00184480"/>
    <w:rsid w:val="00184D4B"/>
    <w:rsid w:val="00185088"/>
    <w:rsid w:val="00185275"/>
    <w:rsid w:val="0018582D"/>
    <w:rsid w:val="001864C5"/>
    <w:rsid w:val="001866D8"/>
    <w:rsid w:val="001869F2"/>
    <w:rsid w:val="00187937"/>
    <w:rsid w:val="00187C96"/>
    <w:rsid w:val="001903BA"/>
    <w:rsid w:val="001915FB"/>
    <w:rsid w:val="0019167F"/>
    <w:rsid w:val="00192429"/>
    <w:rsid w:val="0019281E"/>
    <w:rsid w:val="00192E7B"/>
    <w:rsid w:val="00193B6E"/>
    <w:rsid w:val="00193CD7"/>
    <w:rsid w:val="00194391"/>
    <w:rsid w:val="001943E9"/>
    <w:rsid w:val="0019458C"/>
    <w:rsid w:val="00194B3B"/>
    <w:rsid w:val="00194C59"/>
    <w:rsid w:val="00197A5F"/>
    <w:rsid w:val="00197ADF"/>
    <w:rsid w:val="00197F20"/>
    <w:rsid w:val="001A05E9"/>
    <w:rsid w:val="001A11CD"/>
    <w:rsid w:val="001A135B"/>
    <w:rsid w:val="001A1926"/>
    <w:rsid w:val="001A238C"/>
    <w:rsid w:val="001A29C9"/>
    <w:rsid w:val="001A313C"/>
    <w:rsid w:val="001A4069"/>
    <w:rsid w:val="001A4989"/>
    <w:rsid w:val="001A4EF8"/>
    <w:rsid w:val="001A4FBB"/>
    <w:rsid w:val="001A5839"/>
    <w:rsid w:val="001A5AB9"/>
    <w:rsid w:val="001A64B9"/>
    <w:rsid w:val="001A65DE"/>
    <w:rsid w:val="001A6A34"/>
    <w:rsid w:val="001A716E"/>
    <w:rsid w:val="001A794F"/>
    <w:rsid w:val="001B031F"/>
    <w:rsid w:val="001B117B"/>
    <w:rsid w:val="001B2B16"/>
    <w:rsid w:val="001B3105"/>
    <w:rsid w:val="001B328F"/>
    <w:rsid w:val="001B36FC"/>
    <w:rsid w:val="001B3CC8"/>
    <w:rsid w:val="001B445C"/>
    <w:rsid w:val="001B4570"/>
    <w:rsid w:val="001B481A"/>
    <w:rsid w:val="001B520F"/>
    <w:rsid w:val="001B57BF"/>
    <w:rsid w:val="001B6D3B"/>
    <w:rsid w:val="001B7FFD"/>
    <w:rsid w:val="001C0940"/>
    <w:rsid w:val="001C0D3F"/>
    <w:rsid w:val="001C166C"/>
    <w:rsid w:val="001C175B"/>
    <w:rsid w:val="001C1CCB"/>
    <w:rsid w:val="001C1EBD"/>
    <w:rsid w:val="001C39AD"/>
    <w:rsid w:val="001C489D"/>
    <w:rsid w:val="001C4DD0"/>
    <w:rsid w:val="001C52C2"/>
    <w:rsid w:val="001C633E"/>
    <w:rsid w:val="001C6BCA"/>
    <w:rsid w:val="001C6FA5"/>
    <w:rsid w:val="001C7359"/>
    <w:rsid w:val="001C7D50"/>
    <w:rsid w:val="001C7DA7"/>
    <w:rsid w:val="001C7FB3"/>
    <w:rsid w:val="001D00A3"/>
    <w:rsid w:val="001D109D"/>
    <w:rsid w:val="001D15E8"/>
    <w:rsid w:val="001D2CCD"/>
    <w:rsid w:val="001D2EB6"/>
    <w:rsid w:val="001D3288"/>
    <w:rsid w:val="001D35A8"/>
    <w:rsid w:val="001D4A81"/>
    <w:rsid w:val="001D64FF"/>
    <w:rsid w:val="001D6D3D"/>
    <w:rsid w:val="001D70FE"/>
    <w:rsid w:val="001D7823"/>
    <w:rsid w:val="001D7A20"/>
    <w:rsid w:val="001E07F7"/>
    <w:rsid w:val="001E10A4"/>
    <w:rsid w:val="001E1184"/>
    <w:rsid w:val="001E1451"/>
    <w:rsid w:val="001E1E28"/>
    <w:rsid w:val="001E1EBA"/>
    <w:rsid w:val="001E1EED"/>
    <w:rsid w:val="001E2238"/>
    <w:rsid w:val="001E2415"/>
    <w:rsid w:val="001E2A36"/>
    <w:rsid w:val="001E2CBE"/>
    <w:rsid w:val="001E33BC"/>
    <w:rsid w:val="001E34BD"/>
    <w:rsid w:val="001E4BCE"/>
    <w:rsid w:val="001E5520"/>
    <w:rsid w:val="001E656F"/>
    <w:rsid w:val="001E7228"/>
    <w:rsid w:val="001E72B2"/>
    <w:rsid w:val="001E78CF"/>
    <w:rsid w:val="001E7F17"/>
    <w:rsid w:val="001F2E77"/>
    <w:rsid w:val="001F2EEA"/>
    <w:rsid w:val="001F3CE2"/>
    <w:rsid w:val="001F41DA"/>
    <w:rsid w:val="001F4545"/>
    <w:rsid w:val="001F4C55"/>
    <w:rsid w:val="001F52EB"/>
    <w:rsid w:val="001F5514"/>
    <w:rsid w:val="001F5DF3"/>
    <w:rsid w:val="001F6692"/>
    <w:rsid w:val="001F69D1"/>
    <w:rsid w:val="001F71ED"/>
    <w:rsid w:val="001F7304"/>
    <w:rsid w:val="001F7360"/>
    <w:rsid w:val="001F7FED"/>
    <w:rsid w:val="002009C3"/>
    <w:rsid w:val="00201599"/>
    <w:rsid w:val="0020171E"/>
    <w:rsid w:val="002020A4"/>
    <w:rsid w:val="00202C86"/>
    <w:rsid w:val="00202D28"/>
    <w:rsid w:val="00202D82"/>
    <w:rsid w:val="0020354C"/>
    <w:rsid w:val="00203756"/>
    <w:rsid w:val="00203DA3"/>
    <w:rsid w:val="00204097"/>
    <w:rsid w:val="002041EE"/>
    <w:rsid w:val="00204736"/>
    <w:rsid w:val="0020580B"/>
    <w:rsid w:val="00205F5F"/>
    <w:rsid w:val="002069C8"/>
    <w:rsid w:val="00206B07"/>
    <w:rsid w:val="00207753"/>
    <w:rsid w:val="00207A33"/>
    <w:rsid w:val="00207CF7"/>
    <w:rsid w:val="0021035D"/>
    <w:rsid w:val="002106A0"/>
    <w:rsid w:val="00211117"/>
    <w:rsid w:val="00211C81"/>
    <w:rsid w:val="00212CCD"/>
    <w:rsid w:val="00212F94"/>
    <w:rsid w:val="00213A9B"/>
    <w:rsid w:val="00213C0D"/>
    <w:rsid w:val="00213EAC"/>
    <w:rsid w:val="00214504"/>
    <w:rsid w:val="00214E6E"/>
    <w:rsid w:val="00215B62"/>
    <w:rsid w:val="00216AED"/>
    <w:rsid w:val="00216D3F"/>
    <w:rsid w:val="00217501"/>
    <w:rsid w:val="00217562"/>
    <w:rsid w:val="0021768C"/>
    <w:rsid w:val="00217799"/>
    <w:rsid w:val="0021C2B3"/>
    <w:rsid w:val="00220605"/>
    <w:rsid w:val="00220F2D"/>
    <w:rsid w:val="002226AB"/>
    <w:rsid w:val="00222D0E"/>
    <w:rsid w:val="0022383B"/>
    <w:rsid w:val="0022390D"/>
    <w:rsid w:val="00224672"/>
    <w:rsid w:val="0022481E"/>
    <w:rsid w:val="002251A2"/>
    <w:rsid w:val="00225AB0"/>
    <w:rsid w:val="00225B2E"/>
    <w:rsid w:val="00226251"/>
    <w:rsid w:val="00226A86"/>
    <w:rsid w:val="00227004"/>
    <w:rsid w:val="00227109"/>
    <w:rsid w:val="00227C6C"/>
    <w:rsid w:val="00231F71"/>
    <w:rsid w:val="002325B6"/>
    <w:rsid w:val="00232748"/>
    <w:rsid w:val="00233356"/>
    <w:rsid w:val="002337B1"/>
    <w:rsid w:val="002342FA"/>
    <w:rsid w:val="002343BB"/>
    <w:rsid w:val="002344DE"/>
    <w:rsid w:val="00235431"/>
    <w:rsid w:val="00235443"/>
    <w:rsid w:val="002357B9"/>
    <w:rsid w:val="00236DD3"/>
    <w:rsid w:val="00236F7F"/>
    <w:rsid w:val="0023728F"/>
    <w:rsid w:val="0024094D"/>
    <w:rsid w:val="00240D27"/>
    <w:rsid w:val="00240F9A"/>
    <w:rsid w:val="0024121D"/>
    <w:rsid w:val="0024151A"/>
    <w:rsid w:val="00241C5F"/>
    <w:rsid w:val="00242435"/>
    <w:rsid w:val="00242AB9"/>
    <w:rsid w:val="0024310D"/>
    <w:rsid w:val="002431D6"/>
    <w:rsid w:val="00243D00"/>
    <w:rsid w:val="00243FD4"/>
    <w:rsid w:val="00244088"/>
    <w:rsid w:val="00245EA3"/>
    <w:rsid w:val="00245F39"/>
    <w:rsid w:val="002466E9"/>
    <w:rsid w:val="00246E4B"/>
    <w:rsid w:val="00246ED3"/>
    <w:rsid w:val="00247066"/>
    <w:rsid w:val="00247E42"/>
    <w:rsid w:val="0025054F"/>
    <w:rsid w:val="00251267"/>
    <w:rsid w:val="002512EB"/>
    <w:rsid w:val="00251752"/>
    <w:rsid w:val="00251E80"/>
    <w:rsid w:val="002522A6"/>
    <w:rsid w:val="002524B3"/>
    <w:rsid w:val="00252770"/>
    <w:rsid w:val="002537DE"/>
    <w:rsid w:val="00253B7C"/>
    <w:rsid w:val="0025653D"/>
    <w:rsid w:val="002565C7"/>
    <w:rsid w:val="00256643"/>
    <w:rsid w:val="002566E1"/>
    <w:rsid w:val="00256BAA"/>
    <w:rsid w:val="00256CEF"/>
    <w:rsid w:val="002578C2"/>
    <w:rsid w:val="002600D5"/>
    <w:rsid w:val="002603B7"/>
    <w:rsid w:val="00260E8D"/>
    <w:rsid w:val="00260ED8"/>
    <w:rsid w:val="00261544"/>
    <w:rsid w:val="00262CAE"/>
    <w:rsid w:val="00263334"/>
    <w:rsid w:val="00263A0D"/>
    <w:rsid w:val="00264026"/>
    <w:rsid w:val="0026431B"/>
    <w:rsid w:val="00265150"/>
    <w:rsid w:val="002653BD"/>
    <w:rsid w:val="00265520"/>
    <w:rsid w:val="00265B83"/>
    <w:rsid w:val="002665C7"/>
    <w:rsid w:val="00266889"/>
    <w:rsid w:val="00266DF2"/>
    <w:rsid w:val="00267C18"/>
    <w:rsid w:val="00267C24"/>
    <w:rsid w:val="00271004"/>
    <w:rsid w:val="00271D87"/>
    <w:rsid w:val="00271F50"/>
    <w:rsid w:val="00272074"/>
    <w:rsid w:val="0027240D"/>
    <w:rsid w:val="00272E20"/>
    <w:rsid w:val="00273A1C"/>
    <w:rsid w:val="00273F25"/>
    <w:rsid w:val="00274216"/>
    <w:rsid w:val="00274731"/>
    <w:rsid w:val="0027490F"/>
    <w:rsid w:val="00275177"/>
    <w:rsid w:val="002755D6"/>
    <w:rsid w:val="00275B4B"/>
    <w:rsid w:val="00275FEC"/>
    <w:rsid w:val="00276051"/>
    <w:rsid w:val="00277162"/>
    <w:rsid w:val="002775C2"/>
    <w:rsid w:val="0028001D"/>
    <w:rsid w:val="0028006D"/>
    <w:rsid w:val="00280B22"/>
    <w:rsid w:val="0028106B"/>
    <w:rsid w:val="00281381"/>
    <w:rsid w:val="00281795"/>
    <w:rsid w:val="00282ACE"/>
    <w:rsid w:val="00282F9A"/>
    <w:rsid w:val="00283D39"/>
    <w:rsid w:val="002846D9"/>
    <w:rsid w:val="00285075"/>
    <w:rsid w:val="00286462"/>
    <w:rsid w:val="00286BB1"/>
    <w:rsid w:val="00287386"/>
    <w:rsid w:val="0029024C"/>
    <w:rsid w:val="00290A80"/>
    <w:rsid w:val="00290D7F"/>
    <w:rsid w:val="00291093"/>
    <w:rsid w:val="002911A7"/>
    <w:rsid w:val="0029135E"/>
    <w:rsid w:val="002917B5"/>
    <w:rsid w:val="002922AE"/>
    <w:rsid w:val="002922F9"/>
    <w:rsid w:val="00292E1A"/>
    <w:rsid w:val="00294BD7"/>
    <w:rsid w:val="002952C6"/>
    <w:rsid w:val="00295E6C"/>
    <w:rsid w:val="00296AD2"/>
    <w:rsid w:val="00296EF7"/>
    <w:rsid w:val="002A0B54"/>
    <w:rsid w:val="002A180C"/>
    <w:rsid w:val="002A19CA"/>
    <w:rsid w:val="002A2330"/>
    <w:rsid w:val="002A27E2"/>
    <w:rsid w:val="002A2891"/>
    <w:rsid w:val="002A28A6"/>
    <w:rsid w:val="002A2A22"/>
    <w:rsid w:val="002A2CE7"/>
    <w:rsid w:val="002A2FDC"/>
    <w:rsid w:val="002A3F6C"/>
    <w:rsid w:val="002A517E"/>
    <w:rsid w:val="002A5770"/>
    <w:rsid w:val="002A610F"/>
    <w:rsid w:val="002A6186"/>
    <w:rsid w:val="002A6E54"/>
    <w:rsid w:val="002A6E99"/>
    <w:rsid w:val="002A7962"/>
    <w:rsid w:val="002A8536"/>
    <w:rsid w:val="002B185F"/>
    <w:rsid w:val="002B1BF0"/>
    <w:rsid w:val="002B3D36"/>
    <w:rsid w:val="002B5285"/>
    <w:rsid w:val="002B5772"/>
    <w:rsid w:val="002B612F"/>
    <w:rsid w:val="002B6EC2"/>
    <w:rsid w:val="002B7453"/>
    <w:rsid w:val="002B78E7"/>
    <w:rsid w:val="002B7D64"/>
    <w:rsid w:val="002C02D2"/>
    <w:rsid w:val="002C0BF9"/>
    <w:rsid w:val="002C0E21"/>
    <w:rsid w:val="002C109F"/>
    <w:rsid w:val="002C1CA3"/>
    <w:rsid w:val="002C2C67"/>
    <w:rsid w:val="002C2E46"/>
    <w:rsid w:val="002C4B39"/>
    <w:rsid w:val="002C5CED"/>
    <w:rsid w:val="002C5FAE"/>
    <w:rsid w:val="002C5FD7"/>
    <w:rsid w:val="002C650F"/>
    <w:rsid w:val="002C759A"/>
    <w:rsid w:val="002C7A5A"/>
    <w:rsid w:val="002C7C57"/>
    <w:rsid w:val="002C7DCD"/>
    <w:rsid w:val="002D0923"/>
    <w:rsid w:val="002D0F16"/>
    <w:rsid w:val="002D1149"/>
    <w:rsid w:val="002D1298"/>
    <w:rsid w:val="002D2E68"/>
    <w:rsid w:val="002D2F80"/>
    <w:rsid w:val="002D2F9D"/>
    <w:rsid w:val="002D3254"/>
    <w:rsid w:val="002D3746"/>
    <w:rsid w:val="002D3D5E"/>
    <w:rsid w:val="002D7E53"/>
    <w:rsid w:val="002E053B"/>
    <w:rsid w:val="002E196C"/>
    <w:rsid w:val="002E1EC8"/>
    <w:rsid w:val="002E2F5D"/>
    <w:rsid w:val="002E3ED0"/>
    <w:rsid w:val="002E569B"/>
    <w:rsid w:val="002E6303"/>
    <w:rsid w:val="002E6D48"/>
    <w:rsid w:val="002E7C51"/>
    <w:rsid w:val="002F05E9"/>
    <w:rsid w:val="002F09BA"/>
    <w:rsid w:val="002F09FA"/>
    <w:rsid w:val="002F0ADE"/>
    <w:rsid w:val="002F187B"/>
    <w:rsid w:val="002F2D69"/>
    <w:rsid w:val="002F3100"/>
    <w:rsid w:val="002F59D8"/>
    <w:rsid w:val="002F5ACF"/>
    <w:rsid w:val="002F5F6A"/>
    <w:rsid w:val="002F6EE7"/>
    <w:rsid w:val="002F6FD9"/>
    <w:rsid w:val="002F7C56"/>
    <w:rsid w:val="003007B8"/>
    <w:rsid w:val="00300CC3"/>
    <w:rsid w:val="003017C7"/>
    <w:rsid w:val="00301F96"/>
    <w:rsid w:val="0030229F"/>
    <w:rsid w:val="00302340"/>
    <w:rsid w:val="0030376F"/>
    <w:rsid w:val="00303A72"/>
    <w:rsid w:val="00303BD9"/>
    <w:rsid w:val="00303EDC"/>
    <w:rsid w:val="00304615"/>
    <w:rsid w:val="00304E2E"/>
    <w:rsid w:val="00304EC8"/>
    <w:rsid w:val="003075DD"/>
    <w:rsid w:val="00307FC3"/>
    <w:rsid w:val="003100CF"/>
    <w:rsid w:val="00310742"/>
    <w:rsid w:val="00310AB8"/>
    <w:rsid w:val="003113FE"/>
    <w:rsid w:val="003119E6"/>
    <w:rsid w:val="00311B35"/>
    <w:rsid w:val="00311D1B"/>
    <w:rsid w:val="00311E86"/>
    <w:rsid w:val="00312ABA"/>
    <w:rsid w:val="00313494"/>
    <w:rsid w:val="00313D47"/>
    <w:rsid w:val="00313E78"/>
    <w:rsid w:val="00314E2B"/>
    <w:rsid w:val="00315AD6"/>
    <w:rsid w:val="00316527"/>
    <w:rsid w:val="00316F41"/>
    <w:rsid w:val="003175A6"/>
    <w:rsid w:val="0032120A"/>
    <w:rsid w:val="00321280"/>
    <w:rsid w:val="003221D4"/>
    <w:rsid w:val="0032463F"/>
    <w:rsid w:val="0032514D"/>
    <w:rsid w:val="00325D1F"/>
    <w:rsid w:val="00325ED1"/>
    <w:rsid w:val="00326484"/>
    <w:rsid w:val="00326A38"/>
    <w:rsid w:val="003272C3"/>
    <w:rsid w:val="00327AAB"/>
    <w:rsid w:val="00330BA3"/>
    <w:rsid w:val="003321A9"/>
    <w:rsid w:val="003325B0"/>
    <w:rsid w:val="00332AA2"/>
    <w:rsid w:val="00334EB6"/>
    <w:rsid w:val="0033573A"/>
    <w:rsid w:val="00335C85"/>
    <w:rsid w:val="0033678E"/>
    <w:rsid w:val="003368C8"/>
    <w:rsid w:val="00336B47"/>
    <w:rsid w:val="00336F7C"/>
    <w:rsid w:val="003376F6"/>
    <w:rsid w:val="00337B10"/>
    <w:rsid w:val="00340132"/>
    <w:rsid w:val="003401F1"/>
    <w:rsid w:val="003404FD"/>
    <w:rsid w:val="003410F9"/>
    <w:rsid w:val="00341200"/>
    <w:rsid w:val="00342B34"/>
    <w:rsid w:val="00343FB5"/>
    <w:rsid w:val="003449AF"/>
    <w:rsid w:val="00345279"/>
    <w:rsid w:val="00346129"/>
    <w:rsid w:val="0035070B"/>
    <w:rsid w:val="0035123B"/>
    <w:rsid w:val="003513B0"/>
    <w:rsid w:val="00351CC0"/>
    <w:rsid w:val="00352055"/>
    <w:rsid w:val="00352536"/>
    <w:rsid w:val="00352F95"/>
    <w:rsid w:val="0035351A"/>
    <w:rsid w:val="003535A3"/>
    <w:rsid w:val="00353618"/>
    <w:rsid w:val="0035434C"/>
    <w:rsid w:val="00354679"/>
    <w:rsid w:val="0035667B"/>
    <w:rsid w:val="00356856"/>
    <w:rsid w:val="0035717F"/>
    <w:rsid w:val="0036014E"/>
    <w:rsid w:val="00360726"/>
    <w:rsid w:val="00361019"/>
    <w:rsid w:val="00362030"/>
    <w:rsid w:val="00362240"/>
    <w:rsid w:val="003622B3"/>
    <w:rsid w:val="003626D2"/>
    <w:rsid w:val="0036290D"/>
    <w:rsid w:val="00362B34"/>
    <w:rsid w:val="00362BF9"/>
    <w:rsid w:val="00363B37"/>
    <w:rsid w:val="003646E9"/>
    <w:rsid w:val="003653BA"/>
    <w:rsid w:val="00365C96"/>
    <w:rsid w:val="00365D55"/>
    <w:rsid w:val="0036615C"/>
    <w:rsid w:val="0036629C"/>
    <w:rsid w:val="00370013"/>
    <w:rsid w:val="00370152"/>
    <w:rsid w:val="0037056F"/>
    <w:rsid w:val="00370589"/>
    <w:rsid w:val="00370D25"/>
    <w:rsid w:val="00372313"/>
    <w:rsid w:val="00373E3B"/>
    <w:rsid w:val="00373FD9"/>
    <w:rsid w:val="0037581F"/>
    <w:rsid w:val="00375EC6"/>
    <w:rsid w:val="00376EAB"/>
    <w:rsid w:val="00377342"/>
    <w:rsid w:val="0037795D"/>
    <w:rsid w:val="0038049A"/>
    <w:rsid w:val="0038073A"/>
    <w:rsid w:val="00380B35"/>
    <w:rsid w:val="00381161"/>
    <w:rsid w:val="00381292"/>
    <w:rsid w:val="00383AF6"/>
    <w:rsid w:val="00383C32"/>
    <w:rsid w:val="003856AD"/>
    <w:rsid w:val="00385E99"/>
    <w:rsid w:val="003865B8"/>
    <w:rsid w:val="003868E7"/>
    <w:rsid w:val="003868FA"/>
    <w:rsid w:val="00386A45"/>
    <w:rsid w:val="003874DD"/>
    <w:rsid w:val="00387796"/>
    <w:rsid w:val="00387D30"/>
    <w:rsid w:val="003902E4"/>
    <w:rsid w:val="00390F1D"/>
    <w:rsid w:val="003918E7"/>
    <w:rsid w:val="00391AC9"/>
    <w:rsid w:val="00391D6A"/>
    <w:rsid w:val="00391F22"/>
    <w:rsid w:val="00391F45"/>
    <w:rsid w:val="00392DEF"/>
    <w:rsid w:val="003937C4"/>
    <w:rsid w:val="00394040"/>
    <w:rsid w:val="0039453D"/>
    <w:rsid w:val="003956F7"/>
    <w:rsid w:val="00395836"/>
    <w:rsid w:val="00395850"/>
    <w:rsid w:val="00396F84"/>
    <w:rsid w:val="00397332"/>
    <w:rsid w:val="003A01E1"/>
    <w:rsid w:val="003A0743"/>
    <w:rsid w:val="003A0918"/>
    <w:rsid w:val="003A0C9A"/>
    <w:rsid w:val="003A132F"/>
    <w:rsid w:val="003A27F5"/>
    <w:rsid w:val="003A2893"/>
    <w:rsid w:val="003A308B"/>
    <w:rsid w:val="003A30DE"/>
    <w:rsid w:val="003A337C"/>
    <w:rsid w:val="003A3579"/>
    <w:rsid w:val="003A4998"/>
    <w:rsid w:val="003A4D69"/>
    <w:rsid w:val="003A634B"/>
    <w:rsid w:val="003A68C4"/>
    <w:rsid w:val="003A6F87"/>
    <w:rsid w:val="003A7D10"/>
    <w:rsid w:val="003B02FF"/>
    <w:rsid w:val="003B039F"/>
    <w:rsid w:val="003B0833"/>
    <w:rsid w:val="003B0E4F"/>
    <w:rsid w:val="003B101A"/>
    <w:rsid w:val="003B17A8"/>
    <w:rsid w:val="003B2154"/>
    <w:rsid w:val="003B2175"/>
    <w:rsid w:val="003B218E"/>
    <w:rsid w:val="003B2B1B"/>
    <w:rsid w:val="003B2B1E"/>
    <w:rsid w:val="003B3AC5"/>
    <w:rsid w:val="003B4841"/>
    <w:rsid w:val="003B48CE"/>
    <w:rsid w:val="003B73E8"/>
    <w:rsid w:val="003B777C"/>
    <w:rsid w:val="003B7C47"/>
    <w:rsid w:val="003B7E82"/>
    <w:rsid w:val="003C01B7"/>
    <w:rsid w:val="003C086E"/>
    <w:rsid w:val="003C0B81"/>
    <w:rsid w:val="003C2887"/>
    <w:rsid w:val="003C2AFD"/>
    <w:rsid w:val="003C33E4"/>
    <w:rsid w:val="003C4383"/>
    <w:rsid w:val="003C43CF"/>
    <w:rsid w:val="003C44F3"/>
    <w:rsid w:val="003C522E"/>
    <w:rsid w:val="003C6E4A"/>
    <w:rsid w:val="003C74DD"/>
    <w:rsid w:val="003C7C07"/>
    <w:rsid w:val="003D020D"/>
    <w:rsid w:val="003D03D6"/>
    <w:rsid w:val="003D056B"/>
    <w:rsid w:val="003D057D"/>
    <w:rsid w:val="003D08DB"/>
    <w:rsid w:val="003D0EC3"/>
    <w:rsid w:val="003D2646"/>
    <w:rsid w:val="003D2998"/>
    <w:rsid w:val="003D329C"/>
    <w:rsid w:val="003D3842"/>
    <w:rsid w:val="003D3CE8"/>
    <w:rsid w:val="003D4874"/>
    <w:rsid w:val="003D4EFD"/>
    <w:rsid w:val="003D563A"/>
    <w:rsid w:val="003D5CFB"/>
    <w:rsid w:val="003D6755"/>
    <w:rsid w:val="003D680C"/>
    <w:rsid w:val="003D68C4"/>
    <w:rsid w:val="003D758E"/>
    <w:rsid w:val="003D7FD5"/>
    <w:rsid w:val="003E080F"/>
    <w:rsid w:val="003E0A7E"/>
    <w:rsid w:val="003E17EB"/>
    <w:rsid w:val="003E194A"/>
    <w:rsid w:val="003E20E9"/>
    <w:rsid w:val="003E21B4"/>
    <w:rsid w:val="003E2E26"/>
    <w:rsid w:val="003E30D0"/>
    <w:rsid w:val="003E3F92"/>
    <w:rsid w:val="003E48AA"/>
    <w:rsid w:val="003E4BFE"/>
    <w:rsid w:val="003E4ECA"/>
    <w:rsid w:val="003E51BA"/>
    <w:rsid w:val="003E51FF"/>
    <w:rsid w:val="003E5246"/>
    <w:rsid w:val="003E63EB"/>
    <w:rsid w:val="003E675B"/>
    <w:rsid w:val="003E6888"/>
    <w:rsid w:val="003E69C4"/>
    <w:rsid w:val="003E6B40"/>
    <w:rsid w:val="003E7BCC"/>
    <w:rsid w:val="003F048B"/>
    <w:rsid w:val="003F07C9"/>
    <w:rsid w:val="003F1571"/>
    <w:rsid w:val="003F18BB"/>
    <w:rsid w:val="003F2236"/>
    <w:rsid w:val="003F3615"/>
    <w:rsid w:val="003F362F"/>
    <w:rsid w:val="003F36CF"/>
    <w:rsid w:val="003F4461"/>
    <w:rsid w:val="003F4FA2"/>
    <w:rsid w:val="003F55A0"/>
    <w:rsid w:val="003F576A"/>
    <w:rsid w:val="003F5C2F"/>
    <w:rsid w:val="003F5C86"/>
    <w:rsid w:val="003F618A"/>
    <w:rsid w:val="003F6B1B"/>
    <w:rsid w:val="003F7028"/>
    <w:rsid w:val="003F712D"/>
    <w:rsid w:val="003F7144"/>
    <w:rsid w:val="003F77C9"/>
    <w:rsid w:val="00400239"/>
    <w:rsid w:val="0040138E"/>
    <w:rsid w:val="00402F9A"/>
    <w:rsid w:val="0040353D"/>
    <w:rsid w:val="004037B4"/>
    <w:rsid w:val="0040383F"/>
    <w:rsid w:val="00403BB7"/>
    <w:rsid w:val="00404F17"/>
    <w:rsid w:val="00405A89"/>
    <w:rsid w:val="00406651"/>
    <w:rsid w:val="0040694C"/>
    <w:rsid w:val="00406E1E"/>
    <w:rsid w:val="0040789E"/>
    <w:rsid w:val="00407A7E"/>
    <w:rsid w:val="00407C18"/>
    <w:rsid w:val="00407CC5"/>
    <w:rsid w:val="00407F7F"/>
    <w:rsid w:val="00410AE2"/>
    <w:rsid w:val="0041152C"/>
    <w:rsid w:val="00411702"/>
    <w:rsid w:val="00412D29"/>
    <w:rsid w:val="00412E08"/>
    <w:rsid w:val="00412EE2"/>
    <w:rsid w:val="00413186"/>
    <w:rsid w:val="00413326"/>
    <w:rsid w:val="00413414"/>
    <w:rsid w:val="00413CE0"/>
    <w:rsid w:val="0041443F"/>
    <w:rsid w:val="0041444C"/>
    <w:rsid w:val="004148A8"/>
    <w:rsid w:val="00414AB5"/>
    <w:rsid w:val="004155CD"/>
    <w:rsid w:val="004156CC"/>
    <w:rsid w:val="004157E2"/>
    <w:rsid w:val="0041624B"/>
    <w:rsid w:val="00416B7C"/>
    <w:rsid w:val="004171B5"/>
    <w:rsid w:val="0041779F"/>
    <w:rsid w:val="00417EE6"/>
    <w:rsid w:val="004204CA"/>
    <w:rsid w:val="004208DB"/>
    <w:rsid w:val="00421881"/>
    <w:rsid w:val="0042199D"/>
    <w:rsid w:val="00421D64"/>
    <w:rsid w:val="00421E05"/>
    <w:rsid w:val="00422008"/>
    <w:rsid w:val="004228D4"/>
    <w:rsid w:val="00422B29"/>
    <w:rsid w:val="00423976"/>
    <w:rsid w:val="00423ABD"/>
    <w:rsid w:val="00424239"/>
    <w:rsid w:val="0042432B"/>
    <w:rsid w:val="00424A29"/>
    <w:rsid w:val="00425D59"/>
    <w:rsid w:val="0042617C"/>
    <w:rsid w:val="0042652C"/>
    <w:rsid w:val="00427503"/>
    <w:rsid w:val="004276FA"/>
    <w:rsid w:val="00427A15"/>
    <w:rsid w:val="00427AC2"/>
    <w:rsid w:val="0043092E"/>
    <w:rsid w:val="0043126F"/>
    <w:rsid w:val="00431AF5"/>
    <w:rsid w:val="00431C84"/>
    <w:rsid w:val="00432B88"/>
    <w:rsid w:val="004330F4"/>
    <w:rsid w:val="00434909"/>
    <w:rsid w:val="00436D70"/>
    <w:rsid w:val="004373C8"/>
    <w:rsid w:val="0043742A"/>
    <w:rsid w:val="00437FB2"/>
    <w:rsid w:val="00440076"/>
    <w:rsid w:val="00440179"/>
    <w:rsid w:val="00440573"/>
    <w:rsid w:val="004408E4"/>
    <w:rsid w:val="004417CA"/>
    <w:rsid w:val="004420CB"/>
    <w:rsid w:val="00442E61"/>
    <w:rsid w:val="004440FC"/>
    <w:rsid w:val="004445F7"/>
    <w:rsid w:val="00444CAF"/>
    <w:rsid w:val="00444E77"/>
    <w:rsid w:val="004452E0"/>
    <w:rsid w:val="004456D4"/>
    <w:rsid w:val="00445D01"/>
    <w:rsid w:val="0044623D"/>
    <w:rsid w:val="0044668E"/>
    <w:rsid w:val="004477D8"/>
    <w:rsid w:val="00447FFA"/>
    <w:rsid w:val="004510B5"/>
    <w:rsid w:val="004513BE"/>
    <w:rsid w:val="0045367C"/>
    <w:rsid w:val="004536FC"/>
    <w:rsid w:val="00454C3E"/>
    <w:rsid w:val="00454E78"/>
    <w:rsid w:val="0045747C"/>
    <w:rsid w:val="004574E5"/>
    <w:rsid w:val="0045772F"/>
    <w:rsid w:val="00457C54"/>
    <w:rsid w:val="004604CB"/>
    <w:rsid w:val="004607E7"/>
    <w:rsid w:val="0046252B"/>
    <w:rsid w:val="00462779"/>
    <w:rsid w:val="0046282D"/>
    <w:rsid w:val="004637AB"/>
    <w:rsid w:val="00463BA4"/>
    <w:rsid w:val="00463D21"/>
    <w:rsid w:val="0046568D"/>
    <w:rsid w:val="00465F18"/>
    <w:rsid w:val="00466376"/>
    <w:rsid w:val="00466385"/>
    <w:rsid w:val="00466919"/>
    <w:rsid w:val="00466DE9"/>
    <w:rsid w:val="00466E88"/>
    <w:rsid w:val="00466FC0"/>
    <w:rsid w:val="0047010B"/>
    <w:rsid w:val="004707D5"/>
    <w:rsid w:val="00471114"/>
    <w:rsid w:val="00471677"/>
    <w:rsid w:val="00471B28"/>
    <w:rsid w:val="00471BA1"/>
    <w:rsid w:val="00471C1F"/>
    <w:rsid w:val="004727A5"/>
    <w:rsid w:val="00472807"/>
    <w:rsid w:val="00472DF5"/>
    <w:rsid w:val="00473435"/>
    <w:rsid w:val="004736E0"/>
    <w:rsid w:val="00473CC3"/>
    <w:rsid w:val="00473CEE"/>
    <w:rsid w:val="0047419C"/>
    <w:rsid w:val="00474375"/>
    <w:rsid w:val="00474BD5"/>
    <w:rsid w:val="00474CBA"/>
    <w:rsid w:val="00474D68"/>
    <w:rsid w:val="00474F9D"/>
    <w:rsid w:val="00475CFD"/>
    <w:rsid w:val="0047608A"/>
    <w:rsid w:val="004765B2"/>
    <w:rsid w:val="004766B4"/>
    <w:rsid w:val="00476A0A"/>
    <w:rsid w:val="00476DC2"/>
    <w:rsid w:val="00477473"/>
    <w:rsid w:val="00477E54"/>
    <w:rsid w:val="00477F8F"/>
    <w:rsid w:val="00480707"/>
    <w:rsid w:val="00480E26"/>
    <w:rsid w:val="00480E7C"/>
    <w:rsid w:val="0048307D"/>
    <w:rsid w:val="00483269"/>
    <w:rsid w:val="00483539"/>
    <w:rsid w:val="00483880"/>
    <w:rsid w:val="00483BA8"/>
    <w:rsid w:val="00483E78"/>
    <w:rsid w:val="0048434B"/>
    <w:rsid w:val="00485371"/>
    <w:rsid w:val="00485F3C"/>
    <w:rsid w:val="00486705"/>
    <w:rsid w:val="00486DA6"/>
    <w:rsid w:val="00487D3C"/>
    <w:rsid w:val="00487E8C"/>
    <w:rsid w:val="00490801"/>
    <w:rsid w:val="00490A98"/>
    <w:rsid w:val="00490F35"/>
    <w:rsid w:val="00492173"/>
    <w:rsid w:val="004923C7"/>
    <w:rsid w:val="004926D4"/>
    <w:rsid w:val="004928E0"/>
    <w:rsid w:val="004929EC"/>
    <w:rsid w:val="00493875"/>
    <w:rsid w:val="00493FE6"/>
    <w:rsid w:val="00494970"/>
    <w:rsid w:val="00494B0D"/>
    <w:rsid w:val="00494E53"/>
    <w:rsid w:val="0049562F"/>
    <w:rsid w:val="00495F7B"/>
    <w:rsid w:val="0049670A"/>
    <w:rsid w:val="0049794B"/>
    <w:rsid w:val="00497EE3"/>
    <w:rsid w:val="004A009C"/>
    <w:rsid w:val="004A0CEA"/>
    <w:rsid w:val="004A0DB8"/>
    <w:rsid w:val="004A0ED6"/>
    <w:rsid w:val="004A0F3F"/>
    <w:rsid w:val="004A1AFE"/>
    <w:rsid w:val="004A1EF0"/>
    <w:rsid w:val="004A284C"/>
    <w:rsid w:val="004A3490"/>
    <w:rsid w:val="004A3603"/>
    <w:rsid w:val="004A3835"/>
    <w:rsid w:val="004A42DC"/>
    <w:rsid w:val="004A464B"/>
    <w:rsid w:val="004A4BF9"/>
    <w:rsid w:val="004A4EF7"/>
    <w:rsid w:val="004A568C"/>
    <w:rsid w:val="004A6A2F"/>
    <w:rsid w:val="004A6A3A"/>
    <w:rsid w:val="004A6EC6"/>
    <w:rsid w:val="004A7E8F"/>
    <w:rsid w:val="004B1516"/>
    <w:rsid w:val="004B179A"/>
    <w:rsid w:val="004B1E50"/>
    <w:rsid w:val="004B20A2"/>
    <w:rsid w:val="004B21F8"/>
    <w:rsid w:val="004B2279"/>
    <w:rsid w:val="004B2DE6"/>
    <w:rsid w:val="004B2E57"/>
    <w:rsid w:val="004B3F11"/>
    <w:rsid w:val="004B4128"/>
    <w:rsid w:val="004B42BB"/>
    <w:rsid w:val="004B4618"/>
    <w:rsid w:val="004B4DBE"/>
    <w:rsid w:val="004B51D5"/>
    <w:rsid w:val="004B5679"/>
    <w:rsid w:val="004B6353"/>
    <w:rsid w:val="004B7617"/>
    <w:rsid w:val="004B768C"/>
    <w:rsid w:val="004B78E4"/>
    <w:rsid w:val="004C0A34"/>
    <w:rsid w:val="004C144C"/>
    <w:rsid w:val="004C1500"/>
    <w:rsid w:val="004C187F"/>
    <w:rsid w:val="004C2148"/>
    <w:rsid w:val="004C2A48"/>
    <w:rsid w:val="004C31B2"/>
    <w:rsid w:val="004C3440"/>
    <w:rsid w:val="004C3525"/>
    <w:rsid w:val="004C3E30"/>
    <w:rsid w:val="004C54CC"/>
    <w:rsid w:val="004C5884"/>
    <w:rsid w:val="004C596C"/>
    <w:rsid w:val="004C64A7"/>
    <w:rsid w:val="004C6D02"/>
    <w:rsid w:val="004C6D4E"/>
    <w:rsid w:val="004C74F6"/>
    <w:rsid w:val="004C7916"/>
    <w:rsid w:val="004C7F15"/>
    <w:rsid w:val="004D036F"/>
    <w:rsid w:val="004D225A"/>
    <w:rsid w:val="004D22AE"/>
    <w:rsid w:val="004D24BC"/>
    <w:rsid w:val="004D2660"/>
    <w:rsid w:val="004D31DA"/>
    <w:rsid w:val="004D32A2"/>
    <w:rsid w:val="004D3506"/>
    <w:rsid w:val="004D4B2B"/>
    <w:rsid w:val="004D55EE"/>
    <w:rsid w:val="004D5678"/>
    <w:rsid w:val="004D571B"/>
    <w:rsid w:val="004D61CE"/>
    <w:rsid w:val="004D6AA1"/>
    <w:rsid w:val="004D79B2"/>
    <w:rsid w:val="004D7B93"/>
    <w:rsid w:val="004D7EA5"/>
    <w:rsid w:val="004E0215"/>
    <w:rsid w:val="004E04F9"/>
    <w:rsid w:val="004E0E73"/>
    <w:rsid w:val="004E14AA"/>
    <w:rsid w:val="004E15C7"/>
    <w:rsid w:val="004E1F54"/>
    <w:rsid w:val="004E2083"/>
    <w:rsid w:val="004E208A"/>
    <w:rsid w:val="004E2338"/>
    <w:rsid w:val="004E2E39"/>
    <w:rsid w:val="004E2F64"/>
    <w:rsid w:val="004E3697"/>
    <w:rsid w:val="004E36A3"/>
    <w:rsid w:val="004E4276"/>
    <w:rsid w:val="004E491D"/>
    <w:rsid w:val="004E4CDB"/>
    <w:rsid w:val="004E5656"/>
    <w:rsid w:val="004E5809"/>
    <w:rsid w:val="004E59F5"/>
    <w:rsid w:val="004E6128"/>
    <w:rsid w:val="004E6540"/>
    <w:rsid w:val="004E6997"/>
    <w:rsid w:val="004E729E"/>
    <w:rsid w:val="004E74A2"/>
    <w:rsid w:val="004E7A6D"/>
    <w:rsid w:val="004F0134"/>
    <w:rsid w:val="004F03F8"/>
    <w:rsid w:val="004F041C"/>
    <w:rsid w:val="004F116D"/>
    <w:rsid w:val="004F17D2"/>
    <w:rsid w:val="004F18E0"/>
    <w:rsid w:val="004F1BEE"/>
    <w:rsid w:val="004F2ADF"/>
    <w:rsid w:val="004F31BE"/>
    <w:rsid w:val="004F39A2"/>
    <w:rsid w:val="004F41BE"/>
    <w:rsid w:val="004F44F8"/>
    <w:rsid w:val="004F4758"/>
    <w:rsid w:val="004F49D9"/>
    <w:rsid w:val="004F4AA5"/>
    <w:rsid w:val="004F4C3E"/>
    <w:rsid w:val="004F4CAA"/>
    <w:rsid w:val="004F5B0A"/>
    <w:rsid w:val="004F7388"/>
    <w:rsid w:val="004F7450"/>
    <w:rsid w:val="004F77AE"/>
    <w:rsid w:val="0050112D"/>
    <w:rsid w:val="0050187F"/>
    <w:rsid w:val="00501AB2"/>
    <w:rsid w:val="00501CC8"/>
    <w:rsid w:val="00503D46"/>
    <w:rsid w:val="00504111"/>
    <w:rsid w:val="00504D18"/>
    <w:rsid w:val="00505B2E"/>
    <w:rsid w:val="00506370"/>
    <w:rsid w:val="005067D9"/>
    <w:rsid w:val="00506FBC"/>
    <w:rsid w:val="00507591"/>
    <w:rsid w:val="00507935"/>
    <w:rsid w:val="00507FFA"/>
    <w:rsid w:val="005100BC"/>
    <w:rsid w:val="00510208"/>
    <w:rsid w:val="00510D5B"/>
    <w:rsid w:val="00511226"/>
    <w:rsid w:val="005123DC"/>
    <w:rsid w:val="00514793"/>
    <w:rsid w:val="00515204"/>
    <w:rsid w:val="00515795"/>
    <w:rsid w:val="00515EEB"/>
    <w:rsid w:val="00516F0D"/>
    <w:rsid w:val="00517347"/>
    <w:rsid w:val="00517514"/>
    <w:rsid w:val="00517DCD"/>
    <w:rsid w:val="00517ED1"/>
    <w:rsid w:val="005228AC"/>
    <w:rsid w:val="005236EA"/>
    <w:rsid w:val="00523E60"/>
    <w:rsid w:val="005240AD"/>
    <w:rsid w:val="00524719"/>
    <w:rsid w:val="00524FAB"/>
    <w:rsid w:val="00526063"/>
    <w:rsid w:val="005269A9"/>
    <w:rsid w:val="00526CF6"/>
    <w:rsid w:val="00526E99"/>
    <w:rsid w:val="00526FB8"/>
    <w:rsid w:val="00527375"/>
    <w:rsid w:val="005304BB"/>
    <w:rsid w:val="00530995"/>
    <w:rsid w:val="00531EA5"/>
    <w:rsid w:val="005320D7"/>
    <w:rsid w:val="00532E23"/>
    <w:rsid w:val="00532EDE"/>
    <w:rsid w:val="00534141"/>
    <w:rsid w:val="005342B8"/>
    <w:rsid w:val="005346E5"/>
    <w:rsid w:val="00535498"/>
    <w:rsid w:val="0053560A"/>
    <w:rsid w:val="0053669E"/>
    <w:rsid w:val="00540447"/>
    <w:rsid w:val="00540EDD"/>
    <w:rsid w:val="00540F63"/>
    <w:rsid w:val="00540FF8"/>
    <w:rsid w:val="00541078"/>
    <w:rsid w:val="0054149E"/>
    <w:rsid w:val="005418BC"/>
    <w:rsid w:val="00542440"/>
    <w:rsid w:val="00543102"/>
    <w:rsid w:val="00543C48"/>
    <w:rsid w:val="00544FC0"/>
    <w:rsid w:val="0054577F"/>
    <w:rsid w:val="00546507"/>
    <w:rsid w:val="0054650F"/>
    <w:rsid w:val="005469DA"/>
    <w:rsid w:val="00546AA0"/>
    <w:rsid w:val="0054726A"/>
    <w:rsid w:val="005475ED"/>
    <w:rsid w:val="00547F78"/>
    <w:rsid w:val="00550C77"/>
    <w:rsid w:val="00551A66"/>
    <w:rsid w:val="0055301D"/>
    <w:rsid w:val="005538B6"/>
    <w:rsid w:val="00553C75"/>
    <w:rsid w:val="00553F9E"/>
    <w:rsid w:val="00554F83"/>
    <w:rsid w:val="00555613"/>
    <w:rsid w:val="00556355"/>
    <w:rsid w:val="00556DDB"/>
    <w:rsid w:val="00557564"/>
    <w:rsid w:val="00557A25"/>
    <w:rsid w:val="0056008C"/>
    <w:rsid w:val="00561308"/>
    <w:rsid w:val="005622DB"/>
    <w:rsid w:val="00562D1A"/>
    <w:rsid w:val="00562D34"/>
    <w:rsid w:val="0056319F"/>
    <w:rsid w:val="0056344A"/>
    <w:rsid w:val="00564A1C"/>
    <w:rsid w:val="00565442"/>
    <w:rsid w:val="00565F07"/>
    <w:rsid w:val="005662C5"/>
    <w:rsid w:val="0056688E"/>
    <w:rsid w:val="00567725"/>
    <w:rsid w:val="00567B46"/>
    <w:rsid w:val="00567C93"/>
    <w:rsid w:val="0057003E"/>
    <w:rsid w:val="00570831"/>
    <w:rsid w:val="00570BD5"/>
    <w:rsid w:val="00570DC2"/>
    <w:rsid w:val="005714FE"/>
    <w:rsid w:val="00571E59"/>
    <w:rsid w:val="00572BC5"/>
    <w:rsid w:val="00572EF8"/>
    <w:rsid w:val="0057341B"/>
    <w:rsid w:val="00573543"/>
    <w:rsid w:val="00573C75"/>
    <w:rsid w:val="00573E55"/>
    <w:rsid w:val="005757E0"/>
    <w:rsid w:val="005761AA"/>
    <w:rsid w:val="005762D5"/>
    <w:rsid w:val="00577AAE"/>
    <w:rsid w:val="005806AE"/>
    <w:rsid w:val="005807A6"/>
    <w:rsid w:val="00581036"/>
    <w:rsid w:val="00581C08"/>
    <w:rsid w:val="005820A4"/>
    <w:rsid w:val="005823E7"/>
    <w:rsid w:val="00583277"/>
    <w:rsid w:val="00584184"/>
    <w:rsid w:val="005843B3"/>
    <w:rsid w:val="005844DB"/>
    <w:rsid w:val="00584F97"/>
    <w:rsid w:val="00586261"/>
    <w:rsid w:val="0058646B"/>
    <w:rsid w:val="00587117"/>
    <w:rsid w:val="0058729F"/>
    <w:rsid w:val="00587611"/>
    <w:rsid w:val="00590642"/>
    <w:rsid w:val="005909B1"/>
    <w:rsid w:val="00592792"/>
    <w:rsid w:val="005937E5"/>
    <w:rsid w:val="00593CAE"/>
    <w:rsid w:val="00594752"/>
    <w:rsid w:val="00594D78"/>
    <w:rsid w:val="00595463"/>
    <w:rsid w:val="005961BB"/>
    <w:rsid w:val="005967C1"/>
    <w:rsid w:val="00597387"/>
    <w:rsid w:val="005A0296"/>
    <w:rsid w:val="005A0A23"/>
    <w:rsid w:val="005A0E47"/>
    <w:rsid w:val="005A1B09"/>
    <w:rsid w:val="005A2202"/>
    <w:rsid w:val="005A276D"/>
    <w:rsid w:val="005A293B"/>
    <w:rsid w:val="005A3268"/>
    <w:rsid w:val="005A35E8"/>
    <w:rsid w:val="005A35F0"/>
    <w:rsid w:val="005A3DF9"/>
    <w:rsid w:val="005A4207"/>
    <w:rsid w:val="005A47E6"/>
    <w:rsid w:val="005A4BA7"/>
    <w:rsid w:val="005A503C"/>
    <w:rsid w:val="005A56A2"/>
    <w:rsid w:val="005A7F1B"/>
    <w:rsid w:val="005A7F84"/>
    <w:rsid w:val="005B00ED"/>
    <w:rsid w:val="005B0BCA"/>
    <w:rsid w:val="005B1089"/>
    <w:rsid w:val="005B1AD4"/>
    <w:rsid w:val="005B23FC"/>
    <w:rsid w:val="005B3E8F"/>
    <w:rsid w:val="005B6905"/>
    <w:rsid w:val="005C04A1"/>
    <w:rsid w:val="005C0FE3"/>
    <w:rsid w:val="005C1EF3"/>
    <w:rsid w:val="005C2A6D"/>
    <w:rsid w:val="005C392C"/>
    <w:rsid w:val="005C4239"/>
    <w:rsid w:val="005C4549"/>
    <w:rsid w:val="005C53B9"/>
    <w:rsid w:val="005C5586"/>
    <w:rsid w:val="005C630C"/>
    <w:rsid w:val="005D0C46"/>
    <w:rsid w:val="005D0C7B"/>
    <w:rsid w:val="005D1C2B"/>
    <w:rsid w:val="005D3838"/>
    <w:rsid w:val="005D41EF"/>
    <w:rsid w:val="005D6224"/>
    <w:rsid w:val="005D66E8"/>
    <w:rsid w:val="005D71CB"/>
    <w:rsid w:val="005D7A77"/>
    <w:rsid w:val="005E02DE"/>
    <w:rsid w:val="005E06A9"/>
    <w:rsid w:val="005E0C7E"/>
    <w:rsid w:val="005E13EE"/>
    <w:rsid w:val="005E4D76"/>
    <w:rsid w:val="005E5FAD"/>
    <w:rsid w:val="005E6376"/>
    <w:rsid w:val="005E6F93"/>
    <w:rsid w:val="005E6F9F"/>
    <w:rsid w:val="005E70FD"/>
    <w:rsid w:val="005E72C4"/>
    <w:rsid w:val="005F059D"/>
    <w:rsid w:val="005F0C16"/>
    <w:rsid w:val="005F15DB"/>
    <w:rsid w:val="005F1620"/>
    <w:rsid w:val="005F1DBB"/>
    <w:rsid w:val="005F265F"/>
    <w:rsid w:val="005F367F"/>
    <w:rsid w:val="005F4ACF"/>
    <w:rsid w:val="005F4C0B"/>
    <w:rsid w:val="005F63D5"/>
    <w:rsid w:val="005F661D"/>
    <w:rsid w:val="005F7842"/>
    <w:rsid w:val="006005B0"/>
    <w:rsid w:val="00601137"/>
    <w:rsid w:val="00601B9B"/>
    <w:rsid w:val="00601CB8"/>
    <w:rsid w:val="00602006"/>
    <w:rsid w:val="00602890"/>
    <w:rsid w:val="00602C5F"/>
    <w:rsid w:val="00602F86"/>
    <w:rsid w:val="0060460A"/>
    <w:rsid w:val="00604A73"/>
    <w:rsid w:val="0060653E"/>
    <w:rsid w:val="0060660D"/>
    <w:rsid w:val="006075AB"/>
    <w:rsid w:val="006105EB"/>
    <w:rsid w:val="006114B5"/>
    <w:rsid w:val="00611E7B"/>
    <w:rsid w:val="0061291C"/>
    <w:rsid w:val="0061296B"/>
    <w:rsid w:val="00612C32"/>
    <w:rsid w:val="00613626"/>
    <w:rsid w:val="00613712"/>
    <w:rsid w:val="00613E10"/>
    <w:rsid w:val="00614C85"/>
    <w:rsid w:val="00615628"/>
    <w:rsid w:val="006159A7"/>
    <w:rsid w:val="0061634C"/>
    <w:rsid w:val="00616725"/>
    <w:rsid w:val="006171A7"/>
    <w:rsid w:val="00617680"/>
    <w:rsid w:val="00620818"/>
    <w:rsid w:val="00620C09"/>
    <w:rsid w:val="00620E2E"/>
    <w:rsid w:val="006215D2"/>
    <w:rsid w:val="0062188A"/>
    <w:rsid w:val="00621916"/>
    <w:rsid w:val="006220C1"/>
    <w:rsid w:val="00622904"/>
    <w:rsid w:val="00622C6B"/>
    <w:rsid w:val="00623400"/>
    <w:rsid w:val="00623ED9"/>
    <w:rsid w:val="00624411"/>
    <w:rsid w:val="00624836"/>
    <w:rsid w:val="00625F20"/>
    <w:rsid w:val="006271E8"/>
    <w:rsid w:val="006301DE"/>
    <w:rsid w:val="006302A1"/>
    <w:rsid w:val="00630E09"/>
    <w:rsid w:val="00631F35"/>
    <w:rsid w:val="006328A6"/>
    <w:rsid w:val="006328DB"/>
    <w:rsid w:val="00632A24"/>
    <w:rsid w:val="00632BB8"/>
    <w:rsid w:val="00632BBB"/>
    <w:rsid w:val="006330D2"/>
    <w:rsid w:val="006332A4"/>
    <w:rsid w:val="0063374C"/>
    <w:rsid w:val="006340A7"/>
    <w:rsid w:val="006344DB"/>
    <w:rsid w:val="006346ED"/>
    <w:rsid w:val="00634DC5"/>
    <w:rsid w:val="00635183"/>
    <w:rsid w:val="00636F7F"/>
    <w:rsid w:val="00640B27"/>
    <w:rsid w:val="00641DF0"/>
    <w:rsid w:val="006423E0"/>
    <w:rsid w:val="00643582"/>
    <w:rsid w:val="006438C9"/>
    <w:rsid w:val="00643B37"/>
    <w:rsid w:val="00644A13"/>
    <w:rsid w:val="00645643"/>
    <w:rsid w:val="00645756"/>
    <w:rsid w:val="00646556"/>
    <w:rsid w:val="00650760"/>
    <w:rsid w:val="00650D72"/>
    <w:rsid w:val="00650E84"/>
    <w:rsid w:val="006510A6"/>
    <w:rsid w:val="00652078"/>
    <w:rsid w:val="00652716"/>
    <w:rsid w:val="00653315"/>
    <w:rsid w:val="00653ACD"/>
    <w:rsid w:val="00653E86"/>
    <w:rsid w:val="0065491F"/>
    <w:rsid w:val="00655553"/>
    <w:rsid w:val="0065571B"/>
    <w:rsid w:val="00655C6C"/>
    <w:rsid w:val="00656642"/>
    <w:rsid w:val="00657FCE"/>
    <w:rsid w:val="0066011E"/>
    <w:rsid w:val="00660154"/>
    <w:rsid w:val="00660488"/>
    <w:rsid w:val="00660644"/>
    <w:rsid w:val="00660B57"/>
    <w:rsid w:val="00661547"/>
    <w:rsid w:val="00661F29"/>
    <w:rsid w:val="00662E53"/>
    <w:rsid w:val="00663D50"/>
    <w:rsid w:val="006640EC"/>
    <w:rsid w:val="00664566"/>
    <w:rsid w:val="006660BF"/>
    <w:rsid w:val="00670235"/>
    <w:rsid w:val="006702D2"/>
    <w:rsid w:val="00670F87"/>
    <w:rsid w:val="00671459"/>
    <w:rsid w:val="00671D9D"/>
    <w:rsid w:val="006749ED"/>
    <w:rsid w:val="00674E93"/>
    <w:rsid w:val="0067588F"/>
    <w:rsid w:val="00675B24"/>
    <w:rsid w:val="00676518"/>
    <w:rsid w:val="00680F5F"/>
    <w:rsid w:val="0068141B"/>
    <w:rsid w:val="0068199C"/>
    <w:rsid w:val="00681D48"/>
    <w:rsid w:val="006822F0"/>
    <w:rsid w:val="00682F63"/>
    <w:rsid w:val="006836DD"/>
    <w:rsid w:val="006839B2"/>
    <w:rsid w:val="006851F8"/>
    <w:rsid w:val="00686340"/>
    <w:rsid w:val="00686713"/>
    <w:rsid w:val="00686FDE"/>
    <w:rsid w:val="0068759D"/>
    <w:rsid w:val="006876AF"/>
    <w:rsid w:val="006878CE"/>
    <w:rsid w:val="00687A09"/>
    <w:rsid w:val="006904EE"/>
    <w:rsid w:val="0069078B"/>
    <w:rsid w:val="00690918"/>
    <w:rsid w:val="006909BE"/>
    <w:rsid w:val="00690F6B"/>
    <w:rsid w:val="006913C4"/>
    <w:rsid w:val="00692E66"/>
    <w:rsid w:val="006934A0"/>
    <w:rsid w:val="006935FF"/>
    <w:rsid w:val="0069377D"/>
    <w:rsid w:val="006937FC"/>
    <w:rsid w:val="00694D8E"/>
    <w:rsid w:val="006962E7"/>
    <w:rsid w:val="00696F11"/>
    <w:rsid w:val="00697EC5"/>
    <w:rsid w:val="006A0B37"/>
    <w:rsid w:val="006A0C7C"/>
    <w:rsid w:val="006A150E"/>
    <w:rsid w:val="006A1526"/>
    <w:rsid w:val="006A1EF5"/>
    <w:rsid w:val="006A205E"/>
    <w:rsid w:val="006A2C8F"/>
    <w:rsid w:val="006A38A0"/>
    <w:rsid w:val="006A39F1"/>
    <w:rsid w:val="006A3BC1"/>
    <w:rsid w:val="006A3CDD"/>
    <w:rsid w:val="006A54C0"/>
    <w:rsid w:val="006A5983"/>
    <w:rsid w:val="006A5AB1"/>
    <w:rsid w:val="006A66B1"/>
    <w:rsid w:val="006A7F61"/>
    <w:rsid w:val="006B038F"/>
    <w:rsid w:val="006B23D6"/>
    <w:rsid w:val="006B2E5D"/>
    <w:rsid w:val="006B3C75"/>
    <w:rsid w:val="006B4368"/>
    <w:rsid w:val="006B4881"/>
    <w:rsid w:val="006B4E51"/>
    <w:rsid w:val="006B5651"/>
    <w:rsid w:val="006B56E6"/>
    <w:rsid w:val="006B5A86"/>
    <w:rsid w:val="006B5BF9"/>
    <w:rsid w:val="006B5E4A"/>
    <w:rsid w:val="006B6865"/>
    <w:rsid w:val="006B692C"/>
    <w:rsid w:val="006B7132"/>
    <w:rsid w:val="006B71CD"/>
    <w:rsid w:val="006B74B3"/>
    <w:rsid w:val="006B74B8"/>
    <w:rsid w:val="006B750F"/>
    <w:rsid w:val="006B7AFC"/>
    <w:rsid w:val="006C0906"/>
    <w:rsid w:val="006C0959"/>
    <w:rsid w:val="006C1BFB"/>
    <w:rsid w:val="006C265B"/>
    <w:rsid w:val="006C3C90"/>
    <w:rsid w:val="006C760C"/>
    <w:rsid w:val="006C795F"/>
    <w:rsid w:val="006CE2C7"/>
    <w:rsid w:val="006D0471"/>
    <w:rsid w:val="006D0D49"/>
    <w:rsid w:val="006D1B5E"/>
    <w:rsid w:val="006D1C1C"/>
    <w:rsid w:val="006D1DB1"/>
    <w:rsid w:val="006D2229"/>
    <w:rsid w:val="006D2AB9"/>
    <w:rsid w:val="006D2C0F"/>
    <w:rsid w:val="006D4BDF"/>
    <w:rsid w:val="006D55F6"/>
    <w:rsid w:val="006D5A4A"/>
    <w:rsid w:val="006D6E4F"/>
    <w:rsid w:val="006D7147"/>
    <w:rsid w:val="006E0374"/>
    <w:rsid w:val="006E09E1"/>
    <w:rsid w:val="006E1FEF"/>
    <w:rsid w:val="006E2964"/>
    <w:rsid w:val="006E2AD4"/>
    <w:rsid w:val="006E2F19"/>
    <w:rsid w:val="006E2FD2"/>
    <w:rsid w:val="006E3D81"/>
    <w:rsid w:val="006E41FC"/>
    <w:rsid w:val="006E554C"/>
    <w:rsid w:val="006E5569"/>
    <w:rsid w:val="006E62C4"/>
    <w:rsid w:val="006E6A48"/>
    <w:rsid w:val="006E7A8B"/>
    <w:rsid w:val="006F0D5C"/>
    <w:rsid w:val="006F2649"/>
    <w:rsid w:val="006F2FDB"/>
    <w:rsid w:val="006F39E4"/>
    <w:rsid w:val="006F3C3E"/>
    <w:rsid w:val="006F40C7"/>
    <w:rsid w:val="006F4D72"/>
    <w:rsid w:val="006F5193"/>
    <w:rsid w:val="006F5720"/>
    <w:rsid w:val="006F5C65"/>
    <w:rsid w:val="006F5D05"/>
    <w:rsid w:val="006F6382"/>
    <w:rsid w:val="006F63AB"/>
    <w:rsid w:val="006F6484"/>
    <w:rsid w:val="006F78AD"/>
    <w:rsid w:val="007001A3"/>
    <w:rsid w:val="00700217"/>
    <w:rsid w:val="00700956"/>
    <w:rsid w:val="00700A26"/>
    <w:rsid w:val="00700BC1"/>
    <w:rsid w:val="00700EB6"/>
    <w:rsid w:val="007012A3"/>
    <w:rsid w:val="007021DE"/>
    <w:rsid w:val="0070256A"/>
    <w:rsid w:val="00702AE4"/>
    <w:rsid w:val="0070342B"/>
    <w:rsid w:val="00703BB5"/>
    <w:rsid w:val="00703BD0"/>
    <w:rsid w:val="00703E53"/>
    <w:rsid w:val="00705CEF"/>
    <w:rsid w:val="00705F92"/>
    <w:rsid w:val="00706236"/>
    <w:rsid w:val="007063AF"/>
    <w:rsid w:val="00706B9D"/>
    <w:rsid w:val="00706F91"/>
    <w:rsid w:val="00707924"/>
    <w:rsid w:val="0071193B"/>
    <w:rsid w:val="00712CB9"/>
    <w:rsid w:val="0071341B"/>
    <w:rsid w:val="007134C3"/>
    <w:rsid w:val="00713589"/>
    <w:rsid w:val="00713C14"/>
    <w:rsid w:val="00714567"/>
    <w:rsid w:val="0071537F"/>
    <w:rsid w:val="0071633E"/>
    <w:rsid w:val="00720695"/>
    <w:rsid w:val="007209E4"/>
    <w:rsid w:val="007222E2"/>
    <w:rsid w:val="007226D1"/>
    <w:rsid w:val="00722A18"/>
    <w:rsid w:val="00722C79"/>
    <w:rsid w:val="00722C8C"/>
    <w:rsid w:val="00723DB1"/>
    <w:rsid w:val="0072400C"/>
    <w:rsid w:val="0072436A"/>
    <w:rsid w:val="0072468F"/>
    <w:rsid w:val="00724B51"/>
    <w:rsid w:val="00724C95"/>
    <w:rsid w:val="007259EF"/>
    <w:rsid w:val="00726908"/>
    <w:rsid w:val="00726CD6"/>
    <w:rsid w:val="00727D43"/>
    <w:rsid w:val="00727ED6"/>
    <w:rsid w:val="007302C9"/>
    <w:rsid w:val="00730A76"/>
    <w:rsid w:val="007318A3"/>
    <w:rsid w:val="0073241E"/>
    <w:rsid w:val="0073367D"/>
    <w:rsid w:val="007341F6"/>
    <w:rsid w:val="00734D98"/>
    <w:rsid w:val="00735921"/>
    <w:rsid w:val="007401C3"/>
    <w:rsid w:val="007402BF"/>
    <w:rsid w:val="00740970"/>
    <w:rsid w:val="00740E53"/>
    <w:rsid w:val="00741597"/>
    <w:rsid w:val="00741993"/>
    <w:rsid w:val="00741E7F"/>
    <w:rsid w:val="007420CD"/>
    <w:rsid w:val="00742FDE"/>
    <w:rsid w:val="00743EFD"/>
    <w:rsid w:val="00744889"/>
    <w:rsid w:val="00746514"/>
    <w:rsid w:val="00746577"/>
    <w:rsid w:val="0074658E"/>
    <w:rsid w:val="00746ED4"/>
    <w:rsid w:val="00746F70"/>
    <w:rsid w:val="00747A39"/>
    <w:rsid w:val="00747C9D"/>
    <w:rsid w:val="0075021C"/>
    <w:rsid w:val="00751094"/>
    <w:rsid w:val="007510A0"/>
    <w:rsid w:val="007537C0"/>
    <w:rsid w:val="00753CF3"/>
    <w:rsid w:val="00754928"/>
    <w:rsid w:val="0075495A"/>
    <w:rsid w:val="00754F87"/>
    <w:rsid w:val="007550D6"/>
    <w:rsid w:val="007559E8"/>
    <w:rsid w:val="00755CB0"/>
    <w:rsid w:val="007566B3"/>
    <w:rsid w:val="0075722D"/>
    <w:rsid w:val="00757D3B"/>
    <w:rsid w:val="00757D3F"/>
    <w:rsid w:val="0076132B"/>
    <w:rsid w:val="00761B78"/>
    <w:rsid w:val="00761C88"/>
    <w:rsid w:val="00761D08"/>
    <w:rsid w:val="00761D75"/>
    <w:rsid w:val="00761FEB"/>
    <w:rsid w:val="00762508"/>
    <w:rsid w:val="00762932"/>
    <w:rsid w:val="007638DE"/>
    <w:rsid w:val="00764DA3"/>
    <w:rsid w:val="0076547B"/>
    <w:rsid w:val="00766704"/>
    <w:rsid w:val="00766739"/>
    <w:rsid w:val="00766C50"/>
    <w:rsid w:val="00766EC1"/>
    <w:rsid w:val="00767AD7"/>
    <w:rsid w:val="00767CD1"/>
    <w:rsid w:val="00769788"/>
    <w:rsid w:val="00773076"/>
    <w:rsid w:val="007730DA"/>
    <w:rsid w:val="00773FEE"/>
    <w:rsid w:val="0077465F"/>
    <w:rsid w:val="007751BB"/>
    <w:rsid w:val="007752AD"/>
    <w:rsid w:val="00775D2B"/>
    <w:rsid w:val="00776D1F"/>
    <w:rsid w:val="00776E5D"/>
    <w:rsid w:val="007772C7"/>
    <w:rsid w:val="007802A4"/>
    <w:rsid w:val="00780E9C"/>
    <w:rsid w:val="00781437"/>
    <w:rsid w:val="00781DC8"/>
    <w:rsid w:val="0078333B"/>
    <w:rsid w:val="007833EC"/>
    <w:rsid w:val="007847AD"/>
    <w:rsid w:val="00784A12"/>
    <w:rsid w:val="007853A2"/>
    <w:rsid w:val="0078563A"/>
    <w:rsid w:val="00786984"/>
    <w:rsid w:val="00790C7B"/>
    <w:rsid w:val="007913DE"/>
    <w:rsid w:val="00791DEF"/>
    <w:rsid w:val="00792D09"/>
    <w:rsid w:val="0079386B"/>
    <w:rsid w:val="00794679"/>
    <w:rsid w:val="0079556C"/>
    <w:rsid w:val="00795BE4"/>
    <w:rsid w:val="00795C0A"/>
    <w:rsid w:val="00795EE6"/>
    <w:rsid w:val="0079625B"/>
    <w:rsid w:val="0079626B"/>
    <w:rsid w:val="00796C07"/>
    <w:rsid w:val="00797006"/>
    <w:rsid w:val="00797897"/>
    <w:rsid w:val="00797F7C"/>
    <w:rsid w:val="007A0958"/>
    <w:rsid w:val="007A114D"/>
    <w:rsid w:val="007A25A9"/>
    <w:rsid w:val="007A296A"/>
    <w:rsid w:val="007A3997"/>
    <w:rsid w:val="007A39B2"/>
    <w:rsid w:val="007A3B40"/>
    <w:rsid w:val="007A5082"/>
    <w:rsid w:val="007A555A"/>
    <w:rsid w:val="007A56A2"/>
    <w:rsid w:val="007A651B"/>
    <w:rsid w:val="007A71ED"/>
    <w:rsid w:val="007B03AB"/>
    <w:rsid w:val="007B04D5"/>
    <w:rsid w:val="007B0A81"/>
    <w:rsid w:val="007B0A9F"/>
    <w:rsid w:val="007B1A23"/>
    <w:rsid w:val="007B1B01"/>
    <w:rsid w:val="007B203E"/>
    <w:rsid w:val="007B2D9C"/>
    <w:rsid w:val="007B32E0"/>
    <w:rsid w:val="007B3BE9"/>
    <w:rsid w:val="007B4FF1"/>
    <w:rsid w:val="007B7165"/>
    <w:rsid w:val="007B7377"/>
    <w:rsid w:val="007B7C30"/>
    <w:rsid w:val="007B7C3B"/>
    <w:rsid w:val="007C0198"/>
    <w:rsid w:val="007C01B7"/>
    <w:rsid w:val="007C0376"/>
    <w:rsid w:val="007C05D0"/>
    <w:rsid w:val="007C08C8"/>
    <w:rsid w:val="007C0F95"/>
    <w:rsid w:val="007C1F81"/>
    <w:rsid w:val="007C2504"/>
    <w:rsid w:val="007C27D7"/>
    <w:rsid w:val="007C2BB9"/>
    <w:rsid w:val="007C3564"/>
    <w:rsid w:val="007C420F"/>
    <w:rsid w:val="007C4526"/>
    <w:rsid w:val="007C57C0"/>
    <w:rsid w:val="007C587D"/>
    <w:rsid w:val="007C61E8"/>
    <w:rsid w:val="007C67E2"/>
    <w:rsid w:val="007C6B5B"/>
    <w:rsid w:val="007C6B9E"/>
    <w:rsid w:val="007C6E3A"/>
    <w:rsid w:val="007C7F03"/>
    <w:rsid w:val="007D232E"/>
    <w:rsid w:val="007D23F5"/>
    <w:rsid w:val="007D3222"/>
    <w:rsid w:val="007D362E"/>
    <w:rsid w:val="007D428C"/>
    <w:rsid w:val="007D57AC"/>
    <w:rsid w:val="007D5A50"/>
    <w:rsid w:val="007D62D3"/>
    <w:rsid w:val="007D6739"/>
    <w:rsid w:val="007E0335"/>
    <w:rsid w:val="007E04AB"/>
    <w:rsid w:val="007E082D"/>
    <w:rsid w:val="007E27FD"/>
    <w:rsid w:val="007E388F"/>
    <w:rsid w:val="007E58E1"/>
    <w:rsid w:val="007E6173"/>
    <w:rsid w:val="007E7699"/>
    <w:rsid w:val="007E78A9"/>
    <w:rsid w:val="007F2A80"/>
    <w:rsid w:val="007F2F31"/>
    <w:rsid w:val="007F2FE0"/>
    <w:rsid w:val="007F32C1"/>
    <w:rsid w:val="007F36F0"/>
    <w:rsid w:val="007F49A3"/>
    <w:rsid w:val="007F4CD4"/>
    <w:rsid w:val="007F4D5A"/>
    <w:rsid w:val="007F756D"/>
    <w:rsid w:val="007F76F6"/>
    <w:rsid w:val="008001A3"/>
    <w:rsid w:val="008001BC"/>
    <w:rsid w:val="00800288"/>
    <w:rsid w:val="00800D47"/>
    <w:rsid w:val="0080113B"/>
    <w:rsid w:val="008022DC"/>
    <w:rsid w:val="00802527"/>
    <w:rsid w:val="00802578"/>
    <w:rsid w:val="00802BE6"/>
    <w:rsid w:val="00803834"/>
    <w:rsid w:val="00803CE3"/>
    <w:rsid w:val="00804394"/>
    <w:rsid w:val="008046E0"/>
    <w:rsid w:val="00804CB6"/>
    <w:rsid w:val="00804D21"/>
    <w:rsid w:val="00806125"/>
    <w:rsid w:val="0080631D"/>
    <w:rsid w:val="00807469"/>
    <w:rsid w:val="008104E7"/>
    <w:rsid w:val="00810805"/>
    <w:rsid w:val="0081144B"/>
    <w:rsid w:val="00811579"/>
    <w:rsid w:val="0081265F"/>
    <w:rsid w:val="00813FF9"/>
    <w:rsid w:val="00814035"/>
    <w:rsid w:val="00814C59"/>
    <w:rsid w:val="00814DC8"/>
    <w:rsid w:val="008150C2"/>
    <w:rsid w:val="0081669E"/>
    <w:rsid w:val="0081751C"/>
    <w:rsid w:val="00817B55"/>
    <w:rsid w:val="00817B5E"/>
    <w:rsid w:val="00817CF9"/>
    <w:rsid w:val="0082032C"/>
    <w:rsid w:val="00820D2E"/>
    <w:rsid w:val="0082160A"/>
    <w:rsid w:val="00821B8C"/>
    <w:rsid w:val="008235C4"/>
    <w:rsid w:val="00824077"/>
    <w:rsid w:val="008249F9"/>
    <w:rsid w:val="00824CE1"/>
    <w:rsid w:val="00825153"/>
    <w:rsid w:val="00826240"/>
    <w:rsid w:val="00826BD4"/>
    <w:rsid w:val="00826F2C"/>
    <w:rsid w:val="00827C10"/>
    <w:rsid w:val="00827CF4"/>
    <w:rsid w:val="00827E72"/>
    <w:rsid w:val="0083016E"/>
    <w:rsid w:val="00830DBC"/>
    <w:rsid w:val="008311FF"/>
    <w:rsid w:val="008315CD"/>
    <w:rsid w:val="00831621"/>
    <w:rsid w:val="00831A79"/>
    <w:rsid w:val="00831C63"/>
    <w:rsid w:val="008325EE"/>
    <w:rsid w:val="0083468D"/>
    <w:rsid w:val="00834FCC"/>
    <w:rsid w:val="0083519E"/>
    <w:rsid w:val="008352D6"/>
    <w:rsid w:val="00835C1D"/>
    <w:rsid w:val="008361FF"/>
    <w:rsid w:val="00836368"/>
    <w:rsid w:val="008378E9"/>
    <w:rsid w:val="00840EF4"/>
    <w:rsid w:val="00841379"/>
    <w:rsid w:val="008415BE"/>
    <w:rsid w:val="008417D4"/>
    <w:rsid w:val="0084259D"/>
    <w:rsid w:val="0084284D"/>
    <w:rsid w:val="00842E20"/>
    <w:rsid w:val="008432DE"/>
    <w:rsid w:val="00843F91"/>
    <w:rsid w:val="0084409D"/>
    <w:rsid w:val="008440B2"/>
    <w:rsid w:val="00844612"/>
    <w:rsid w:val="00844C08"/>
    <w:rsid w:val="00844D43"/>
    <w:rsid w:val="0084614E"/>
    <w:rsid w:val="008465C7"/>
    <w:rsid w:val="008466D1"/>
    <w:rsid w:val="008470B2"/>
    <w:rsid w:val="008474CA"/>
    <w:rsid w:val="00847660"/>
    <w:rsid w:val="0084778E"/>
    <w:rsid w:val="008534D7"/>
    <w:rsid w:val="00854525"/>
    <w:rsid w:val="00855FE6"/>
    <w:rsid w:val="00856D60"/>
    <w:rsid w:val="00856EBE"/>
    <w:rsid w:val="00857385"/>
    <w:rsid w:val="00857C04"/>
    <w:rsid w:val="00860865"/>
    <w:rsid w:val="008609EE"/>
    <w:rsid w:val="00860FC7"/>
    <w:rsid w:val="00861B07"/>
    <w:rsid w:val="00861CF0"/>
    <w:rsid w:val="00862697"/>
    <w:rsid w:val="008639A0"/>
    <w:rsid w:val="00863BDB"/>
    <w:rsid w:val="00864078"/>
    <w:rsid w:val="00864F3C"/>
    <w:rsid w:val="00865B2A"/>
    <w:rsid w:val="00866EC6"/>
    <w:rsid w:val="0086734B"/>
    <w:rsid w:val="00867606"/>
    <w:rsid w:val="00867CF8"/>
    <w:rsid w:val="00867F41"/>
    <w:rsid w:val="00870ED4"/>
    <w:rsid w:val="00870F0D"/>
    <w:rsid w:val="00871232"/>
    <w:rsid w:val="00871A13"/>
    <w:rsid w:val="00872491"/>
    <w:rsid w:val="008729EE"/>
    <w:rsid w:val="00872A7E"/>
    <w:rsid w:val="00872C0A"/>
    <w:rsid w:val="00872C58"/>
    <w:rsid w:val="0087304E"/>
    <w:rsid w:val="00873775"/>
    <w:rsid w:val="0087431D"/>
    <w:rsid w:val="0087445C"/>
    <w:rsid w:val="008745C2"/>
    <w:rsid w:val="00874E03"/>
    <w:rsid w:val="00875C81"/>
    <w:rsid w:val="0087632B"/>
    <w:rsid w:val="00876379"/>
    <w:rsid w:val="00876AA5"/>
    <w:rsid w:val="00876F6E"/>
    <w:rsid w:val="008777A8"/>
    <w:rsid w:val="00880486"/>
    <w:rsid w:val="008807D5"/>
    <w:rsid w:val="0088096F"/>
    <w:rsid w:val="00881257"/>
    <w:rsid w:val="00881D4B"/>
    <w:rsid w:val="00881D5C"/>
    <w:rsid w:val="008837D3"/>
    <w:rsid w:val="00883BAD"/>
    <w:rsid w:val="00884458"/>
    <w:rsid w:val="0088518B"/>
    <w:rsid w:val="0088523B"/>
    <w:rsid w:val="00885373"/>
    <w:rsid w:val="008856EA"/>
    <w:rsid w:val="00885E79"/>
    <w:rsid w:val="00887086"/>
    <w:rsid w:val="008870DB"/>
    <w:rsid w:val="008875FB"/>
    <w:rsid w:val="00890CA5"/>
    <w:rsid w:val="008923F8"/>
    <w:rsid w:val="0089258B"/>
    <w:rsid w:val="00892C21"/>
    <w:rsid w:val="0089306E"/>
    <w:rsid w:val="008935B1"/>
    <w:rsid w:val="00895850"/>
    <w:rsid w:val="008959F4"/>
    <w:rsid w:val="0089649C"/>
    <w:rsid w:val="00897700"/>
    <w:rsid w:val="0089796C"/>
    <w:rsid w:val="00897DBD"/>
    <w:rsid w:val="008A0482"/>
    <w:rsid w:val="008A16B8"/>
    <w:rsid w:val="008A1B82"/>
    <w:rsid w:val="008A2097"/>
    <w:rsid w:val="008A2213"/>
    <w:rsid w:val="008A2AFA"/>
    <w:rsid w:val="008A2B8B"/>
    <w:rsid w:val="008A3417"/>
    <w:rsid w:val="008A38F4"/>
    <w:rsid w:val="008A39FB"/>
    <w:rsid w:val="008A45EC"/>
    <w:rsid w:val="008A4AC0"/>
    <w:rsid w:val="008A4DEC"/>
    <w:rsid w:val="008A613B"/>
    <w:rsid w:val="008A6171"/>
    <w:rsid w:val="008A61C7"/>
    <w:rsid w:val="008A640A"/>
    <w:rsid w:val="008A73B2"/>
    <w:rsid w:val="008A7656"/>
    <w:rsid w:val="008A780F"/>
    <w:rsid w:val="008A7940"/>
    <w:rsid w:val="008B025F"/>
    <w:rsid w:val="008B1882"/>
    <w:rsid w:val="008B201D"/>
    <w:rsid w:val="008B289D"/>
    <w:rsid w:val="008B386C"/>
    <w:rsid w:val="008B4F2A"/>
    <w:rsid w:val="008B51CC"/>
    <w:rsid w:val="008B5FE9"/>
    <w:rsid w:val="008B73E7"/>
    <w:rsid w:val="008C001B"/>
    <w:rsid w:val="008C0794"/>
    <w:rsid w:val="008C0822"/>
    <w:rsid w:val="008C13ED"/>
    <w:rsid w:val="008C1C31"/>
    <w:rsid w:val="008C1D02"/>
    <w:rsid w:val="008C2915"/>
    <w:rsid w:val="008C2C49"/>
    <w:rsid w:val="008C2FBF"/>
    <w:rsid w:val="008C3098"/>
    <w:rsid w:val="008C3658"/>
    <w:rsid w:val="008C47CD"/>
    <w:rsid w:val="008C5D2A"/>
    <w:rsid w:val="008C7575"/>
    <w:rsid w:val="008D0F33"/>
    <w:rsid w:val="008D1181"/>
    <w:rsid w:val="008D179F"/>
    <w:rsid w:val="008D17DB"/>
    <w:rsid w:val="008D293B"/>
    <w:rsid w:val="008D30D6"/>
    <w:rsid w:val="008D4BCD"/>
    <w:rsid w:val="008D4EFD"/>
    <w:rsid w:val="008D5DCF"/>
    <w:rsid w:val="008D64BA"/>
    <w:rsid w:val="008D6918"/>
    <w:rsid w:val="008D69A8"/>
    <w:rsid w:val="008D6BA7"/>
    <w:rsid w:val="008D6DF0"/>
    <w:rsid w:val="008D6F66"/>
    <w:rsid w:val="008D7ADB"/>
    <w:rsid w:val="008D7C9F"/>
    <w:rsid w:val="008E0AB4"/>
    <w:rsid w:val="008E1BBD"/>
    <w:rsid w:val="008E1C6D"/>
    <w:rsid w:val="008E2289"/>
    <w:rsid w:val="008E25F3"/>
    <w:rsid w:val="008E2F06"/>
    <w:rsid w:val="008E385F"/>
    <w:rsid w:val="008E3AD9"/>
    <w:rsid w:val="008E3CAD"/>
    <w:rsid w:val="008E51AD"/>
    <w:rsid w:val="008E5E31"/>
    <w:rsid w:val="008E6A1D"/>
    <w:rsid w:val="008E781F"/>
    <w:rsid w:val="008E7C5F"/>
    <w:rsid w:val="008F07AC"/>
    <w:rsid w:val="008F0CEE"/>
    <w:rsid w:val="008F1357"/>
    <w:rsid w:val="008F1E77"/>
    <w:rsid w:val="008F280E"/>
    <w:rsid w:val="008F2EA8"/>
    <w:rsid w:val="008F325A"/>
    <w:rsid w:val="008F3321"/>
    <w:rsid w:val="008F5AA5"/>
    <w:rsid w:val="008F6A8C"/>
    <w:rsid w:val="008F719C"/>
    <w:rsid w:val="008F7572"/>
    <w:rsid w:val="008F7D47"/>
    <w:rsid w:val="008F7E9B"/>
    <w:rsid w:val="00900750"/>
    <w:rsid w:val="009015B1"/>
    <w:rsid w:val="00901A98"/>
    <w:rsid w:val="00901D80"/>
    <w:rsid w:val="00901D9F"/>
    <w:rsid w:val="00902091"/>
    <w:rsid w:val="00902384"/>
    <w:rsid w:val="009026EB"/>
    <w:rsid w:val="00902771"/>
    <w:rsid w:val="0090361C"/>
    <w:rsid w:val="00903794"/>
    <w:rsid w:val="00903CBB"/>
    <w:rsid w:val="00903D59"/>
    <w:rsid w:val="0090463E"/>
    <w:rsid w:val="009069AD"/>
    <w:rsid w:val="00906DDE"/>
    <w:rsid w:val="00906EA4"/>
    <w:rsid w:val="00907368"/>
    <w:rsid w:val="009075F4"/>
    <w:rsid w:val="00907D62"/>
    <w:rsid w:val="00910035"/>
    <w:rsid w:val="00910370"/>
    <w:rsid w:val="009106DE"/>
    <w:rsid w:val="0091105D"/>
    <w:rsid w:val="009114CF"/>
    <w:rsid w:val="00912AAF"/>
    <w:rsid w:val="00912C41"/>
    <w:rsid w:val="00912CEB"/>
    <w:rsid w:val="0091348D"/>
    <w:rsid w:val="009139CD"/>
    <w:rsid w:val="00913A79"/>
    <w:rsid w:val="00913E2D"/>
    <w:rsid w:val="009160CB"/>
    <w:rsid w:val="00917222"/>
    <w:rsid w:val="00917229"/>
    <w:rsid w:val="00920E45"/>
    <w:rsid w:val="0092189C"/>
    <w:rsid w:val="0092311A"/>
    <w:rsid w:val="00923F75"/>
    <w:rsid w:val="009243D6"/>
    <w:rsid w:val="00924790"/>
    <w:rsid w:val="0092622D"/>
    <w:rsid w:val="009265AF"/>
    <w:rsid w:val="00927D7F"/>
    <w:rsid w:val="00931404"/>
    <w:rsid w:val="009316DB"/>
    <w:rsid w:val="0093306A"/>
    <w:rsid w:val="009337E7"/>
    <w:rsid w:val="00933840"/>
    <w:rsid w:val="0093564C"/>
    <w:rsid w:val="00935867"/>
    <w:rsid w:val="00937137"/>
    <w:rsid w:val="00937653"/>
    <w:rsid w:val="00937985"/>
    <w:rsid w:val="009404B7"/>
    <w:rsid w:val="00940AAB"/>
    <w:rsid w:val="00940AF3"/>
    <w:rsid w:val="00941732"/>
    <w:rsid w:val="00941ADD"/>
    <w:rsid w:val="00941ED5"/>
    <w:rsid w:val="00942D10"/>
    <w:rsid w:val="00943BEA"/>
    <w:rsid w:val="009442BF"/>
    <w:rsid w:val="00944ED2"/>
    <w:rsid w:val="0094591B"/>
    <w:rsid w:val="00945AE0"/>
    <w:rsid w:val="00946055"/>
    <w:rsid w:val="00946FEE"/>
    <w:rsid w:val="00947569"/>
    <w:rsid w:val="00947601"/>
    <w:rsid w:val="00947B7A"/>
    <w:rsid w:val="00947E29"/>
    <w:rsid w:val="00950420"/>
    <w:rsid w:val="009518F4"/>
    <w:rsid w:val="00951BF9"/>
    <w:rsid w:val="00951D0A"/>
    <w:rsid w:val="00951E41"/>
    <w:rsid w:val="00952A8A"/>
    <w:rsid w:val="00953365"/>
    <w:rsid w:val="00953458"/>
    <w:rsid w:val="00953BFB"/>
    <w:rsid w:val="00954112"/>
    <w:rsid w:val="009543D6"/>
    <w:rsid w:val="0095488B"/>
    <w:rsid w:val="00954CA3"/>
    <w:rsid w:val="00954D95"/>
    <w:rsid w:val="00954F51"/>
    <w:rsid w:val="0095518C"/>
    <w:rsid w:val="00955AD2"/>
    <w:rsid w:val="00955CE1"/>
    <w:rsid w:val="00955DF0"/>
    <w:rsid w:val="00955DFF"/>
    <w:rsid w:val="00956CB8"/>
    <w:rsid w:val="00956EC7"/>
    <w:rsid w:val="00957485"/>
    <w:rsid w:val="00957B40"/>
    <w:rsid w:val="0096026A"/>
    <w:rsid w:val="00960345"/>
    <w:rsid w:val="00960B1E"/>
    <w:rsid w:val="009629C6"/>
    <w:rsid w:val="0096345E"/>
    <w:rsid w:val="00963622"/>
    <w:rsid w:val="00963A40"/>
    <w:rsid w:val="00964FDA"/>
    <w:rsid w:val="009653CA"/>
    <w:rsid w:val="00965E8E"/>
    <w:rsid w:val="0096627D"/>
    <w:rsid w:val="009674F4"/>
    <w:rsid w:val="009675F2"/>
    <w:rsid w:val="009676FD"/>
    <w:rsid w:val="00967A86"/>
    <w:rsid w:val="00970CCA"/>
    <w:rsid w:val="00970FD7"/>
    <w:rsid w:val="00971C80"/>
    <w:rsid w:val="009727FF"/>
    <w:rsid w:val="00973343"/>
    <w:rsid w:val="00973D09"/>
    <w:rsid w:val="00974737"/>
    <w:rsid w:val="00974BDE"/>
    <w:rsid w:val="00974D23"/>
    <w:rsid w:val="009750AD"/>
    <w:rsid w:val="00975481"/>
    <w:rsid w:val="00975A59"/>
    <w:rsid w:val="00976B7B"/>
    <w:rsid w:val="00977245"/>
    <w:rsid w:val="00977547"/>
    <w:rsid w:val="009800F9"/>
    <w:rsid w:val="0098036E"/>
    <w:rsid w:val="00981236"/>
    <w:rsid w:val="00981BBB"/>
    <w:rsid w:val="00981C4A"/>
    <w:rsid w:val="009824EC"/>
    <w:rsid w:val="009825BA"/>
    <w:rsid w:val="0098278A"/>
    <w:rsid w:val="00982B85"/>
    <w:rsid w:val="00982D40"/>
    <w:rsid w:val="00983D54"/>
    <w:rsid w:val="0098462A"/>
    <w:rsid w:val="00984C79"/>
    <w:rsid w:val="00986582"/>
    <w:rsid w:val="0098668D"/>
    <w:rsid w:val="00986C98"/>
    <w:rsid w:val="00987ECA"/>
    <w:rsid w:val="009900D4"/>
    <w:rsid w:val="00990452"/>
    <w:rsid w:val="00990778"/>
    <w:rsid w:val="0099375C"/>
    <w:rsid w:val="00993F95"/>
    <w:rsid w:val="0099536C"/>
    <w:rsid w:val="00995BDB"/>
    <w:rsid w:val="00996D2D"/>
    <w:rsid w:val="00997AEB"/>
    <w:rsid w:val="00997B50"/>
    <w:rsid w:val="009A02A9"/>
    <w:rsid w:val="009A1744"/>
    <w:rsid w:val="009A18C7"/>
    <w:rsid w:val="009A1C06"/>
    <w:rsid w:val="009A1CD6"/>
    <w:rsid w:val="009A1DC7"/>
    <w:rsid w:val="009A2662"/>
    <w:rsid w:val="009A2F60"/>
    <w:rsid w:val="009A31CE"/>
    <w:rsid w:val="009A36CF"/>
    <w:rsid w:val="009A3EC1"/>
    <w:rsid w:val="009A3F99"/>
    <w:rsid w:val="009A623D"/>
    <w:rsid w:val="009A6C73"/>
    <w:rsid w:val="009A6EAF"/>
    <w:rsid w:val="009A7853"/>
    <w:rsid w:val="009B08E0"/>
    <w:rsid w:val="009B0B42"/>
    <w:rsid w:val="009B0EAE"/>
    <w:rsid w:val="009B1FF2"/>
    <w:rsid w:val="009B2320"/>
    <w:rsid w:val="009B23FE"/>
    <w:rsid w:val="009B2B05"/>
    <w:rsid w:val="009B30B0"/>
    <w:rsid w:val="009B3EDF"/>
    <w:rsid w:val="009B41A0"/>
    <w:rsid w:val="009B4626"/>
    <w:rsid w:val="009B46C5"/>
    <w:rsid w:val="009B4B5C"/>
    <w:rsid w:val="009B508D"/>
    <w:rsid w:val="009B51BC"/>
    <w:rsid w:val="009B54C1"/>
    <w:rsid w:val="009B5982"/>
    <w:rsid w:val="009B6E1B"/>
    <w:rsid w:val="009B7EFB"/>
    <w:rsid w:val="009C002C"/>
    <w:rsid w:val="009C08E8"/>
    <w:rsid w:val="009C14AA"/>
    <w:rsid w:val="009C3742"/>
    <w:rsid w:val="009C3D90"/>
    <w:rsid w:val="009C4136"/>
    <w:rsid w:val="009C431E"/>
    <w:rsid w:val="009C4322"/>
    <w:rsid w:val="009C4337"/>
    <w:rsid w:val="009C4BEC"/>
    <w:rsid w:val="009C4C3F"/>
    <w:rsid w:val="009C52E5"/>
    <w:rsid w:val="009C5C1E"/>
    <w:rsid w:val="009C5CD6"/>
    <w:rsid w:val="009C628B"/>
    <w:rsid w:val="009C6445"/>
    <w:rsid w:val="009C6A84"/>
    <w:rsid w:val="009C6AC4"/>
    <w:rsid w:val="009C6E22"/>
    <w:rsid w:val="009C70D5"/>
    <w:rsid w:val="009C76B3"/>
    <w:rsid w:val="009C7FE9"/>
    <w:rsid w:val="009D01EF"/>
    <w:rsid w:val="009D098A"/>
    <w:rsid w:val="009D0CCC"/>
    <w:rsid w:val="009D169D"/>
    <w:rsid w:val="009D2501"/>
    <w:rsid w:val="009D2F1C"/>
    <w:rsid w:val="009D34A2"/>
    <w:rsid w:val="009D3832"/>
    <w:rsid w:val="009D3ACD"/>
    <w:rsid w:val="009D3CDE"/>
    <w:rsid w:val="009D3CFC"/>
    <w:rsid w:val="009D5487"/>
    <w:rsid w:val="009D5B77"/>
    <w:rsid w:val="009D6AF0"/>
    <w:rsid w:val="009D6C4B"/>
    <w:rsid w:val="009D6D45"/>
    <w:rsid w:val="009D7857"/>
    <w:rsid w:val="009E1DDB"/>
    <w:rsid w:val="009E3E54"/>
    <w:rsid w:val="009E53CA"/>
    <w:rsid w:val="009E5C93"/>
    <w:rsid w:val="009E72A8"/>
    <w:rsid w:val="009E7375"/>
    <w:rsid w:val="009E7589"/>
    <w:rsid w:val="009F084E"/>
    <w:rsid w:val="009F0A13"/>
    <w:rsid w:val="009F0C7B"/>
    <w:rsid w:val="009F1727"/>
    <w:rsid w:val="009F2136"/>
    <w:rsid w:val="009F21BC"/>
    <w:rsid w:val="009F224F"/>
    <w:rsid w:val="009F236A"/>
    <w:rsid w:val="009F2709"/>
    <w:rsid w:val="009F34CE"/>
    <w:rsid w:val="009F3C0B"/>
    <w:rsid w:val="009F419A"/>
    <w:rsid w:val="009F4254"/>
    <w:rsid w:val="009F477F"/>
    <w:rsid w:val="009F6B53"/>
    <w:rsid w:val="009F7282"/>
    <w:rsid w:val="009F78A1"/>
    <w:rsid w:val="00A01251"/>
    <w:rsid w:val="00A0158C"/>
    <w:rsid w:val="00A01D70"/>
    <w:rsid w:val="00A02B39"/>
    <w:rsid w:val="00A02BBD"/>
    <w:rsid w:val="00A03308"/>
    <w:rsid w:val="00A0352C"/>
    <w:rsid w:val="00A03FC0"/>
    <w:rsid w:val="00A0420B"/>
    <w:rsid w:val="00A04FC6"/>
    <w:rsid w:val="00A069F4"/>
    <w:rsid w:val="00A070A3"/>
    <w:rsid w:val="00A10600"/>
    <w:rsid w:val="00A1067D"/>
    <w:rsid w:val="00A10D6C"/>
    <w:rsid w:val="00A1152E"/>
    <w:rsid w:val="00A1182A"/>
    <w:rsid w:val="00A11972"/>
    <w:rsid w:val="00A124C7"/>
    <w:rsid w:val="00A1346C"/>
    <w:rsid w:val="00A166BF"/>
    <w:rsid w:val="00A167AA"/>
    <w:rsid w:val="00A17744"/>
    <w:rsid w:val="00A2026A"/>
    <w:rsid w:val="00A21E91"/>
    <w:rsid w:val="00A23B7F"/>
    <w:rsid w:val="00A23FB6"/>
    <w:rsid w:val="00A2452E"/>
    <w:rsid w:val="00A25A62"/>
    <w:rsid w:val="00A265D5"/>
    <w:rsid w:val="00A26780"/>
    <w:rsid w:val="00A268AC"/>
    <w:rsid w:val="00A27243"/>
    <w:rsid w:val="00A2731F"/>
    <w:rsid w:val="00A27C85"/>
    <w:rsid w:val="00A28301"/>
    <w:rsid w:val="00A3039F"/>
    <w:rsid w:val="00A309CE"/>
    <w:rsid w:val="00A30F2F"/>
    <w:rsid w:val="00A314E9"/>
    <w:rsid w:val="00A3180B"/>
    <w:rsid w:val="00A318FE"/>
    <w:rsid w:val="00A3198B"/>
    <w:rsid w:val="00A319B2"/>
    <w:rsid w:val="00A31E6D"/>
    <w:rsid w:val="00A32161"/>
    <w:rsid w:val="00A327B3"/>
    <w:rsid w:val="00A331E2"/>
    <w:rsid w:val="00A334C0"/>
    <w:rsid w:val="00A33970"/>
    <w:rsid w:val="00A3410D"/>
    <w:rsid w:val="00A34FDA"/>
    <w:rsid w:val="00A358B4"/>
    <w:rsid w:val="00A3651F"/>
    <w:rsid w:val="00A36D03"/>
    <w:rsid w:val="00A3744C"/>
    <w:rsid w:val="00A3754E"/>
    <w:rsid w:val="00A37C4E"/>
    <w:rsid w:val="00A41E10"/>
    <w:rsid w:val="00A420EB"/>
    <w:rsid w:val="00A430C4"/>
    <w:rsid w:val="00A4485A"/>
    <w:rsid w:val="00A4569A"/>
    <w:rsid w:val="00A45E98"/>
    <w:rsid w:val="00A4650B"/>
    <w:rsid w:val="00A47400"/>
    <w:rsid w:val="00A47AFA"/>
    <w:rsid w:val="00A47B52"/>
    <w:rsid w:val="00A47EBA"/>
    <w:rsid w:val="00A5057B"/>
    <w:rsid w:val="00A50FFC"/>
    <w:rsid w:val="00A51566"/>
    <w:rsid w:val="00A5162A"/>
    <w:rsid w:val="00A5164F"/>
    <w:rsid w:val="00A517DA"/>
    <w:rsid w:val="00A52201"/>
    <w:rsid w:val="00A5272E"/>
    <w:rsid w:val="00A52D62"/>
    <w:rsid w:val="00A53A2B"/>
    <w:rsid w:val="00A550DA"/>
    <w:rsid w:val="00A5541F"/>
    <w:rsid w:val="00A5597A"/>
    <w:rsid w:val="00A56000"/>
    <w:rsid w:val="00A565BE"/>
    <w:rsid w:val="00A57006"/>
    <w:rsid w:val="00A570A5"/>
    <w:rsid w:val="00A57455"/>
    <w:rsid w:val="00A57C4F"/>
    <w:rsid w:val="00A60B28"/>
    <w:rsid w:val="00A61894"/>
    <w:rsid w:val="00A6296C"/>
    <w:rsid w:val="00A6313F"/>
    <w:rsid w:val="00A63E2D"/>
    <w:rsid w:val="00A63FF3"/>
    <w:rsid w:val="00A64037"/>
    <w:rsid w:val="00A648D3"/>
    <w:rsid w:val="00A67222"/>
    <w:rsid w:val="00A70878"/>
    <w:rsid w:val="00A70D8E"/>
    <w:rsid w:val="00A72369"/>
    <w:rsid w:val="00A72D37"/>
    <w:rsid w:val="00A737B1"/>
    <w:rsid w:val="00A73E83"/>
    <w:rsid w:val="00A7494C"/>
    <w:rsid w:val="00A7504B"/>
    <w:rsid w:val="00A751BA"/>
    <w:rsid w:val="00A75419"/>
    <w:rsid w:val="00A75B0A"/>
    <w:rsid w:val="00A75EB0"/>
    <w:rsid w:val="00A76371"/>
    <w:rsid w:val="00A76F87"/>
    <w:rsid w:val="00A77CBE"/>
    <w:rsid w:val="00A80D52"/>
    <w:rsid w:val="00A819F6"/>
    <w:rsid w:val="00A8282E"/>
    <w:rsid w:val="00A828A9"/>
    <w:rsid w:val="00A828E3"/>
    <w:rsid w:val="00A82BFC"/>
    <w:rsid w:val="00A833DA"/>
    <w:rsid w:val="00A83438"/>
    <w:rsid w:val="00A83982"/>
    <w:rsid w:val="00A83B9C"/>
    <w:rsid w:val="00A840A4"/>
    <w:rsid w:val="00A846B5"/>
    <w:rsid w:val="00A84F21"/>
    <w:rsid w:val="00A858F1"/>
    <w:rsid w:val="00A85FC6"/>
    <w:rsid w:val="00A86D55"/>
    <w:rsid w:val="00A87288"/>
    <w:rsid w:val="00A87FF7"/>
    <w:rsid w:val="00A90068"/>
    <w:rsid w:val="00A90934"/>
    <w:rsid w:val="00A914F6"/>
    <w:rsid w:val="00A9186F"/>
    <w:rsid w:val="00A92484"/>
    <w:rsid w:val="00A92500"/>
    <w:rsid w:val="00A925DD"/>
    <w:rsid w:val="00A92EEF"/>
    <w:rsid w:val="00A93275"/>
    <w:rsid w:val="00A94469"/>
    <w:rsid w:val="00A94710"/>
    <w:rsid w:val="00A94DA7"/>
    <w:rsid w:val="00A95245"/>
    <w:rsid w:val="00A95AEF"/>
    <w:rsid w:val="00A97021"/>
    <w:rsid w:val="00AA0234"/>
    <w:rsid w:val="00AA027F"/>
    <w:rsid w:val="00AA034C"/>
    <w:rsid w:val="00AA0BAE"/>
    <w:rsid w:val="00AA2A4C"/>
    <w:rsid w:val="00AA30BE"/>
    <w:rsid w:val="00AA36D8"/>
    <w:rsid w:val="00AA4F67"/>
    <w:rsid w:val="00AA554A"/>
    <w:rsid w:val="00AA570F"/>
    <w:rsid w:val="00AA5FE9"/>
    <w:rsid w:val="00AA6126"/>
    <w:rsid w:val="00AA6D66"/>
    <w:rsid w:val="00AA725E"/>
    <w:rsid w:val="00AA77FB"/>
    <w:rsid w:val="00AA7A2D"/>
    <w:rsid w:val="00AB09D2"/>
    <w:rsid w:val="00AB19F5"/>
    <w:rsid w:val="00AB3DE8"/>
    <w:rsid w:val="00AB49AA"/>
    <w:rsid w:val="00AB4E36"/>
    <w:rsid w:val="00AB5CC2"/>
    <w:rsid w:val="00AB6050"/>
    <w:rsid w:val="00AB6160"/>
    <w:rsid w:val="00AB68E4"/>
    <w:rsid w:val="00AC0473"/>
    <w:rsid w:val="00AC0835"/>
    <w:rsid w:val="00AC11A1"/>
    <w:rsid w:val="00AC13A2"/>
    <w:rsid w:val="00AC15D0"/>
    <w:rsid w:val="00AC218C"/>
    <w:rsid w:val="00AC49D8"/>
    <w:rsid w:val="00AC4BDC"/>
    <w:rsid w:val="00AC549E"/>
    <w:rsid w:val="00AC66DB"/>
    <w:rsid w:val="00AD1150"/>
    <w:rsid w:val="00AD1310"/>
    <w:rsid w:val="00AD1E80"/>
    <w:rsid w:val="00AD2A8C"/>
    <w:rsid w:val="00AD2D04"/>
    <w:rsid w:val="00AD3A36"/>
    <w:rsid w:val="00AD4DBC"/>
    <w:rsid w:val="00AD5537"/>
    <w:rsid w:val="00AD6509"/>
    <w:rsid w:val="00AD718C"/>
    <w:rsid w:val="00AD78B0"/>
    <w:rsid w:val="00AD79A9"/>
    <w:rsid w:val="00AD7BD2"/>
    <w:rsid w:val="00AE0752"/>
    <w:rsid w:val="00AE0CED"/>
    <w:rsid w:val="00AE16F3"/>
    <w:rsid w:val="00AE18DD"/>
    <w:rsid w:val="00AE401B"/>
    <w:rsid w:val="00AE4169"/>
    <w:rsid w:val="00AE49A6"/>
    <w:rsid w:val="00AE5462"/>
    <w:rsid w:val="00AE5DC8"/>
    <w:rsid w:val="00AE6486"/>
    <w:rsid w:val="00AE69CB"/>
    <w:rsid w:val="00AE7406"/>
    <w:rsid w:val="00AE7764"/>
    <w:rsid w:val="00AF04FA"/>
    <w:rsid w:val="00AF0972"/>
    <w:rsid w:val="00AF0A8C"/>
    <w:rsid w:val="00AF0AE0"/>
    <w:rsid w:val="00AF11C5"/>
    <w:rsid w:val="00AF2A5D"/>
    <w:rsid w:val="00AF2B70"/>
    <w:rsid w:val="00AF36F2"/>
    <w:rsid w:val="00AF4A37"/>
    <w:rsid w:val="00AF51EF"/>
    <w:rsid w:val="00AF5D78"/>
    <w:rsid w:val="00AF624E"/>
    <w:rsid w:val="00AF6954"/>
    <w:rsid w:val="00AF6B64"/>
    <w:rsid w:val="00AF72B2"/>
    <w:rsid w:val="00AF7D3D"/>
    <w:rsid w:val="00AF7EF0"/>
    <w:rsid w:val="00B00193"/>
    <w:rsid w:val="00B00219"/>
    <w:rsid w:val="00B00637"/>
    <w:rsid w:val="00B01159"/>
    <w:rsid w:val="00B01626"/>
    <w:rsid w:val="00B0280A"/>
    <w:rsid w:val="00B02FB2"/>
    <w:rsid w:val="00B03FDF"/>
    <w:rsid w:val="00B04162"/>
    <w:rsid w:val="00B04BC7"/>
    <w:rsid w:val="00B0567C"/>
    <w:rsid w:val="00B065FF"/>
    <w:rsid w:val="00B06BD8"/>
    <w:rsid w:val="00B07D33"/>
    <w:rsid w:val="00B07DD3"/>
    <w:rsid w:val="00B1254B"/>
    <w:rsid w:val="00B13A45"/>
    <w:rsid w:val="00B13F17"/>
    <w:rsid w:val="00B14205"/>
    <w:rsid w:val="00B147DD"/>
    <w:rsid w:val="00B14824"/>
    <w:rsid w:val="00B14C15"/>
    <w:rsid w:val="00B14F65"/>
    <w:rsid w:val="00B15411"/>
    <w:rsid w:val="00B15B60"/>
    <w:rsid w:val="00B1630D"/>
    <w:rsid w:val="00B17472"/>
    <w:rsid w:val="00B178E0"/>
    <w:rsid w:val="00B17E0C"/>
    <w:rsid w:val="00B17E7E"/>
    <w:rsid w:val="00B20447"/>
    <w:rsid w:val="00B20944"/>
    <w:rsid w:val="00B20CE5"/>
    <w:rsid w:val="00B217EA"/>
    <w:rsid w:val="00B21F44"/>
    <w:rsid w:val="00B22449"/>
    <w:rsid w:val="00B2265F"/>
    <w:rsid w:val="00B232A9"/>
    <w:rsid w:val="00B232D9"/>
    <w:rsid w:val="00B2373E"/>
    <w:rsid w:val="00B242DE"/>
    <w:rsid w:val="00B24783"/>
    <w:rsid w:val="00B26592"/>
    <w:rsid w:val="00B27691"/>
    <w:rsid w:val="00B30445"/>
    <w:rsid w:val="00B30B85"/>
    <w:rsid w:val="00B31940"/>
    <w:rsid w:val="00B32578"/>
    <w:rsid w:val="00B32B36"/>
    <w:rsid w:val="00B34C30"/>
    <w:rsid w:val="00B35795"/>
    <w:rsid w:val="00B360AA"/>
    <w:rsid w:val="00B364DF"/>
    <w:rsid w:val="00B36933"/>
    <w:rsid w:val="00B37600"/>
    <w:rsid w:val="00B410B9"/>
    <w:rsid w:val="00B41396"/>
    <w:rsid w:val="00B4173C"/>
    <w:rsid w:val="00B417AF"/>
    <w:rsid w:val="00B4187A"/>
    <w:rsid w:val="00B4255D"/>
    <w:rsid w:val="00B435D7"/>
    <w:rsid w:val="00B443CF"/>
    <w:rsid w:val="00B44B7A"/>
    <w:rsid w:val="00B45298"/>
    <w:rsid w:val="00B45ADE"/>
    <w:rsid w:val="00B47C1C"/>
    <w:rsid w:val="00B50D3C"/>
    <w:rsid w:val="00B5180A"/>
    <w:rsid w:val="00B5306B"/>
    <w:rsid w:val="00B53EDB"/>
    <w:rsid w:val="00B54C43"/>
    <w:rsid w:val="00B55284"/>
    <w:rsid w:val="00B55E16"/>
    <w:rsid w:val="00B5666D"/>
    <w:rsid w:val="00B57A06"/>
    <w:rsid w:val="00B57C68"/>
    <w:rsid w:val="00B57F27"/>
    <w:rsid w:val="00B60FD5"/>
    <w:rsid w:val="00B61360"/>
    <w:rsid w:val="00B62581"/>
    <w:rsid w:val="00B62DA8"/>
    <w:rsid w:val="00B62FD7"/>
    <w:rsid w:val="00B63EA7"/>
    <w:rsid w:val="00B641E7"/>
    <w:rsid w:val="00B64369"/>
    <w:rsid w:val="00B66A70"/>
    <w:rsid w:val="00B67CB2"/>
    <w:rsid w:val="00B704E9"/>
    <w:rsid w:val="00B7067D"/>
    <w:rsid w:val="00B70F27"/>
    <w:rsid w:val="00B716BF"/>
    <w:rsid w:val="00B71A6E"/>
    <w:rsid w:val="00B7288F"/>
    <w:rsid w:val="00B72A5C"/>
    <w:rsid w:val="00B7329D"/>
    <w:rsid w:val="00B74048"/>
    <w:rsid w:val="00B75084"/>
    <w:rsid w:val="00B75537"/>
    <w:rsid w:val="00B755D2"/>
    <w:rsid w:val="00B76346"/>
    <w:rsid w:val="00B8187E"/>
    <w:rsid w:val="00B825F1"/>
    <w:rsid w:val="00B8343B"/>
    <w:rsid w:val="00B83A96"/>
    <w:rsid w:val="00B83C3C"/>
    <w:rsid w:val="00B83C84"/>
    <w:rsid w:val="00B843A6"/>
    <w:rsid w:val="00B85385"/>
    <w:rsid w:val="00B904BE"/>
    <w:rsid w:val="00B907EB"/>
    <w:rsid w:val="00B915AC"/>
    <w:rsid w:val="00B91A0C"/>
    <w:rsid w:val="00B91BD7"/>
    <w:rsid w:val="00B91E45"/>
    <w:rsid w:val="00B92707"/>
    <w:rsid w:val="00B92CEC"/>
    <w:rsid w:val="00B92F1D"/>
    <w:rsid w:val="00B93B6D"/>
    <w:rsid w:val="00B93E76"/>
    <w:rsid w:val="00B94D7D"/>
    <w:rsid w:val="00B95EB5"/>
    <w:rsid w:val="00B96AEC"/>
    <w:rsid w:val="00B977EA"/>
    <w:rsid w:val="00BA1C77"/>
    <w:rsid w:val="00BA20B5"/>
    <w:rsid w:val="00BA287D"/>
    <w:rsid w:val="00BA2D51"/>
    <w:rsid w:val="00BA4BAF"/>
    <w:rsid w:val="00BA6015"/>
    <w:rsid w:val="00BA698A"/>
    <w:rsid w:val="00BA6F5B"/>
    <w:rsid w:val="00BA78E3"/>
    <w:rsid w:val="00BA7A27"/>
    <w:rsid w:val="00BA7DD4"/>
    <w:rsid w:val="00BB15C6"/>
    <w:rsid w:val="00BB191A"/>
    <w:rsid w:val="00BB23CA"/>
    <w:rsid w:val="00BB3400"/>
    <w:rsid w:val="00BB3BE7"/>
    <w:rsid w:val="00BB3E5A"/>
    <w:rsid w:val="00BB4E8B"/>
    <w:rsid w:val="00BB561F"/>
    <w:rsid w:val="00BB5A4B"/>
    <w:rsid w:val="00BB62F4"/>
    <w:rsid w:val="00BB6396"/>
    <w:rsid w:val="00BB6638"/>
    <w:rsid w:val="00BB67A2"/>
    <w:rsid w:val="00BB6988"/>
    <w:rsid w:val="00BB6CBE"/>
    <w:rsid w:val="00BB70EF"/>
    <w:rsid w:val="00BB75F6"/>
    <w:rsid w:val="00BC023A"/>
    <w:rsid w:val="00BC1281"/>
    <w:rsid w:val="00BC2238"/>
    <w:rsid w:val="00BC2519"/>
    <w:rsid w:val="00BC272C"/>
    <w:rsid w:val="00BC34C8"/>
    <w:rsid w:val="00BC533C"/>
    <w:rsid w:val="00BC5A5F"/>
    <w:rsid w:val="00BC5D47"/>
    <w:rsid w:val="00BC5F9B"/>
    <w:rsid w:val="00BC6F66"/>
    <w:rsid w:val="00BCBC13"/>
    <w:rsid w:val="00BD0773"/>
    <w:rsid w:val="00BD0FCF"/>
    <w:rsid w:val="00BD1600"/>
    <w:rsid w:val="00BD1927"/>
    <w:rsid w:val="00BD2788"/>
    <w:rsid w:val="00BD3300"/>
    <w:rsid w:val="00BD37E0"/>
    <w:rsid w:val="00BD3CF1"/>
    <w:rsid w:val="00BD46EE"/>
    <w:rsid w:val="00BD4A66"/>
    <w:rsid w:val="00BD4D9A"/>
    <w:rsid w:val="00BD5234"/>
    <w:rsid w:val="00BD546D"/>
    <w:rsid w:val="00BD58DB"/>
    <w:rsid w:val="00BD5C9C"/>
    <w:rsid w:val="00BD6375"/>
    <w:rsid w:val="00BD64C3"/>
    <w:rsid w:val="00BD6CEA"/>
    <w:rsid w:val="00BD7504"/>
    <w:rsid w:val="00BD7F55"/>
    <w:rsid w:val="00BE04AA"/>
    <w:rsid w:val="00BE0591"/>
    <w:rsid w:val="00BE1129"/>
    <w:rsid w:val="00BE19C0"/>
    <w:rsid w:val="00BE1E39"/>
    <w:rsid w:val="00BE2347"/>
    <w:rsid w:val="00BE47CB"/>
    <w:rsid w:val="00BE4FEE"/>
    <w:rsid w:val="00BE5422"/>
    <w:rsid w:val="00BE5D07"/>
    <w:rsid w:val="00BE5F1D"/>
    <w:rsid w:val="00BE6F8C"/>
    <w:rsid w:val="00BF02FB"/>
    <w:rsid w:val="00BF055E"/>
    <w:rsid w:val="00BF0DF3"/>
    <w:rsid w:val="00BF0E77"/>
    <w:rsid w:val="00BF0FBE"/>
    <w:rsid w:val="00BF3200"/>
    <w:rsid w:val="00BF3C2E"/>
    <w:rsid w:val="00BF3E0E"/>
    <w:rsid w:val="00BF56F4"/>
    <w:rsid w:val="00BF58C0"/>
    <w:rsid w:val="00BF5A0A"/>
    <w:rsid w:val="00BF5F7A"/>
    <w:rsid w:val="00BF6568"/>
    <w:rsid w:val="00BF6783"/>
    <w:rsid w:val="00BF70FB"/>
    <w:rsid w:val="00BF7DF1"/>
    <w:rsid w:val="00C005FD"/>
    <w:rsid w:val="00C00E10"/>
    <w:rsid w:val="00C010CD"/>
    <w:rsid w:val="00C016F9"/>
    <w:rsid w:val="00C01ED1"/>
    <w:rsid w:val="00C02F42"/>
    <w:rsid w:val="00C038B4"/>
    <w:rsid w:val="00C03DBA"/>
    <w:rsid w:val="00C04312"/>
    <w:rsid w:val="00C0449C"/>
    <w:rsid w:val="00C049EE"/>
    <w:rsid w:val="00C05397"/>
    <w:rsid w:val="00C06127"/>
    <w:rsid w:val="00C069BC"/>
    <w:rsid w:val="00C06AA4"/>
    <w:rsid w:val="00C06EF8"/>
    <w:rsid w:val="00C074E5"/>
    <w:rsid w:val="00C07DC8"/>
    <w:rsid w:val="00C10C47"/>
    <w:rsid w:val="00C113CD"/>
    <w:rsid w:val="00C11F7A"/>
    <w:rsid w:val="00C12D78"/>
    <w:rsid w:val="00C13D3C"/>
    <w:rsid w:val="00C14252"/>
    <w:rsid w:val="00C15642"/>
    <w:rsid w:val="00C161D7"/>
    <w:rsid w:val="00C1640D"/>
    <w:rsid w:val="00C17883"/>
    <w:rsid w:val="00C207D0"/>
    <w:rsid w:val="00C21B9B"/>
    <w:rsid w:val="00C21E9F"/>
    <w:rsid w:val="00C2251B"/>
    <w:rsid w:val="00C231C4"/>
    <w:rsid w:val="00C23CFB"/>
    <w:rsid w:val="00C24C3B"/>
    <w:rsid w:val="00C25245"/>
    <w:rsid w:val="00C26B62"/>
    <w:rsid w:val="00C26C53"/>
    <w:rsid w:val="00C3056B"/>
    <w:rsid w:val="00C30B16"/>
    <w:rsid w:val="00C31A16"/>
    <w:rsid w:val="00C323BF"/>
    <w:rsid w:val="00C331CD"/>
    <w:rsid w:val="00C33509"/>
    <w:rsid w:val="00C3410A"/>
    <w:rsid w:val="00C34968"/>
    <w:rsid w:val="00C34D77"/>
    <w:rsid w:val="00C3541C"/>
    <w:rsid w:val="00C35C8E"/>
    <w:rsid w:val="00C35F1D"/>
    <w:rsid w:val="00C36238"/>
    <w:rsid w:val="00C36418"/>
    <w:rsid w:val="00C36668"/>
    <w:rsid w:val="00C37399"/>
    <w:rsid w:val="00C37459"/>
    <w:rsid w:val="00C37842"/>
    <w:rsid w:val="00C408F5"/>
    <w:rsid w:val="00C423CD"/>
    <w:rsid w:val="00C42C69"/>
    <w:rsid w:val="00C42EDB"/>
    <w:rsid w:val="00C43226"/>
    <w:rsid w:val="00C43323"/>
    <w:rsid w:val="00C43862"/>
    <w:rsid w:val="00C43C3E"/>
    <w:rsid w:val="00C440F2"/>
    <w:rsid w:val="00C44E82"/>
    <w:rsid w:val="00C44EA5"/>
    <w:rsid w:val="00C455AD"/>
    <w:rsid w:val="00C456B2"/>
    <w:rsid w:val="00C45C5D"/>
    <w:rsid w:val="00C470AD"/>
    <w:rsid w:val="00C472D7"/>
    <w:rsid w:val="00C47466"/>
    <w:rsid w:val="00C4787C"/>
    <w:rsid w:val="00C47B5F"/>
    <w:rsid w:val="00C47CEF"/>
    <w:rsid w:val="00C5058D"/>
    <w:rsid w:val="00C50A8B"/>
    <w:rsid w:val="00C50B0F"/>
    <w:rsid w:val="00C51250"/>
    <w:rsid w:val="00C51461"/>
    <w:rsid w:val="00C519DF"/>
    <w:rsid w:val="00C527BE"/>
    <w:rsid w:val="00C53508"/>
    <w:rsid w:val="00C537E1"/>
    <w:rsid w:val="00C54017"/>
    <w:rsid w:val="00C54560"/>
    <w:rsid w:val="00C54C23"/>
    <w:rsid w:val="00C55849"/>
    <w:rsid w:val="00C56EC9"/>
    <w:rsid w:val="00C5767D"/>
    <w:rsid w:val="00C57EC6"/>
    <w:rsid w:val="00C57F53"/>
    <w:rsid w:val="00C60B3B"/>
    <w:rsid w:val="00C6118A"/>
    <w:rsid w:val="00C61605"/>
    <w:rsid w:val="00C61BA0"/>
    <w:rsid w:val="00C62D5F"/>
    <w:rsid w:val="00C6368E"/>
    <w:rsid w:val="00C643F6"/>
    <w:rsid w:val="00C65013"/>
    <w:rsid w:val="00C65725"/>
    <w:rsid w:val="00C66BB3"/>
    <w:rsid w:val="00C66BF4"/>
    <w:rsid w:val="00C6774D"/>
    <w:rsid w:val="00C67AD1"/>
    <w:rsid w:val="00C7070F"/>
    <w:rsid w:val="00C70BC0"/>
    <w:rsid w:val="00C73E0E"/>
    <w:rsid w:val="00C74873"/>
    <w:rsid w:val="00C757F7"/>
    <w:rsid w:val="00C7633B"/>
    <w:rsid w:val="00C763B6"/>
    <w:rsid w:val="00C764C1"/>
    <w:rsid w:val="00C76B07"/>
    <w:rsid w:val="00C770AF"/>
    <w:rsid w:val="00C77542"/>
    <w:rsid w:val="00C77C8B"/>
    <w:rsid w:val="00C80EA7"/>
    <w:rsid w:val="00C816B1"/>
    <w:rsid w:val="00C82348"/>
    <w:rsid w:val="00C8274C"/>
    <w:rsid w:val="00C82C23"/>
    <w:rsid w:val="00C82D5C"/>
    <w:rsid w:val="00C82DD3"/>
    <w:rsid w:val="00C84B9C"/>
    <w:rsid w:val="00C84BA9"/>
    <w:rsid w:val="00C85804"/>
    <w:rsid w:val="00C86787"/>
    <w:rsid w:val="00C867CB"/>
    <w:rsid w:val="00C877AB"/>
    <w:rsid w:val="00C90FEE"/>
    <w:rsid w:val="00C91171"/>
    <w:rsid w:val="00C9182B"/>
    <w:rsid w:val="00C9326A"/>
    <w:rsid w:val="00C94D26"/>
    <w:rsid w:val="00C953ED"/>
    <w:rsid w:val="00C9540A"/>
    <w:rsid w:val="00C95629"/>
    <w:rsid w:val="00C958C1"/>
    <w:rsid w:val="00C9674D"/>
    <w:rsid w:val="00C96E9E"/>
    <w:rsid w:val="00C974F3"/>
    <w:rsid w:val="00CA0884"/>
    <w:rsid w:val="00CA0AA8"/>
    <w:rsid w:val="00CA0CEC"/>
    <w:rsid w:val="00CA1021"/>
    <w:rsid w:val="00CA167D"/>
    <w:rsid w:val="00CA19F7"/>
    <w:rsid w:val="00CA2325"/>
    <w:rsid w:val="00CA26C6"/>
    <w:rsid w:val="00CA27E4"/>
    <w:rsid w:val="00CA50E4"/>
    <w:rsid w:val="00CA5BE1"/>
    <w:rsid w:val="00CA5DFF"/>
    <w:rsid w:val="00CA6A70"/>
    <w:rsid w:val="00CA6EDD"/>
    <w:rsid w:val="00CA733A"/>
    <w:rsid w:val="00CA7461"/>
    <w:rsid w:val="00CA7F58"/>
    <w:rsid w:val="00CB0F58"/>
    <w:rsid w:val="00CB1AE3"/>
    <w:rsid w:val="00CB1FD3"/>
    <w:rsid w:val="00CB36A3"/>
    <w:rsid w:val="00CB3805"/>
    <w:rsid w:val="00CB397D"/>
    <w:rsid w:val="00CB50F6"/>
    <w:rsid w:val="00CB5368"/>
    <w:rsid w:val="00CB62BE"/>
    <w:rsid w:val="00CB687C"/>
    <w:rsid w:val="00CB6E16"/>
    <w:rsid w:val="00CC0AEC"/>
    <w:rsid w:val="00CC1A78"/>
    <w:rsid w:val="00CC1E8E"/>
    <w:rsid w:val="00CC1EEB"/>
    <w:rsid w:val="00CC2B08"/>
    <w:rsid w:val="00CC3299"/>
    <w:rsid w:val="00CC3E9E"/>
    <w:rsid w:val="00CC48E9"/>
    <w:rsid w:val="00CC4A91"/>
    <w:rsid w:val="00CC52E9"/>
    <w:rsid w:val="00CC616C"/>
    <w:rsid w:val="00CC6736"/>
    <w:rsid w:val="00CC689C"/>
    <w:rsid w:val="00CC68D0"/>
    <w:rsid w:val="00CC6E76"/>
    <w:rsid w:val="00CC7368"/>
    <w:rsid w:val="00CD0427"/>
    <w:rsid w:val="00CD11A4"/>
    <w:rsid w:val="00CD15D7"/>
    <w:rsid w:val="00CD250E"/>
    <w:rsid w:val="00CD2595"/>
    <w:rsid w:val="00CD3B39"/>
    <w:rsid w:val="00CD5D41"/>
    <w:rsid w:val="00CD5E9D"/>
    <w:rsid w:val="00CD60FA"/>
    <w:rsid w:val="00CD66ED"/>
    <w:rsid w:val="00CD66F5"/>
    <w:rsid w:val="00CD6929"/>
    <w:rsid w:val="00CD6C14"/>
    <w:rsid w:val="00CD7978"/>
    <w:rsid w:val="00CE0A6D"/>
    <w:rsid w:val="00CE1D87"/>
    <w:rsid w:val="00CE29CF"/>
    <w:rsid w:val="00CE3B76"/>
    <w:rsid w:val="00CE4AD8"/>
    <w:rsid w:val="00CE5490"/>
    <w:rsid w:val="00CE5FF4"/>
    <w:rsid w:val="00CE6443"/>
    <w:rsid w:val="00CE65AB"/>
    <w:rsid w:val="00CE6755"/>
    <w:rsid w:val="00CE6C45"/>
    <w:rsid w:val="00CE6EA6"/>
    <w:rsid w:val="00CE7D8A"/>
    <w:rsid w:val="00CF0850"/>
    <w:rsid w:val="00CF0B84"/>
    <w:rsid w:val="00CF13FE"/>
    <w:rsid w:val="00CF15BC"/>
    <w:rsid w:val="00CF1750"/>
    <w:rsid w:val="00CF1803"/>
    <w:rsid w:val="00CF1BB3"/>
    <w:rsid w:val="00CF1ECA"/>
    <w:rsid w:val="00CF27C0"/>
    <w:rsid w:val="00CF2C3B"/>
    <w:rsid w:val="00CF2E2C"/>
    <w:rsid w:val="00CF3B61"/>
    <w:rsid w:val="00CF40C4"/>
    <w:rsid w:val="00CF45F2"/>
    <w:rsid w:val="00CF4BD1"/>
    <w:rsid w:val="00CF5C8D"/>
    <w:rsid w:val="00CF62A8"/>
    <w:rsid w:val="00CF794C"/>
    <w:rsid w:val="00D0021C"/>
    <w:rsid w:val="00D00469"/>
    <w:rsid w:val="00D005A3"/>
    <w:rsid w:val="00D01267"/>
    <w:rsid w:val="00D0166C"/>
    <w:rsid w:val="00D0182E"/>
    <w:rsid w:val="00D01EB4"/>
    <w:rsid w:val="00D02481"/>
    <w:rsid w:val="00D02598"/>
    <w:rsid w:val="00D03D78"/>
    <w:rsid w:val="00D04CAD"/>
    <w:rsid w:val="00D05044"/>
    <w:rsid w:val="00D0507E"/>
    <w:rsid w:val="00D050B5"/>
    <w:rsid w:val="00D052D7"/>
    <w:rsid w:val="00D05499"/>
    <w:rsid w:val="00D05925"/>
    <w:rsid w:val="00D0666B"/>
    <w:rsid w:val="00D06A94"/>
    <w:rsid w:val="00D07442"/>
    <w:rsid w:val="00D07810"/>
    <w:rsid w:val="00D07EF3"/>
    <w:rsid w:val="00D1053D"/>
    <w:rsid w:val="00D10579"/>
    <w:rsid w:val="00D10AC6"/>
    <w:rsid w:val="00D119EA"/>
    <w:rsid w:val="00D11B65"/>
    <w:rsid w:val="00D11DE0"/>
    <w:rsid w:val="00D11F35"/>
    <w:rsid w:val="00D13711"/>
    <w:rsid w:val="00D13DEE"/>
    <w:rsid w:val="00D145E7"/>
    <w:rsid w:val="00D14695"/>
    <w:rsid w:val="00D156F6"/>
    <w:rsid w:val="00D16642"/>
    <w:rsid w:val="00D16918"/>
    <w:rsid w:val="00D16AAB"/>
    <w:rsid w:val="00D17028"/>
    <w:rsid w:val="00D17045"/>
    <w:rsid w:val="00D1721F"/>
    <w:rsid w:val="00D17D1F"/>
    <w:rsid w:val="00D17F1E"/>
    <w:rsid w:val="00D20412"/>
    <w:rsid w:val="00D213C3"/>
    <w:rsid w:val="00D21B7C"/>
    <w:rsid w:val="00D21C3E"/>
    <w:rsid w:val="00D225A3"/>
    <w:rsid w:val="00D22E04"/>
    <w:rsid w:val="00D233FC"/>
    <w:rsid w:val="00D2483D"/>
    <w:rsid w:val="00D24F82"/>
    <w:rsid w:val="00D24FFB"/>
    <w:rsid w:val="00D25356"/>
    <w:rsid w:val="00D25C22"/>
    <w:rsid w:val="00D25FE2"/>
    <w:rsid w:val="00D26482"/>
    <w:rsid w:val="00D269A0"/>
    <w:rsid w:val="00D26F40"/>
    <w:rsid w:val="00D27576"/>
    <w:rsid w:val="00D278C0"/>
    <w:rsid w:val="00D27BC3"/>
    <w:rsid w:val="00D302DB"/>
    <w:rsid w:val="00D304F8"/>
    <w:rsid w:val="00D30B23"/>
    <w:rsid w:val="00D30EA5"/>
    <w:rsid w:val="00D31518"/>
    <w:rsid w:val="00D3171C"/>
    <w:rsid w:val="00D31D53"/>
    <w:rsid w:val="00D32D54"/>
    <w:rsid w:val="00D33D5B"/>
    <w:rsid w:val="00D3465E"/>
    <w:rsid w:val="00D347BE"/>
    <w:rsid w:val="00D34819"/>
    <w:rsid w:val="00D34D6B"/>
    <w:rsid w:val="00D350D2"/>
    <w:rsid w:val="00D35403"/>
    <w:rsid w:val="00D354DF"/>
    <w:rsid w:val="00D359CC"/>
    <w:rsid w:val="00D35D30"/>
    <w:rsid w:val="00D3681B"/>
    <w:rsid w:val="00D371BC"/>
    <w:rsid w:val="00D37203"/>
    <w:rsid w:val="00D3748C"/>
    <w:rsid w:val="00D378B2"/>
    <w:rsid w:val="00D3793F"/>
    <w:rsid w:val="00D37E20"/>
    <w:rsid w:val="00D40334"/>
    <w:rsid w:val="00D406EF"/>
    <w:rsid w:val="00D40CC4"/>
    <w:rsid w:val="00D40E92"/>
    <w:rsid w:val="00D41146"/>
    <w:rsid w:val="00D42D35"/>
    <w:rsid w:val="00D44834"/>
    <w:rsid w:val="00D46023"/>
    <w:rsid w:val="00D46C75"/>
    <w:rsid w:val="00D46FC9"/>
    <w:rsid w:val="00D505C2"/>
    <w:rsid w:val="00D5076E"/>
    <w:rsid w:val="00D514BE"/>
    <w:rsid w:val="00D52A34"/>
    <w:rsid w:val="00D52AF0"/>
    <w:rsid w:val="00D52DEB"/>
    <w:rsid w:val="00D52E06"/>
    <w:rsid w:val="00D5350A"/>
    <w:rsid w:val="00D53528"/>
    <w:rsid w:val="00D556ED"/>
    <w:rsid w:val="00D55C0F"/>
    <w:rsid w:val="00D55CE0"/>
    <w:rsid w:val="00D56111"/>
    <w:rsid w:val="00D5682F"/>
    <w:rsid w:val="00D56B14"/>
    <w:rsid w:val="00D56C18"/>
    <w:rsid w:val="00D577B6"/>
    <w:rsid w:val="00D60DC8"/>
    <w:rsid w:val="00D61C4A"/>
    <w:rsid w:val="00D61D4F"/>
    <w:rsid w:val="00D62E4B"/>
    <w:rsid w:val="00D631D1"/>
    <w:rsid w:val="00D64A49"/>
    <w:rsid w:val="00D64DA7"/>
    <w:rsid w:val="00D64F6B"/>
    <w:rsid w:val="00D65381"/>
    <w:rsid w:val="00D65489"/>
    <w:rsid w:val="00D65728"/>
    <w:rsid w:val="00D65B4E"/>
    <w:rsid w:val="00D66F0C"/>
    <w:rsid w:val="00D66FEF"/>
    <w:rsid w:val="00D679D4"/>
    <w:rsid w:val="00D70183"/>
    <w:rsid w:val="00D70379"/>
    <w:rsid w:val="00D71040"/>
    <w:rsid w:val="00D724F7"/>
    <w:rsid w:val="00D72578"/>
    <w:rsid w:val="00D73240"/>
    <w:rsid w:val="00D73503"/>
    <w:rsid w:val="00D7380F"/>
    <w:rsid w:val="00D73C91"/>
    <w:rsid w:val="00D74224"/>
    <w:rsid w:val="00D750C5"/>
    <w:rsid w:val="00D7579F"/>
    <w:rsid w:val="00D76697"/>
    <w:rsid w:val="00D77152"/>
    <w:rsid w:val="00D806EA"/>
    <w:rsid w:val="00D80789"/>
    <w:rsid w:val="00D81260"/>
    <w:rsid w:val="00D81442"/>
    <w:rsid w:val="00D822BB"/>
    <w:rsid w:val="00D82666"/>
    <w:rsid w:val="00D8268D"/>
    <w:rsid w:val="00D84103"/>
    <w:rsid w:val="00D846C0"/>
    <w:rsid w:val="00D847C7"/>
    <w:rsid w:val="00D847D4"/>
    <w:rsid w:val="00D84839"/>
    <w:rsid w:val="00D84911"/>
    <w:rsid w:val="00D84A10"/>
    <w:rsid w:val="00D84F96"/>
    <w:rsid w:val="00D8637A"/>
    <w:rsid w:val="00D86513"/>
    <w:rsid w:val="00D8700B"/>
    <w:rsid w:val="00D87C8E"/>
    <w:rsid w:val="00D90316"/>
    <w:rsid w:val="00D904E2"/>
    <w:rsid w:val="00D909D5"/>
    <w:rsid w:val="00D90CE8"/>
    <w:rsid w:val="00D90E37"/>
    <w:rsid w:val="00D91660"/>
    <w:rsid w:val="00D91695"/>
    <w:rsid w:val="00D91CAE"/>
    <w:rsid w:val="00D92838"/>
    <w:rsid w:val="00D93AB1"/>
    <w:rsid w:val="00D93B94"/>
    <w:rsid w:val="00D93CD1"/>
    <w:rsid w:val="00D941EE"/>
    <w:rsid w:val="00D94552"/>
    <w:rsid w:val="00D947BB"/>
    <w:rsid w:val="00D94C43"/>
    <w:rsid w:val="00D962F9"/>
    <w:rsid w:val="00D96540"/>
    <w:rsid w:val="00D96AC2"/>
    <w:rsid w:val="00D9738F"/>
    <w:rsid w:val="00DA18FD"/>
    <w:rsid w:val="00DA1AA6"/>
    <w:rsid w:val="00DA209A"/>
    <w:rsid w:val="00DA2CD3"/>
    <w:rsid w:val="00DA3E87"/>
    <w:rsid w:val="00DA3F89"/>
    <w:rsid w:val="00DA4E81"/>
    <w:rsid w:val="00DA5BF5"/>
    <w:rsid w:val="00DA6094"/>
    <w:rsid w:val="00DA622B"/>
    <w:rsid w:val="00DA7FA0"/>
    <w:rsid w:val="00DAA992"/>
    <w:rsid w:val="00DB0913"/>
    <w:rsid w:val="00DB09C1"/>
    <w:rsid w:val="00DB1134"/>
    <w:rsid w:val="00DB1633"/>
    <w:rsid w:val="00DB1E9A"/>
    <w:rsid w:val="00DB33B4"/>
    <w:rsid w:val="00DB397A"/>
    <w:rsid w:val="00DB3D8A"/>
    <w:rsid w:val="00DB4498"/>
    <w:rsid w:val="00DB4777"/>
    <w:rsid w:val="00DB5302"/>
    <w:rsid w:val="00DB6D93"/>
    <w:rsid w:val="00DB7C85"/>
    <w:rsid w:val="00DC01E7"/>
    <w:rsid w:val="00DC0233"/>
    <w:rsid w:val="00DC07E0"/>
    <w:rsid w:val="00DC0B05"/>
    <w:rsid w:val="00DC1315"/>
    <w:rsid w:val="00DC29ED"/>
    <w:rsid w:val="00DC429D"/>
    <w:rsid w:val="00DC4484"/>
    <w:rsid w:val="00DC4782"/>
    <w:rsid w:val="00DC49E6"/>
    <w:rsid w:val="00DC5502"/>
    <w:rsid w:val="00DC55BC"/>
    <w:rsid w:val="00DC5BEC"/>
    <w:rsid w:val="00DC6236"/>
    <w:rsid w:val="00DC6E36"/>
    <w:rsid w:val="00DC70C7"/>
    <w:rsid w:val="00DC7344"/>
    <w:rsid w:val="00DC7549"/>
    <w:rsid w:val="00DC7E77"/>
    <w:rsid w:val="00DD06BA"/>
    <w:rsid w:val="00DD0851"/>
    <w:rsid w:val="00DD0CD2"/>
    <w:rsid w:val="00DD1228"/>
    <w:rsid w:val="00DD16A5"/>
    <w:rsid w:val="00DD1B8B"/>
    <w:rsid w:val="00DD2EE9"/>
    <w:rsid w:val="00DD3EEA"/>
    <w:rsid w:val="00DD448F"/>
    <w:rsid w:val="00DD56F8"/>
    <w:rsid w:val="00DD6732"/>
    <w:rsid w:val="00DD6E25"/>
    <w:rsid w:val="00DE03EB"/>
    <w:rsid w:val="00DE04DB"/>
    <w:rsid w:val="00DE0874"/>
    <w:rsid w:val="00DE17C4"/>
    <w:rsid w:val="00DE1AF3"/>
    <w:rsid w:val="00DE28F5"/>
    <w:rsid w:val="00DE2A42"/>
    <w:rsid w:val="00DE2B53"/>
    <w:rsid w:val="00DE2C1F"/>
    <w:rsid w:val="00DE2D71"/>
    <w:rsid w:val="00DE33ED"/>
    <w:rsid w:val="00DE42D2"/>
    <w:rsid w:val="00DE46C1"/>
    <w:rsid w:val="00DE5378"/>
    <w:rsid w:val="00DE6EBB"/>
    <w:rsid w:val="00DE75C3"/>
    <w:rsid w:val="00DF04AF"/>
    <w:rsid w:val="00DF0C1F"/>
    <w:rsid w:val="00DF113B"/>
    <w:rsid w:val="00DF1F03"/>
    <w:rsid w:val="00DF297D"/>
    <w:rsid w:val="00DF2E80"/>
    <w:rsid w:val="00DF2F5E"/>
    <w:rsid w:val="00DF3BE6"/>
    <w:rsid w:val="00DF444B"/>
    <w:rsid w:val="00DF4E94"/>
    <w:rsid w:val="00DF7030"/>
    <w:rsid w:val="00DF77B1"/>
    <w:rsid w:val="00DF7986"/>
    <w:rsid w:val="00DF7CCD"/>
    <w:rsid w:val="00E00430"/>
    <w:rsid w:val="00E00672"/>
    <w:rsid w:val="00E00C0A"/>
    <w:rsid w:val="00E02015"/>
    <w:rsid w:val="00E02547"/>
    <w:rsid w:val="00E02944"/>
    <w:rsid w:val="00E02B70"/>
    <w:rsid w:val="00E02C98"/>
    <w:rsid w:val="00E036B9"/>
    <w:rsid w:val="00E051CC"/>
    <w:rsid w:val="00E05FCB"/>
    <w:rsid w:val="00E068CF"/>
    <w:rsid w:val="00E0698B"/>
    <w:rsid w:val="00E06A66"/>
    <w:rsid w:val="00E103A0"/>
    <w:rsid w:val="00E10627"/>
    <w:rsid w:val="00E10BD6"/>
    <w:rsid w:val="00E11982"/>
    <w:rsid w:val="00E11D99"/>
    <w:rsid w:val="00E12CFE"/>
    <w:rsid w:val="00E12DCB"/>
    <w:rsid w:val="00E12E05"/>
    <w:rsid w:val="00E13D7E"/>
    <w:rsid w:val="00E14468"/>
    <w:rsid w:val="00E14D22"/>
    <w:rsid w:val="00E1502B"/>
    <w:rsid w:val="00E15383"/>
    <w:rsid w:val="00E15C58"/>
    <w:rsid w:val="00E15E15"/>
    <w:rsid w:val="00E16352"/>
    <w:rsid w:val="00E16463"/>
    <w:rsid w:val="00E16C80"/>
    <w:rsid w:val="00E1707F"/>
    <w:rsid w:val="00E17197"/>
    <w:rsid w:val="00E17A98"/>
    <w:rsid w:val="00E17B1A"/>
    <w:rsid w:val="00E17E3F"/>
    <w:rsid w:val="00E203AA"/>
    <w:rsid w:val="00E203EB"/>
    <w:rsid w:val="00E2124B"/>
    <w:rsid w:val="00E217A2"/>
    <w:rsid w:val="00E21865"/>
    <w:rsid w:val="00E21E2F"/>
    <w:rsid w:val="00E24ADC"/>
    <w:rsid w:val="00E250E0"/>
    <w:rsid w:val="00E2517A"/>
    <w:rsid w:val="00E256B0"/>
    <w:rsid w:val="00E26545"/>
    <w:rsid w:val="00E267F6"/>
    <w:rsid w:val="00E27103"/>
    <w:rsid w:val="00E272CB"/>
    <w:rsid w:val="00E27445"/>
    <w:rsid w:val="00E3012F"/>
    <w:rsid w:val="00E3078B"/>
    <w:rsid w:val="00E312E9"/>
    <w:rsid w:val="00E3131D"/>
    <w:rsid w:val="00E31E7F"/>
    <w:rsid w:val="00E31F17"/>
    <w:rsid w:val="00E322C2"/>
    <w:rsid w:val="00E329FC"/>
    <w:rsid w:val="00E32A3C"/>
    <w:rsid w:val="00E32CF7"/>
    <w:rsid w:val="00E3377D"/>
    <w:rsid w:val="00E33789"/>
    <w:rsid w:val="00E338BE"/>
    <w:rsid w:val="00E338CC"/>
    <w:rsid w:val="00E34167"/>
    <w:rsid w:val="00E341C5"/>
    <w:rsid w:val="00E34290"/>
    <w:rsid w:val="00E34787"/>
    <w:rsid w:val="00E358AC"/>
    <w:rsid w:val="00E35A91"/>
    <w:rsid w:val="00E35D10"/>
    <w:rsid w:val="00E36233"/>
    <w:rsid w:val="00E36316"/>
    <w:rsid w:val="00E36A9B"/>
    <w:rsid w:val="00E37639"/>
    <w:rsid w:val="00E3763B"/>
    <w:rsid w:val="00E37A5B"/>
    <w:rsid w:val="00E37EE9"/>
    <w:rsid w:val="00E40570"/>
    <w:rsid w:val="00E405F5"/>
    <w:rsid w:val="00E40E13"/>
    <w:rsid w:val="00E437A9"/>
    <w:rsid w:val="00E438B7"/>
    <w:rsid w:val="00E439F9"/>
    <w:rsid w:val="00E44B28"/>
    <w:rsid w:val="00E45059"/>
    <w:rsid w:val="00E45232"/>
    <w:rsid w:val="00E45F8D"/>
    <w:rsid w:val="00E47F68"/>
    <w:rsid w:val="00E5016A"/>
    <w:rsid w:val="00E5029E"/>
    <w:rsid w:val="00E50840"/>
    <w:rsid w:val="00E51B5D"/>
    <w:rsid w:val="00E51E03"/>
    <w:rsid w:val="00E52534"/>
    <w:rsid w:val="00E546D6"/>
    <w:rsid w:val="00E547FB"/>
    <w:rsid w:val="00E552B9"/>
    <w:rsid w:val="00E5575A"/>
    <w:rsid w:val="00E55928"/>
    <w:rsid w:val="00E56AF7"/>
    <w:rsid w:val="00E57580"/>
    <w:rsid w:val="00E57AF8"/>
    <w:rsid w:val="00E60199"/>
    <w:rsid w:val="00E607F2"/>
    <w:rsid w:val="00E6280B"/>
    <w:rsid w:val="00E62EEF"/>
    <w:rsid w:val="00E631AA"/>
    <w:rsid w:val="00E632D9"/>
    <w:rsid w:val="00E6371E"/>
    <w:rsid w:val="00E6381E"/>
    <w:rsid w:val="00E63AA3"/>
    <w:rsid w:val="00E63E63"/>
    <w:rsid w:val="00E64E62"/>
    <w:rsid w:val="00E667E7"/>
    <w:rsid w:val="00E66BFE"/>
    <w:rsid w:val="00E67DA6"/>
    <w:rsid w:val="00E70203"/>
    <w:rsid w:val="00E70793"/>
    <w:rsid w:val="00E70C95"/>
    <w:rsid w:val="00E70EAC"/>
    <w:rsid w:val="00E71433"/>
    <w:rsid w:val="00E71EE3"/>
    <w:rsid w:val="00E722FF"/>
    <w:rsid w:val="00E723E5"/>
    <w:rsid w:val="00E7247F"/>
    <w:rsid w:val="00E729B2"/>
    <w:rsid w:val="00E729D4"/>
    <w:rsid w:val="00E72D15"/>
    <w:rsid w:val="00E73578"/>
    <w:rsid w:val="00E7398D"/>
    <w:rsid w:val="00E759BD"/>
    <w:rsid w:val="00E7600A"/>
    <w:rsid w:val="00E76276"/>
    <w:rsid w:val="00E77B3F"/>
    <w:rsid w:val="00E8019C"/>
    <w:rsid w:val="00E80391"/>
    <w:rsid w:val="00E80508"/>
    <w:rsid w:val="00E81246"/>
    <w:rsid w:val="00E81345"/>
    <w:rsid w:val="00E813DB"/>
    <w:rsid w:val="00E81843"/>
    <w:rsid w:val="00E82164"/>
    <w:rsid w:val="00E82D0C"/>
    <w:rsid w:val="00E83B87"/>
    <w:rsid w:val="00E83CFA"/>
    <w:rsid w:val="00E8441B"/>
    <w:rsid w:val="00E846AE"/>
    <w:rsid w:val="00E84C01"/>
    <w:rsid w:val="00E8503B"/>
    <w:rsid w:val="00E85591"/>
    <w:rsid w:val="00E85759"/>
    <w:rsid w:val="00E85A2A"/>
    <w:rsid w:val="00E85E2D"/>
    <w:rsid w:val="00E85E6F"/>
    <w:rsid w:val="00E86CA1"/>
    <w:rsid w:val="00E90156"/>
    <w:rsid w:val="00E90598"/>
    <w:rsid w:val="00E905F9"/>
    <w:rsid w:val="00E90AB2"/>
    <w:rsid w:val="00E91E64"/>
    <w:rsid w:val="00E92004"/>
    <w:rsid w:val="00E921C2"/>
    <w:rsid w:val="00E925CD"/>
    <w:rsid w:val="00E937F4"/>
    <w:rsid w:val="00E93ECC"/>
    <w:rsid w:val="00E940FA"/>
    <w:rsid w:val="00E94787"/>
    <w:rsid w:val="00E9533C"/>
    <w:rsid w:val="00E9559E"/>
    <w:rsid w:val="00E9576E"/>
    <w:rsid w:val="00E95EEF"/>
    <w:rsid w:val="00E96433"/>
    <w:rsid w:val="00E96D75"/>
    <w:rsid w:val="00E96F45"/>
    <w:rsid w:val="00E97854"/>
    <w:rsid w:val="00EA0279"/>
    <w:rsid w:val="00EA038E"/>
    <w:rsid w:val="00EA0AAB"/>
    <w:rsid w:val="00EA16B6"/>
    <w:rsid w:val="00EA1CFD"/>
    <w:rsid w:val="00EA2092"/>
    <w:rsid w:val="00EA2199"/>
    <w:rsid w:val="00EA23B1"/>
    <w:rsid w:val="00EA258C"/>
    <w:rsid w:val="00EA2E16"/>
    <w:rsid w:val="00EA426C"/>
    <w:rsid w:val="00EA4716"/>
    <w:rsid w:val="00EA4F53"/>
    <w:rsid w:val="00EA4F89"/>
    <w:rsid w:val="00EA6304"/>
    <w:rsid w:val="00EA769C"/>
    <w:rsid w:val="00EB085E"/>
    <w:rsid w:val="00EB0ABB"/>
    <w:rsid w:val="00EB1544"/>
    <w:rsid w:val="00EB3398"/>
    <w:rsid w:val="00EB3BB8"/>
    <w:rsid w:val="00EB4942"/>
    <w:rsid w:val="00EB5402"/>
    <w:rsid w:val="00EB6722"/>
    <w:rsid w:val="00EB69AF"/>
    <w:rsid w:val="00EB6AA9"/>
    <w:rsid w:val="00EB7227"/>
    <w:rsid w:val="00EB725E"/>
    <w:rsid w:val="00EB73C4"/>
    <w:rsid w:val="00EB7775"/>
    <w:rsid w:val="00EC07A8"/>
    <w:rsid w:val="00EC1029"/>
    <w:rsid w:val="00EC1190"/>
    <w:rsid w:val="00EC1483"/>
    <w:rsid w:val="00EC1835"/>
    <w:rsid w:val="00EC2141"/>
    <w:rsid w:val="00EC21C8"/>
    <w:rsid w:val="00EC26C3"/>
    <w:rsid w:val="00EC3CEA"/>
    <w:rsid w:val="00EC4494"/>
    <w:rsid w:val="00EC4621"/>
    <w:rsid w:val="00EC4692"/>
    <w:rsid w:val="00EC7622"/>
    <w:rsid w:val="00ED002A"/>
    <w:rsid w:val="00ED0285"/>
    <w:rsid w:val="00ED142E"/>
    <w:rsid w:val="00ED2625"/>
    <w:rsid w:val="00ED44A4"/>
    <w:rsid w:val="00ED45B1"/>
    <w:rsid w:val="00ED4BF1"/>
    <w:rsid w:val="00ED5311"/>
    <w:rsid w:val="00ED5510"/>
    <w:rsid w:val="00ED5B47"/>
    <w:rsid w:val="00ED5B83"/>
    <w:rsid w:val="00ED61A0"/>
    <w:rsid w:val="00ED62F8"/>
    <w:rsid w:val="00ED668D"/>
    <w:rsid w:val="00ED67C2"/>
    <w:rsid w:val="00ED6CD5"/>
    <w:rsid w:val="00ED7930"/>
    <w:rsid w:val="00EE00F1"/>
    <w:rsid w:val="00EE0A45"/>
    <w:rsid w:val="00EE0B69"/>
    <w:rsid w:val="00EE0DDC"/>
    <w:rsid w:val="00EE0E26"/>
    <w:rsid w:val="00EE0EB1"/>
    <w:rsid w:val="00EE110B"/>
    <w:rsid w:val="00EE123D"/>
    <w:rsid w:val="00EE1B94"/>
    <w:rsid w:val="00EE1C3E"/>
    <w:rsid w:val="00EE2040"/>
    <w:rsid w:val="00EE40AB"/>
    <w:rsid w:val="00EE5209"/>
    <w:rsid w:val="00EE5EBD"/>
    <w:rsid w:val="00EE62EE"/>
    <w:rsid w:val="00EE698E"/>
    <w:rsid w:val="00EE6B96"/>
    <w:rsid w:val="00EE6BCF"/>
    <w:rsid w:val="00EE713D"/>
    <w:rsid w:val="00EF093C"/>
    <w:rsid w:val="00EF0BC9"/>
    <w:rsid w:val="00EF2CE3"/>
    <w:rsid w:val="00EF3296"/>
    <w:rsid w:val="00EF48BF"/>
    <w:rsid w:val="00EF532C"/>
    <w:rsid w:val="00EF56BE"/>
    <w:rsid w:val="00EF612F"/>
    <w:rsid w:val="00EF7D6E"/>
    <w:rsid w:val="00F00483"/>
    <w:rsid w:val="00F01779"/>
    <w:rsid w:val="00F01D33"/>
    <w:rsid w:val="00F02556"/>
    <w:rsid w:val="00F02A7F"/>
    <w:rsid w:val="00F03367"/>
    <w:rsid w:val="00F03ECE"/>
    <w:rsid w:val="00F04110"/>
    <w:rsid w:val="00F04D46"/>
    <w:rsid w:val="00F050E1"/>
    <w:rsid w:val="00F054E6"/>
    <w:rsid w:val="00F060DF"/>
    <w:rsid w:val="00F06A40"/>
    <w:rsid w:val="00F07356"/>
    <w:rsid w:val="00F073D3"/>
    <w:rsid w:val="00F07758"/>
    <w:rsid w:val="00F07E3A"/>
    <w:rsid w:val="00F07FE0"/>
    <w:rsid w:val="00F109DF"/>
    <w:rsid w:val="00F1199A"/>
    <w:rsid w:val="00F11A12"/>
    <w:rsid w:val="00F11F8C"/>
    <w:rsid w:val="00F1211A"/>
    <w:rsid w:val="00F121FB"/>
    <w:rsid w:val="00F1267F"/>
    <w:rsid w:val="00F13587"/>
    <w:rsid w:val="00F1364B"/>
    <w:rsid w:val="00F13938"/>
    <w:rsid w:val="00F13F7F"/>
    <w:rsid w:val="00F14691"/>
    <w:rsid w:val="00F1531F"/>
    <w:rsid w:val="00F155FA"/>
    <w:rsid w:val="00F15D96"/>
    <w:rsid w:val="00F2001F"/>
    <w:rsid w:val="00F200DA"/>
    <w:rsid w:val="00F201A5"/>
    <w:rsid w:val="00F203FB"/>
    <w:rsid w:val="00F20AC0"/>
    <w:rsid w:val="00F2112D"/>
    <w:rsid w:val="00F21940"/>
    <w:rsid w:val="00F21C7D"/>
    <w:rsid w:val="00F2373C"/>
    <w:rsid w:val="00F23A35"/>
    <w:rsid w:val="00F24BBE"/>
    <w:rsid w:val="00F25888"/>
    <w:rsid w:val="00F25C62"/>
    <w:rsid w:val="00F25E39"/>
    <w:rsid w:val="00F25F0C"/>
    <w:rsid w:val="00F275E9"/>
    <w:rsid w:val="00F2772A"/>
    <w:rsid w:val="00F27CEE"/>
    <w:rsid w:val="00F27E23"/>
    <w:rsid w:val="00F27EF4"/>
    <w:rsid w:val="00F30601"/>
    <w:rsid w:val="00F30729"/>
    <w:rsid w:val="00F30B3E"/>
    <w:rsid w:val="00F319A1"/>
    <w:rsid w:val="00F319B6"/>
    <w:rsid w:val="00F31AC2"/>
    <w:rsid w:val="00F330C1"/>
    <w:rsid w:val="00F33408"/>
    <w:rsid w:val="00F352F9"/>
    <w:rsid w:val="00F35747"/>
    <w:rsid w:val="00F35DF1"/>
    <w:rsid w:val="00F35EF4"/>
    <w:rsid w:val="00F36BD4"/>
    <w:rsid w:val="00F37175"/>
    <w:rsid w:val="00F406ED"/>
    <w:rsid w:val="00F4080A"/>
    <w:rsid w:val="00F408B0"/>
    <w:rsid w:val="00F42AC4"/>
    <w:rsid w:val="00F4468E"/>
    <w:rsid w:val="00F44D74"/>
    <w:rsid w:val="00F44E78"/>
    <w:rsid w:val="00F45679"/>
    <w:rsid w:val="00F46222"/>
    <w:rsid w:val="00F46A9E"/>
    <w:rsid w:val="00F47272"/>
    <w:rsid w:val="00F4795B"/>
    <w:rsid w:val="00F503CE"/>
    <w:rsid w:val="00F51C51"/>
    <w:rsid w:val="00F51DE6"/>
    <w:rsid w:val="00F51E13"/>
    <w:rsid w:val="00F528C4"/>
    <w:rsid w:val="00F52F40"/>
    <w:rsid w:val="00F53333"/>
    <w:rsid w:val="00F539D5"/>
    <w:rsid w:val="00F53D81"/>
    <w:rsid w:val="00F565F1"/>
    <w:rsid w:val="00F56838"/>
    <w:rsid w:val="00F56923"/>
    <w:rsid w:val="00F56BEE"/>
    <w:rsid w:val="00F56F12"/>
    <w:rsid w:val="00F570E6"/>
    <w:rsid w:val="00F57179"/>
    <w:rsid w:val="00F57BB3"/>
    <w:rsid w:val="00F60194"/>
    <w:rsid w:val="00F60589"/>
    <w:rsid w:val="00F606ED"/>
    <w:rsid w:val="00F609AD"/>
    <w:rsid w:val="00F60B98"/>
    <w:rsid w:val="00F614E5"/>
    <w:rsid w:val="00F61B4B"/>
    <w:rsid w:val="00F61E3D"/>
    <w:rsid w:val="00F62434"/>
    <w:rsid w:val="00F6485C"/>
    <w:rsid w:val="00F6490F"/>
    <w:rsid w:val="00F65371"/>
    <w:rsid w:val="00F65A11"/>
    <w:rsid w:val="00F65B14"/>
    <w:rsid w:val="00F65DDD"/>
    <w:rsid w:val="00F6691A"/>
    <w:rsid w:val="00F66AEB"/>
    <w:rsid w:val="00F67A83"/>
    <w:rsid w:val="00F70CB7"/>
    <w:rsid w:val="00F70F60"/>
    <w:rsid w:val="00F7143F"/>
    <w:rsid w:val="00F71A99"/>
    <w:rsid w:val="00F71DEC"/>
    <w:rsid w:val="00F72CB4"/>
    <w:rsid w:val="00F731DC"/>
    <w:rsid w:val="00F733BD"/>
    <w:rsid w:val="00F73CC1"/>
    <w:rsid w:val="00F74141"/>
    <w:rsid w:val="00F74950"/>
    <w:rsid w:val="00F750C4"/>
    <w:rsid w:val="00F7516B"/>
    <w:rsid w:val="00F76804"/>
    <w:rsid w:val="00F76DDF"/>
    <w:rsid w:val="00F7701D"/>
    <w:rsid w:val="00F7719D"/>
    <w:rsid w:val="00F77A14"/>
    <w:rsid w:val="00F77F9A"/>
    <w:rsid w:val="00F805F5"/>
    <w:rsid w:val="00F810BF"/>
    <w:rsid w:val="00F812C1"/>
    <w:rsid w:val="00F81591"/>
    <w:rsid w:val="00F8242E"/>
    <w:rsid w:val="00F82475"/>
    <w:rsid w:val="00F8254F"/>
    <w:rsid w:val="00F82776"/>
    <w:rsid w:val="00F82A50"/>
    <w:rsid w:val="00F83F5D"/>
    <w:rsid w:val="00F84D68"/>
    <w:rsid w:val="00F84D6F"/>
    <w:rsid w:val="00F84E8B"/>
    <w:rsid w:val="00F84FE4"/>
    <w:rsid w:val="00F85118"/>
    <w:rsid w:val="00F85F15"/>
    <w:rsid w:val="00F86677"/>
    <w:rsid w:val="00F90080"/>
    <w:rsid w:val="00F91080"/>
    <w:rsid w:val="00F910B9"/>
    <w:rsid w:val="00F9128F"/>
    <w:rsid w:val="00F91842"/>
    <w:rsid w:val="00F92184"/>
    <w:rsid w:val="00F9287D"/>
    <w:rsid w:val="00F94B70"/>
    <w:rsid w:val="00F95E9F"/>
    <w:rsid w:val="00F970B8"/>
    <w:rsid w:val="00F97C9F"/>
    <w:rsid w:val="00F97EE4"/>
    <w:rsid w:val="00FA0352"/>
    <w:rsid w:val="00FA1230"/>
    <w:rsid w:val="00FA1A69"/>
    <w:rsid w:val="00FA2032"/>
    <w:rsid w:val="00FA28AE"/>
    <w:rsid w:val="00FA44A0"/>
    <w:rsid w:val="00FA5345"/>
    <w:rsid w:val="00FA6FA2"/>
    <w:rsid w:val="00FA7897"/>
    <w:rsid w:val="00FB02D5"/>
    <w:rsid w:val="00FB05AD"/>
    <w:rsid w:val="00FB0761"/>
    <w:rsid w:val="00FB11EE"/>
    <w:rsid w:val="00FB121B"/>
    <w:rsid w:val="00FB2047"/>
    <w:rsid w:val="00FB365C"/>
    <w:rsid w:val="00FB4A59"/>
    <w:rsid w:val="00FB6CFD"/>
    <w:rsid w:val="00FC013C"/>
    <w:rsid w:val="00FC039A"/>
    <w:rsid w:val="00FC07A8"/>
    <w:rsid w:val="00FC07F9"/>
    <w:rsid w:val="00FC1198"/>
    <w:rsid w:val="00FC1856"/>
    <w:rsid w:val="00FC1C07"/>
    <w:rsid w:val="00FC1EF2"/>
    <w:rsid w:val="00FC206A"/>
    <w:rsid w:val="00FC30F4"/>
    <w:rsid w:val="00FC333F"/>
    <w:rsid w:val="00FC35B5"/>
    <w:rsid w:val="00FC3C47"/>
    <w:rsid w:val="00FC468A"/>
    <w:rsid w:val="00FC4E72"/>
    <w:rsid w:val="00FC55B0"/>
    <w:rsid w:val="00FC5707"/>
    <w:rsid w:val="00FC5C79"/>
    <w:rsid w:val="00FC60AA"/>
    <w:rsid w:val="00FC71AD"/>
    <w:rsid w:val="00FC774B"/>
    <w:rsid w:val="00FC7821"/>
    <w:rsid w:val="00FC7C56"/>
    <w:rsid w:val="00FD0A03"/>
    <w:rsid w:val="00FD0B2B"/>
    <w:rsid w:val="00FD1072"/>
    <w:rsid w:val="00FD1529"/>
    <w:rsid w:val="00FD159E"/>
    <w:rsid w:val="00FD174B"/>
    <w:rsid w:val="00FD2DE3"/>
    <w:rsid w:val="00FD4617"/>
    <w:rsid w:val="00FD48F2"/>
    <w:rsid w:val="00FD4F6A"/>
    <w:rsid w:val="00FD5FB7"/>
    <w:rsid w:val="00FD6C6F"/>
    <w:rsid w:val="00FD72CA"/>
    <w:rsid w:val="00FD7C2D"/>
    <w:rsid w:val="00FE2339"/>
    <w:rsid w:val="00FE2A8B"/>
    <w:rsid w:val="00FE30A1"/>
    <w:rsid w:val="00FE34BD"/>
    <w:rsid w:val="00FE3E69"/>
    <w:rsid w:val="00FE4B97"/>
    <w:rsid w:val="00FE4C75"/>
    <w:rsid w:val="00FE60F4"/>
    <w:rsid w:val="00FE666D"/>
    <w:rsid w:val="00FE6841"/>
    <w:rsid w:val="00FE6B46"/>
    <w:rsid w:val="00FF079B"/>
    <w:rsid w:val="00FF1289"/>
    <w:rsid w:val="00FF1DA5"/>
    <w:rsid w:val="00FF2F48"/>
    <w:rsid w:val="00FF30EB"/>
    <w:rsid w:val="00FF47E7"/>
    <w:rsid w:val="00FF57BD"/>
    <w:rsid w:val="00FF58EC"/>
    <w:rsid w:val="00FF5E4A"/>
    <w:rsid w:val="00FF645F"/>
    <w:rsid w:val="00FF64F6"/>
    <w:rsid w:val="00FF7258"/>
    <w:rsid w:val="00FF72B6"/>
    <w:rsid w:val="0112C8F3"/>
    <w:rsid w:val="0120A2D0"/>
    <w:rsid w:val="0143ECA7"/>
    <w:rsid w:val="014ABAF5"/>
    <w:rsid w:val="014ADC8F"/>
    <w:rsid w:val="0167984E"/>
    <w:rsid w:val="017F24A8"/>
    <w:rsid w:val="018C2190"/>
    <w:rsid w:val="018F4FD1"/>
    <w:rsid w:val="0195405D"/>
    <w:rsid w:val="01BC6ADD"/>
    <w:rsid w:val="01BF86C4"/>
    <w:rsid w:val="01C3B480"/>
    <w:rsid w:val="01D0AED8"/>
    <w:rsid w:val="01E07D19"/>
    <w:rsid w:val="01E6A6E8"/>
    <w:rsid w:val="01F16B1B"/>
    <w:rsid w:val="01F20364"/>
    <w:rsid w:val="01F27DE4"/>
    <w:rsid w:val="01F907C6"/>
    <w:rsid w:val="021205A2"/>
    <w:rsid w:val="021C87B6"/>
    <w:rsid w:val="021EE84C"/>
    <w:rsid w:val="024327FA"/>
    <w:rsid w:val="024E08D1"/>
    <w:rsid w:val="025EB692"/>
    <w:rsid w:val="02696A5B"/>
    <w:rsid w:val="0271183D"/>
    <w:rsid w:val="0278F4DF"/>
    <w:rsid w:val="027A2313"/>
    <w:rsid w:val="027F102D"/>
    <w:rsid w:val="028D5D00"/>
    <w:rsid w:val="028EB763"/>
    <w:rsid w:val="02AB642F"/>
    <w:rsid w:val="02AF5280"/>
    <w:rsid w:val="02BEDC31"/>
    <w:rsid w:val="02C071AE"/>
    <w:rsid w:val="02D5F6F8"/>
    <w:rsid w:val="02DA4B8F"/>
    <w:rsid w:val="02DFA755"/>
    <w:rsid w:val="02DFFE4A"/>
    <w:rsid w:val="02F6CB6F"/>
    <w:rsid w:val="030CC66E"/>
    <w:rsid w:val="031AF237"/>
    <w:rsid w:val="0336D576"/>
    <w:rsid w:val="033DA5BC"/>
    <w:rsid w:val="03402841"/>
    <w:rsid w:val="0354338E"/>
    <w:rsid w:val="0357E166"/>
    <w:rsid w:val="035C77E0"/>
    <w:rsid w:val="036449C2"/>
    <w:rsid w:val="0383C570"/>
    <w:rsid w:val="038CDB78"/>
    <w:rsid w:val="0398FFDC"/>
    <w:rsid w:val="03D1D7F0"/>
    <w:rsid w:val="03D85EB7"/>
    <w:rsid w:val="03DE02B2"/>
    <w:rsid w:val="03E5B4FC"/>
    <w:rsid w:val="03EDAE4D"/>
    <w:rsid w:val="0401C360"/>
    <w:rsid w:val="0407EA34"/>
    <w:rsid w:val="0407FDF9"/>
    <w:rsid w:val="04212397"/>
    <w:rsid w:val="0421E577"/>
    <w:rsid w:val="042CD2A9"/>
    <w:rsid w:val="042DC3A8"/>
    <w:rsid w:val="0439F70E"/>
    <w:rsid w:val="04484227"/>
    <w:rsid w:val="044DDC2E"/>
    <w:rsid w:val="044FD610"/>
    <w:rsid w:val="0457EE2E"/>
    <w:rsid w:val="045D4417"/>
    <w:rsid w:val="045F3D02"/>
    <w:rsid w:val="047319D8"/>
    <w:rsid w:val="04907F3B"/>
    <w:rsid w:val="04A68065"/>
    <w:rsid w:val="04B06398"/>
    <w:rsid w:val="04CA00C9"/>
    <w:rsid w:val="04D1236D"/>
    <w:rsid w:val="04DEA4B4"/>
    <w:rsid w:val="04E7D879"/>
    <w:rsid w:val="04FE2C4C"/>
    <w:rsid w:val="05176F2B"/>
    <w:rsid w:val="0518D232"/>
    <w:rsid w:val="052C3351"/>
    <w:rsid w:val="053F1B14"/>
    <w:rsid w:val="05452DC5"/>
    <w:rsid w:val="054FEE86"/>
    <w:rsid w:val="0560422C"/>
    <w:rsid w:val="0593C6F6"/>
    <w:rsid w:val="0595ACA9"/>
    <w:rsid w:val="05A1CA78"/>
    <w:rsid w:val="05AF52FE"/>
    <w:rsid w:val="05C4E60B"/>
    <w:rsid w:val="05CF3D3C"/>
    <w:rsid w:val="05D1816C"/>
    <w:rsid w:val="05D5AB99"/>
    <w:rsid w:val="05D96F5D"/>
    <w:rsid w:val="05DBC17E"/>
    <w:rsid w:val="05E78715"/>
    <w:rsid w:val="05F9C502"/>
    <w:rsid w:val="05FCC8BD"/>
    <w:rsid w:val="05FF687D"/>
    <w:rsid w:val="06017722"/>
    <w:rsid w:val="0616B495"/>
    <w:rsid w:val="06286B17"/>
    <w:rsid w:val="062C3937"/>
    <w:rsid w:val="063D7ADF"/>
    <w:rsid w:val="063E7CBC"/>
    <w:rsid w:val="063ED1DF"/>
    <w:rsid w:val="06455A9B"/>
    <w:rsid w:val="064AAC02"/>
    <w:rsid w:val="065667C4"/>
    <w:rsid w:val="0658929C"/>
    <w:rsid w:val="0664C80A"/>
    <w:rsid w:val="067ADE40"/>
    <w:rsid w:val="069ABF26"/>
    <w:rsid w:val="06AA79A6"/>
    <w:rsid w:val="06AE0D66"/>
    <w:rsid w:val="06B03270"/>
    <w:rsid w:val="06BBF64F"/>
    <w:rsid w:val="06C8CB41"/>
    <w:rsid w:val="06EDB30B"/>
    <w:rsid w:val="07099983"/>
    <w:rsid w:val="071D8F6A"/>
    <w:rsid w:val="072A06F4"/>
    <w:rsid w:val="0738E4EE"/>
    <w:rsid w:val="074A854B"/>
    <w:rsid w:val="074E5B5B"/>
    <w:rsid w:val="0758D290"/>
    <w:rsid w:val="075AC53E"/>
    <w:rsid w:val="075C61DB"/>
    <w:rsid w:val="076503DF"/>
    <w:rsid w:val="07654A26"/>
    <w:rsid w:val="07683019"/>
    <w:rsid w:val="0774231D"/>
    <w:rsid w:val="077F4FD4"/>
    <w:rsid w:val="0787B9DA"/>
    <w:rsid w:val="0792A620"/>
    <w:rsid w:val="07987AEA"/>
    <w:rsid w:val="079BD4C4"/>
    <w:rsid w:val="07A142C2"/>
    <w:rsid w:val="07AA788D"/>
    <w:rsid w:val="07CF45F0"/>
    <w:rsid w:val="080910B5"/>
    <w:rsid w:val="080FE17E"/>
    <w:rsid w:val="081DBBB9"/>
    <w:rsid w:val="0837110E"/>
    <w:rsid w:val="08451F00"/>
    <w:rsid w:val="084BBB9D"/>
    <w:rsid w:val="08503A88"/>
    <w:rsid w:val="08559E90"/>
    <w:rsid w:val="085906D9"/>
    <w:rsid w:val="0866282C"/>
    <w:rsid w:val="0866B54E"/>
    <w:rsid w:val="087DCE78"/>
    <w:rsid w:val="088E9B28"/>
    <w:rsid w:val="08A05317"/>
    <w:rsid w:val="08DECB52"/>
    <w:rsid w:val="08E14EEE"/>
    <w:rsid w:val="08EB9D63"/>
    <w:rsid w:val="08F1E8FD"/>
    <w:rsid w:val="08F5EEE9"/>
    <w:rsid w:val="08FDF88A"/>
    <w:rsid w:val="09057F71"/>
    <w:rsid w:val="09067A8C"/>
    <w:rsid w:val="093458DC"/>
    <w:rsid w:val="093FFF0B"/>
    <w:rsid w:val="0942256B"/>
    <w:rsid w:val="0944FD20"/>
    <w:rsid w:val="0947BB6D"/>
    <w:rsid w:val="094D975C"/>
    <w:rsid w:val="0959749B"/>
    <w:rsid w:val="096DD322"/>
    <w:rsid w:val="0989CF4F"/>
    <w:rsid w:val="09C38905"/>
    <w:rsid w:val="09C9A29D"/>
    <w:rsid w:val="09D32904"/>
    <w:rsid w:val="09DB674A"/>
    <w:rsid w:val="09E5ED6B"/>
    <w:rsid w:val="09EAF1DB"/>
    <w:rsid w:val="09FEF7BD"/>
    <w:rsid w:val="0A0ECE60"/>
    <w:rsid w:val="0A10811B"/>
    <w:rsid w:val="0A39B6EA"/>
    <w:rsid w:val="0A4BD043"/>
    <w:rsid w:val="0A4E01AF"/>
    <w:rsid w:val="0A53F116"/>
    <w:rsid w:val="0A64F3CE"/>
    <w:rsid w:val="0A691937"/>
    <w:rsid w:val="0A6C78B3"/>
    <w:rsid w:val="0A7F6CF2"/>
    <w:rsid w:val="0A9CCDD1"/>
    <w:rsid w:val="0AB3F847"/>
    <w:rsid w:val="0AB583CD"/>
    <w:rsid w:val="0AC0C519"/>
    <w:rsid w:val="0AFAD387"/>
    <w:rsid w:val="0AFBBFB2"/>
    <w:rsid w:val="0B0527AF"/>
    <w:rsid w:val="0B1136D7"/>
    <w:rsid w:val="0B170818"/>
    <w:rsid w:val="0B2A5A84"/>
    <w:rsid w:val="0B2C7CAC"/>
    <w:rsid w:val="0B332E07"/>
    <w:rsid w:val="0B3BE64D"/>
    <w:rsid w:val="0B3C0E82"/>
    <w:rsid w:val="0B500CAA"/>
    <w:rsid w:val="0B8F0536"/>
    <w:rsid w:val="0B91353C"/>
    <w:rsid w:val="0BB345C3"/>
    <w:rsid w:val="0BB58F89"/>
    <w:rsid w:val="0BDA597C"/>
    <w:rsid w:val="0BDC69B5"/>
    <w:rsid w:val="0BED2F97"/>
    <w:rsid w:val="0BF00B5F"/>
    <w:rsid w:val="0C071218"/>
    <w:rsid w:val="0C0F3363"/>
    <w:rsid w:val="0C13D254"/>
    <w:rsid w:val="0C2210AA"/>
    <w:rsid w:val="0C258ABE"/>
    <w:rsid w:val="0C28539A"/>
    <w:rsid w:val="0C2CEE80"/>
    <w:rsid w:val="0C2DC054"/>
    <w:rsid w:val="0C33007A"/>
    <w:rsid w:val="0C33C4AF"/>
    <w:rsid w:val="0C41FA5F"/>
    <w:rsid w:val="0C5105BF"/>
    <w:rsid w:val="0C691F52"/>
    <w:rsid w:val="0C818783"/>
    <w:rsid w:val="0C95AEE2"/>
    <w:rsid w:val="0C97D82D"/>
    <w:rsid w:val="0CA9B801"/>
    <w:rsid w:val="0CC3E491"/>
    <w:rsid w:val="0CC6F95C"/>
    <w:rsid w:val="0CD4A5D7"/>
    <w:rsid w:val="0CDC20A9"/>
    <w:rsid w:val="0D1EE2D0"/>
    <w:rsid w:val="0D26A4EA"/>
    <w:rsid w:val="0D3209AD"/>
    <w:rsid w:val="0D43CE3C"/>
    <w:rsid w:val="0D4BC910"/>
    <w:rsid w:val="0D55A64E"/>
    <w:rsid w:val="0D5CC954"/>
    <w:rsid w:val="0D6F2D32"/>
    <w:rsid w:val="0D7A7D32"/>
    <w:rsid w:val="0D7BFF4E"/>
    <w:rsid w:val="0D89DABE"/>
    <w:rsid w:val="0D98E8DF"/>
    <w:rsid w:val="0DA7E9D3"/>
    <w:rsid w:val="0DAA292A"/>
    <w:rsid w:val="0DBE287A"/>
    <w:rsid w:val="0DC18B36"/>
    <w:rsid w:val="0DCB4581"/>
    <w:rsid w:val="0DCD50DB"/>
    <w:rsid w:val="0DCF7748"/>
    <w:rsid w:val="0DF357A2"/>
    <w:rsid w:val="0DFC5A49"/>
    <w:rsid w:val="0DFC7690"/>
    <w:rsid w:val="0E0EBB60"/>
    <w:rsid w:val="0E20F01B"/>
    <w:rsid w:val="0E2B0CF5"/>
    <w:rsid w:val="0E36E244"/>
    <w:rsid w:val="0E3CBDC3"/>
    <w:rsid w:val="0E6E6646"/>
    <w:rsid w:val="0E758187"/>
    <w:rsid w:val="0E7720D5"/>
    <w:rsid w:val="0E8AA062"/>
    <w:rsid w:val="0E90C40A"/>
    <w:rsid w:val="0EA58A5B"/>
    <w:rsid w:val="0EA628D7"/>
    <w:rsid w:val="0EB8501A"/>
    <w:rsid w:val="0ECFCE6B"/>
    <w:rsid w:val="0EE91530"/>
    <w:rsid w:val="0EF3E2EA"/>
    <w:rsid w:val="0EFA6F80"/>
    <w:rsid w:val="0EFC7E9B"/>
    <w:rsid w:val="0F092047"/>
    <w:rsid w:val="0F10C0DD"/>
    <w:rsid w:val="0F1DFB01"/>
    <w:rsid w:val="0F222DEC"/>
    <w:rsid w:val="0F248C87"/>
    <w:rsid w:val="0F28C7F8"/>
    <w:rsid w:val="0F4D2FA0"/>
    <w:rsid w:val="0F595B25"/>
    <w:rsid w:val="0F5C8B83"/>
    <w:rsid w:val="0F604CC2"/>
    <w:rsid w:val="0F8E5689"/>
    <w:rsid w:val="0F963B78"/>
    <w:rsid w:val="0FA86C8D"/>
    <w:rsid w:val="0FA8EA4B"/>
    <w:rsid w:val="0FB032F0"/>
    <w:rsid w:val="0FC194FD"/>
    <w:rsid w:val="0FC8DA37"/>
    <w:rsid w:val="0FDC0F3C"/>
    <w:rsid w:val="0FDC5C0F"/>
    <w:rsid w:val="0FDE1E25"/>
    <w:rsid w:val="0FEBEB9C"/>
    <w:rsid w:val="100E65F8"/>
    <w:rsid w:val="105A8448"/>
    <w:rsid w:val="105E8F96"/>
    <w:rsid w:val="106783F4"/>
    <w:rsid w:val="10737371"/>
    <w:rsid w:val="1079991F"/>
    <w:rsid w:val="107CB4EE"/>
    <w:rsid w:val="10903A81"/>
    <w:rsid w:val="1094FFC0"/>
    <w:rsid w:val="10A40261"/>
    <w:rsid w:val="10B317AF"/>
    <w:rsid w:val="10BC4438"/>
    <w:rsid w:val="10EBB5FF"/>
    <w:rsid w:val="110A245E"/>
    <w:rsid w:val="11263E15"/>
    <w:rsid w:val="1126E0CC"/>
    <w:rsid w:val="11339056"/>
    <w:rsid w:val="1136E748"/>
    <w:rsid w:val="11387C66"/>
    <w:rsid w:val="113DD7D3"/>
    <w:rsid w:val="114CA788"/>
    <w:rsid w:val="1154C7F2"/>
    <w:rsid w:val="1166C60E"/>
    <w:rsid w:val="116E5117"/>
    <w:rsid w:val="11B04CCD"/>
    <w:rsid w:val="11BCCFE6"/>
    <w:rsid w:val="11C00979"/>
    <w:rsid w:val="11C7AF08"/>
    <w:rsid w:val="11D24F2B"/>
    <w:rsid w:val="11E1E161"/>
    <w:rsid w:val="11EFC8A8"/>
    <w:rsid w:val="11FFA096"/>
    <w:rsid w:val="1203BA0A"/>
    <w:rsid w:val="122F02F2"/>
    <w:rsid w:val="126C0F5A"/>
    <w:rsid w:val="12750844"/>
    <w:rsid w:val="1285DE0F"/>
    <w:rsid w:val="128A39C4"/>
    <w:rsid w:val="12A0D848"/>
    <w:rsid w:val="12A2C09D"/>
    <w:rsid w:val="12AC44AC"/>
    <w:rsid w:val="12B36925"/>
    <w:rsid w:val="12B9D121"/>
    <w:rsid w:val="12BE4E96"/>
    <w:rsid w:val="12BE7D78"/>
    <w:rsid w:val="12D9FBDC"/>
    <w:rsid w:val="12E75D8A"/>
    <w:rsid w:val="12F490A6"/>
    <w:rsid w:val="12F78648"/>
    <w:rsid w:val="12F9D967"/>
    <w:rsid w:val="130411E4"/>
    <w:rsid w:val="130B5D9A"/>
    <w:rsid w:val="13115173"/>
    <w:rsid w:val="132723C2"/>
    <w:rsid w:val="13319563"/>
    <w:rsid w:val="133DACCE"/>
    <w:rsid w:val="135587DC"/>
    <w:rsid w:val="135831B8"/>
    <w:rsid w:val="1377F6D2"/>
    <w:rsid w:val="1382FA46"/>
    <w:rsid w:val="13978DAA"/>
    <w:rsid w:val="139DCC12"/>
    <w:rsid w:val="13A57EDB"/>
    <w:rsid w:val="13D1C850"/>
    <w:rsid w:val="13D35F06"/>
    <w:rsid w:val="13E3FDAD"/>
    <w:rsid w:val="1400517B"/>
    <w:rsid w:val="141AD7EF"/>
    <w:rsid w:val="142B073A"/>
    <w:rsid w:val="14315D02"/>
    <w:rsid w:val="14506D6C"/>
    <w:rsid w:val="14521568"/>
    <w:rsid w:val="1453932F"/>
    <w:rsid w:val="146CE239"/>
    <w:rsid w:val="1479E5D0"/>
    <w:rsid w:val="147D3D68"/>
    <w:rsid w:val="1485977D"/>
    <w:rsid w:val="14902BE3"/>
    <w:rsid w:val="14A0D079"/>
    <w:rsid w:val="14A1F4AD"/>
    <w:rsid w:val="14AEE62C"/>
    <w:rsid w:val="14C3A3D3"/>
    <w:rsid w:val="14C4715A"/>
    <w:rsid w:val="14C7B108"/>
    <w:rsid w:val="14D5CDEB"/>
    <w:rsid w:val="14EFF25A"/>
    <w:rsid w:val="14F84E36"/>
    <w:rsid w:val="1505346D"/>
    <w:rsid w:val="1506E121"/>
    <w:rsid w:val="150D968A"/>
    <w:rsid w:val="15174FB2"/>
    <w:rsid w:val="1524F404"/>
    <w:rsid w:val="153C0EDC"/>
    <w:rsid w:val="15438D9E"/>
    <w:rsid w:val="15540C2C"/>
    <w:rsid w:val="1559F2A7"/>
    <w:rsid w:val="155B33AB"/>
    <w:rsid w:val="15627B23"/>
    <w:rsid w:val="157756DD"/>
    <w:rsid w:val="15849E0A"/>
    <w:rsid w:val="159C2D95"/>
    <w:rsid w:val="15A4B991"/>
    <w:rsid w:val="15A525DE"/>
    <w:rsid w:val="15A57076"/>
    <w:rsid w:val="15BC3B5B"/>
    <w:rsid w:val="15C90269"/>
    <w:rsid w:val="15D622C1"/>
    <w:rsid w:val="15ECCFA8"/>
    <w:rsid w:val="15F22231"/>
    <w:rsid w:val="15FDDF3B"/>
    <w:rsid w:val="1610764D"/>
    <w:rsid w:val="1611DFFD"/>
    <w:rsid w:val="162424C0"/>
    <w:rsid w:val="16255AAC"/>
    <w:rsid w:val="163EC956"/>
    <w:rsid w:val="1655BB2C"/>
    <w:rsid w:val="16580B7C"/>
    <w:rsid w:val="16640031"/>
    <w:rsid w:val="16749691"/>
    <w:rsid w:val="167C566B"/>
    <w:rsid w:val="1684591E"/>
    <w:rsid w:val="168A68DC"/>
    <w:rsid w:val="16949EAE"/>
    <w:rsid w:val="169B59EB"/>
    <w:rsid w:val="16B21C3F"/>
    <w:rsid w:val="16BE638F"/>
    <w:rsid w:val="16C93013"/>
    <w:rsid w:val="16D4810B"/>
    <w:rsid w:val="16E11267"/>
    <w:rsid w:val="16F09384"/>
    <w:rsid w:val="1701B846"/>
    <w:rsid w:val="17056A35"/>
    <w:rsid w:val="17062450"/>
    <w:rsid w:val="17134173"/>
    <w:rsid w:val="172DA815"/>
    <w:rsid w:val="1731B89D"/>
    <w:rsid w:val="17403E43"/>
    <w:rsid w:val="174271E4"/>
    <w:rsid w:val="17551B6E"/>
    <w:rsid w:val="175EDA3D"/>
    <w:rsid w:val="175F28C7"/>
    <w:rsid w:val="1774A0EC"/>
    <w:rsid w:val="17790947"/>
    <w:rsid w:val="177D8258"/>
    <w:rsid w:val="178AD860"/>
    <w:rsid w:val="1796EC1C"/>
    <w:rsid w:val="17B77A44"/>
    <w:rsid w:val="17B85874"/>
    <w:rsid w:val="17BAAA2C"/>
    <w:rsid w:val="17BB9DA9"/>
    <w:rsid w:val="17BEF9CC"/>
    <w:rsid w:val="17C46B1D"/>
    <w:rsid w:val="17DAFD50"/>
    <w:rsid w:val="17DC483C"/>
    <w:rsid w:val="17E1DF15"/>
    <w:rsid w:val="183F2331"/>
    <w:rsid w:val="185D9D1B"/>
    <w:rsid w:val="1866F410"/>
    <w:rsid w:val="18675EFF"/>
    <w:rsid w:val="186D194E"/>
    <w:rsid w:val="186FA408"/>
    <w:rsid w:val="18732566"/>
    <w:rsid w:val="1874BDCC"/>
    <w:rsid w:val="187B03B5"/>
    <w:rsid w:val="187FBFBC"/>
    <w:rsid w:val="1890A452"/>
    <w:rsid w:val="1891829B"/>
    <w:rsid w:val="18944853"/>
    <w:rsid w:val="18A44B6C"/>
    <w:rsid w:val="18B251FA"/>
    <w:rsid w:val="18B66B82"/>
    <w:rsid w:val="18BDA510"/>
    <w:rsid w:val="18CA5ADB"/>
    <w:rsid w:val="18DE6A21"/>
    <w:rsid w:val="18EF1169"/>
    <w:rsid w:val="18F3C123"/>
    <w:rsid w:val="18F4FECC"/>
    <w:rsid w:val="18F98704"/>
    <w:rsid w:val="18FBC7B9"/>
    <w:rsid w:val="18FFFF6F"/>
    <w:rsid w:val="19037957"/>
    <w:rsid w:val="1912DF1D"/>
    <w:rsid w:val="192626D8"/>
    <w:rsid w:val="192F0B11"/>
    <w:rsid w:val="19357D7E"/>
    <w:rsid w:val="1935BE33"/>
    <w:rsid w:val="195DF96A"/>
    <w:rsid w:val="196272B7"/>
    <w:rsid w:val="1970CEA1"/>
    <w:rsid w:val="19795EE9"/>
    <w:rsid w:val="197B8ECF"/>
    <w:rsid w:val="198B37CB"/>
    <w:rsid w:val="199C819B"/>
    <w:rsid w:val="19A0C0C8"/>
    <w:rsid w:val="19AEE18F"/>
    <w:rsid w:val="19B5122C"/>
    <w:rsid w:val="19C22BB9"/>
    <w:rsid w:val="19C9E70B"/>
    <w:rsid w:val="19D399C6"/>
    <w:rsid w:val="19E90276"/>
    <w:rsid w:val="19F3ECF4"/>
    <w:rsid w:val="1A14FB3B"/>
    <w:rsid w:val="1A1F4331"/>
    <w:rsid w:val="1A261B73"/>
    <w:rsid w:val="1A3B661B"/>
    <w:rsid w:val="1A6BBB9F"/>
    <w:rsid w:val="1A6D83CA"/>
    <w:rsid w:val="1A71A699"/>
    <w:rsid w:val="1A72B68F"/>
    <w:rsid w:val="1A795305"/>
    <w:rsid w:val="1A7D415F"/>
    <w:rsid w:val="1A82D78A"/>
    <w:rsid w:val="1A8DE975"/>
    <w:rsid w:val="1A96B066"/>
    <w:rsid w:val="1A9D93D2"/>
    <w:rsid w:val="1AA6F023"/>
    <w:rsid w:val="1AB0ED50"/>
    <w:rsid w:val="1AB116AA"/>
    <w:rsid w:val="1AB2A24B"/>
    <w:rsid w:val="1AE7FD2B"/>
    <w:rsid w:val="1AEDDDC4"/>
    <w:rsid w:val="1B194476"/>
    <w:rsid w:val="1B1C766B"/>
    <w:rsid w:val="1B1F09B0"/>
    <w:rsid w:val="1B20C134"/>
    <w:rsid w:val="1B25C66D"/>
    <w:rsid w:val="1B2FAB97"/>
    <w:rsid w:val="1B32B139"/>
    <w:rsid w:val="1B3F6379"/>
    <w:rsid w:val="1B5281BD"/>
    <w:rsid w:val="1B55ECAF"/>
    <w:rsid w:val="1B58CDDC"/>
    <w:rsid w:val="1B59BBAD"/>
    <w:rsid w:val="1B861623"/>
    <w:rsid w:val="1B9281C2"/>
    <w:rsid w:val="1BB3C7DC"/>
    <w:rsid w:val="1BB8089F"/>
    <w:rsid w:val="1BBD236A"/>
    <w:rsid w:val="1BBE9B8E"/>
    <w:rsid w:val="1BC1DD80"/>
    <w:rsid w:val="1BCCEE92"/>
    <w:rsid w:val="1BD2E102"/>
    <w:rsid w:val="1BF51E01"/>
    <w:rsid w:val="1C0ECF91"/>
    <w:rsid w:val="1C144723"/>
    <w:rsid w:val="1C244185"/>
    <w:rsid w:val="1C25E263"/>
    <w:rsid w:val="1C464341"/>
    <w:rsid w:val="1C6AEF8E"/>
    <w:rsid w:val="1C729961"/>
    <w:rsid w:val="1C79882E"/>
    <w:rsid w:val="1C86B4B0"/>
    <w:rsid w:val="1C961163"/>
    <w:rsid w:val="1C98A8CF"/>
    <w:rsid w:val="1C9925D5"/>
    <w:rsid w:val="1CA72B13"/>
    <w:rsid w:val="1CB407FB"/>
    <w:rsid w:val="1CB84862"/>
    <w:rsid w:val="1CD2123B"/>
    <w:rsid w:val="1CDA4110"/>
    <w:rsid w:val="1CEAB377"/>
    <w:rsid w:val="1CF08869"/>
    <w:rsid w:val="1CF14C7F"/>
    <w:rsid w:val="1CF21DA6"/>
    <w:rsid w:val="1D0F7D1B"/>
    <w:rsid w:val="1D122A78"/>
    <w:rsid w:val="1D1D83A4"/>
    <w:rsid w:val="1D3A5B22"/>
    <w:rsid w:val="1D4B7177"/>
    <w:rsid w:val="1D539551"/>
    <w:rsid w:val="1D555D6C"/>
    <w:rsid w:val="1D6DD9F3"/>
    <w:rsid w:val="1D733EE1"/>
    <w:rsid w:val="1D772C7A"/>
    <w:rsid w:val="1D7AB06B"/>
    <w:rsid w:val="1D8788DB"/>
    <w:rsid w:val="1D91C621"/>
    <w:rsid w:val="1DA63F7D"/>
    <w:rsid w:val="1DB58E26"/>
    <w:rsid w:val="1DBC60F2"/>
    <w:rsid w:val="1DC15EE4"/>
    <w:rsid w:val="1DCAFD43"/>
    <w:rsid w:val="1DCE819D"/>
    <w:rsid w:val="1DED3504"/>
    <w:rsid w:val="1E30CCAD"/>
    <w:rsid w:val="1E3E049C"/>
    <w:rsid w:val="1E432391"/>
    <w:rsid w:val="1E493E7E"/>
    <w:rsid w:val="1E4BB482"/>
    <w:rsid w:val="1E5A0BC6"/>
    <w:rsid w:val="1E6EB257"/>
    <w:rsid w:val="1E7152CC"/>
    <w:rsid w:val="1E757D5A"/>
    <w:rsid w:val="1EA40BF6"/>
    <w:rsid w:val="1EA44B98"/>
    <w:rsid w:val="1EA944FB"/>
    <w:rsid w:val="1EACF3C4"/>
    <w:rsid w:val="1EC1D4DD"/>
    <w:rsid w:val="1EC49080"/>
    <w:rsid w:val="1EC64640"/>
    <w:rsid w:val="1ED06F91"/>
    <w:rsid w:val="1EE82964"/>
    <w:rsid w:val="1EFC36E2"/>
    <w:rsid w:val="1F014976"/>
    <w:rsid w:val="1F0FB456"/>
    <w:rsid w:val="1F12125B"/>
    <w:rsid w:val="1F15BA5B"/>
    <w:rsid w:val="1F16B7FE"/>
    <w:rsid w:val="1F27B3C4"/>
    <w:rsid w:val="1F2C09E9"/>
    <w:rsid w:val="1F2D2590"/>
    <w:rsid w:val="1F2D2A5D"/>
    <w:rsid w:val="1F31BD2E"/>
    <w:rsid w:val="1F3E4694"/>
    <w:rsid w:val="1F46C8BF"/>
    <w:rsid w:val="1F4C1644"/>
    <w:rsid w:val="1F5866DA"/>
    <w:rsid w:val="1F69A9C4"/>
    <w:rsid w:val="1F7029C2"/>
    <w:rsid w:val="1F948A53"/>
    <w:rsid w:val="1F9C84E8"/>
    <w:rsid w:val="1FA28B48"/>
    <w:rsid w:val="1FB05572"/>
    <w:rsid w:val="1FBAB782"/>
    <w:rsid w:val="1FED193C"/>
    <w:rsid w:val="1FFA848B"/>
    <w:rsid w:val="1FFB7983"/>
    <w:rsid w:val="20004855"/>
    <w:rsid w:val="200452C5"/>
    <w:rsid w:val="20177E74"/>
    <w:rsid w:val="202555E6"/>
    <w:rsid w:val="202A3267"/>
    <w:rsid w:val="2030C3F7"/>
    <w:rsid w:val="2036E487"/>
    <w:rsid w:val="203B881E"/>
    <w:rsid w:val="20550042"/>
    <w:rsid w:val="20553FDA"/>
    <w:rsid w:val="20597383"/>
    <w:rsid w:val="205A6C6B"/>
    <w:rsid w:val="206AB7B3"/>
    <w:rsid w:val="2073A9C5"/>
    <w:rsid w:val="207B41EA"/>
    <w:rsid w:val="2085B01A"/>
    <w:rsid w:val="20A314CC"/>
    <w:rsid w:val="20AD7C7E"/>
    <w:rsid w:val="20B98C64"/>
    <w:rsid w:val="20BC2DA2"/>
    <w:rsid w:val="20CF2AA8"/>
    <w:rsid w:val="20D3919B"/>
    <w:rsid w:val="20E0B842"/>
    <w:rsid w:val="210439A7"/>
    <w:rsid w:val="21052677"/>
    <w:rsid w:val="211284F3"/>
    <w:rsid w:val="21175BC9"/>
    <w:rsid w:val="2128F598"/>
    <w:rsid w:val="213EE9E0"/>
    <w:rsid w:val="2148D742"/>
    <w:rsid w:val="21528564"/>
    <w:rsid w:val="2160BBA5"/>
    <w:rsid w:val="2173A36B"/>
    <w:rsid w:val="21844948"/>
    <w:rsid w:val="21A56F99"/>
    <w:rsid w:val="21B33BC0"/>
    <w:rsid w:val="21B47371"/>
    <w:rsid w:val="21C8D412"/>
    <w:rsid w:val="21D16221"/>
    <w:rsid w:val="21D75F99"/>
    <w:rsid w:val="21E4071C"/>
    <w:rsid w:val="21E45E1E"/>
    <w:rsid w:val="21EB5E64"/>
    <w:rsid w:val="21EB7B6D"/>
    <w:rsid w:val="21ED4BC1"/>
    <w:rsid w:val="21F25FAF"/>
    <w:rsid w:val="22127797"/>
    <w:rsid w:val="22152437"/>
    <w:rsid w:val="22158D88"/>
    <w:rsid w:val="2217B607"/>
    <w:rsid w:val="2224721C"/>
    <w:rsid w:val="222CD258"/>
    <w:rsid w:val="227BE365"/>
    <w:rsid w:val="2292E579"/>
    <w:rsid w:val="22A08BB5"/>
    <w:rsid w:val="22A4C44D"/>
    <w:rsid w:val="22C67079"/>
    <w:rsid w:val="22CBC4BB"/>
    <w:rsid w:val="22DBB8D5"/>
    <w:rsid w:val="22E2A4BF"/>
    <w:rsid w:val="22EEF75F"/>
    <w:rsid w:val="22F0BFF6"/>
    <w:rsid w:val="22FA159A"/>
    <w:rsid w:val="22FA9803"/>
    <w:rsid w:val="22FF76A6"/>
    <w:rsid w:val="2309FB16"/>
    <w:rsid w:val="23104834"/>
    <w:rsid w:val="23212281"/>
    <w:rsid w:val="2324BD12"/>
    <w:rsid w:val="23258E93"/>
    <w:rsid w:val="2336F95C"/>
    <w:rsid w:val="2337ADF1"/>
    <w:rsid w:val="235A8DDF"/>
    <w:rsid w:val="236C27F0"/>
    <w:rsid w:val="23964045"/>
    <w:rsid w:val="23A5A479"/>
    <w:rsid w:val="23ADFC7C"/>
    <w:rsid w:val="23B6E4C5"/>
    <w:rsid w:val="23C787E3"/>
    <w:rsid w:val="23E4E8DE"/>
    <w:rsid w:val="23EBD0F8"/>
    <w:rsid w:val="23F380B8"/>
    <w:rsid w:val="241F65C8"/>
    <w:rsid w:val="2425F28C"/>
    <w:rsid w:val="24316914"/>
    <w:rsid w:val="2434369C"/>
    <w:rsid w:val="2436B2C2"/>
    <w:rsid w:val="2447725F"/>
    <w:rsid w:val="246E2735"/>
    <w:rsid w:val="2472ED52"/>
    <w:rsid w:val="249DD169"/>
    <w:rsid w:val="24A8C6EB"/>
    <w:rsid w:val="24B8404F"/>
    <w:rsid w:val="24B8BF6F"/>
    <w:rsid w:val="24BDF3C7"/>
    <w:rsid w:val="24C312F9"/>
    <w:rsid w:val="24C31445"/>
    <w:rsid w:val="24D10CD1"/>
    <w:rsid w:val="24D1E7FB"/>
    <w:rsid w:val="24EBF6CF"/>
    <w:rsid w:val="24FAD8A0"/>
    <w:rsid w:val="24FBC8E5"/>
    <w:rsid w:val="2524953D"/>
    <w:rsid w:val="25300AE9"/>
    <w:rsid w:val="25689A74"/>
    <w:rsid w:val="25911962"/>
    <w:rsid w:val="2594FFBC"/>
    <w:rsid w:val="25AD5DC1"/>
    <w:rsid w:val="25AEAB40"/>
    <w:rsid w:val="25B37D16"/>
    <w:rsid w:val="25D896BF"/>
    <w:rsid w:val="25E6404A"/>
    <w:rsid w:val="25EB9AB9"/>
    <w:rsid w:val="26026857"/>
    <w:rsid w:val="2603764F"/>
    <w:rsid w:val="260CED42"/>
    <w:rsid w:val="2614FF3F"/>
    <w:rsid w:val="261AAF77"/>
    <w:rsid w:val="26272926"/>
    <w:rsid w:val="2633BE9A"/>
    <w:rsid w:val="2637169D"/>
    <w:rsid w:val="263E1549"/>
    <w:rsid w:val="2642D84B"/>
    <w:rsid w:val="2645AF48"/>
    <w:rsid w:val="26518E57"/>
    <w:rsid w:val="266C3107"/>
    <w:rsid w:val="2680FC53"/>
    <w:rsid w:val="269B4CCA"/>
    <w:rsid w:val="26A1F25B"/>
    <w:rsid w:val="26BCC2A8"/>
    <w:rsid w:val="26CAF6A3"/>
    <w:rsid w:val="26DA0850"/>
    <w:rsid w:val="26DA2B63"/>
    <w:rsid w:val="26E78B32"/>
    <w:rsid w:val="26EA8709"/>
    <w:rsid w:val="2713D494"/>
    <w:rsid w:val="27286547"/>
    <w:rsid w:val="2728C962"/>
    <w:rsid w:val="27345192"/>
    <w:rsid w:val="273A9D80"/>
    <w:rsid w:val="27778590"/>
    <w:rsid w:val="277BBDF7"/>
    <w:rsid w:val="277E8DAB"/>
    <w:rsid w:val="2792D00A"/>
    <w:rsid w:val="27A5E14B"/>
    <w:rsid w:val="27B656F2"/>
    <w:rsid w:val="27BF824F"/>
    <w:rsid w:val="27CDFF43"/>
    <w:rsid w:val="27F319F2"/>
    <w:rsid w:val="27F6811C"/>
    <w:rsid w:val="28019254"/>
    <w:rsid w:val="28107F8C"/>
    <w:rsid w:val="28143BFD"/>
    <w:rsid w:val="28211616"/>
    <w:rsid w:val="28227087"/>
    <w:rsid w:val="2831D3BA"/>
    <w:rsid w:val="2833A3DB"/>
    <w:rsid w:val="283B86AD"/>
    <w:rsid w:val="283EBF50"/>
    <w:rsid w:val="284A7459"/>
    <w:rsid w:val="284C5869"/>
    <w:rsid w:val="284E732F"/>
    <w:rsid w:val="2852DE3A"/>
    <w:rsid w:val="287C0CAF"/>
    <w:rsid w:val="28AF1A7E"/>
    <w:rsid w:val="28C27CE9"/>
    <w:rsid w:val="28D43D92"/>
    <w:rsid w:val="28E93449"/>
    <w:rsid w:val="28F29240"/>
    <w:rsid w:val="28F327A5"/>
    <w:rsid w:val="2901FDD8"/>
    <w:rsid w:val="290B9E71"/>
    <w:rsid w:val="290DA972"/>
    <w:rsid w:val="291766E4"/>
    <w:rsid w:val="2931A753"/>
    <w:rsid w:val="293D50CE"/>
    <w:rsid w:val="2946CE45"/>
    <w:rsid w:val="2955506E"/>
    <w:rsid w:val="29680633"/>
    <w:rsid w:val="29788B68"/>
    <w:rsid w:val="297FAC2F"/>
    <w:rsid w:val="2980397B"/>
    <w:rsid w:val="2983030A"/>
    <w:rsid w:val="299B8F22"/>
    <w:rsid w:val="299F52B5"/>
    <w:rsid w:val="29A26919"/>
    <w:rsid w:val="29A76803"/>
    <w:rsid w:val="29A79E00"/>
    <w:rsid w:val="29C790CD"/>
    <w:rsid w:val="29DD982E"/>
    <w:rsid w:val="29EC2B7B"/>
    <w:rsid w:val="29ED0A9B"/>
    <w:rsid w:val="29F5234F"/>
    <w:rsid w:val="29FC3256"/>
    <w:rsid w:val="2A0C3B37"/>
    <w:rsid w:val="2A1481A6"/>
    <w:rsid w:val="2A1646F1"/>
    <w:rsid w:val="2A31D72F"/>
    <w:rsid w:val="2A34B693"/>
    <w:rsid w:val="2A35C2CE"/>
    <w:rsid w:val="2A539888"/>
    <w:rsid w:val="2A664F7D"/>
    <w:rsid w:val="2A90854D"/>
    <w:rsid w:val="2AABE841"/>
    <w:rsid w:val="2AC9B95B"/>
    <w:rsid w:val="2AD628A9"/>
    <w:rsid w:val="2AD6A0F8"/>
    <w:rsid w:val="2AD900EA"/>
    <w:rsid w:val="2AE1195A"/>
    <w:rsid w:val="2AFCEF66"/>
    <w:rsid w:val="2B191AE4"/>
    <w:rsid w:val="2B25F6F9"/>
    <w:rsid w:val="2B2A2CF7"/>
    <w:rsid w:val="2B2C99B0"/>
    <w:rsid w:val="2B2D0C0A"/>
    <w:rsid w:val="2B362722"/>
    <w:rsid w:val="2B4CFACB"/>
    <w:rsid w:val="2B5B1A88"/>
    <w:rsid w:val="2B7C4AF8"/>
    <w:rsid w:val="2B84AD26"/>
    <w:rsid w:val="2B8FB7AB"/>
    <w:rsid w:val="2BA69E18"/>
    <w:rsid w:val="2BAEC4D2"/>
    <w:rsid w:val="2BAF2BEF"/>
    <w:rsid w:val="2BB9EA45"/>
    <w:rsid w:val="2BBA2A61"/>
    <w:rsid w:val="2BBFB2A7"/>
    <w:rsid w:val="2BDD40DF"/>
    <w:rsid w:val="2BF47E0D"/>
    <w:rsid w:val="2C225C30"/>
    <w:rsid w:val="2C3D8D9A"/>
    <w:rsid w:val="2C470A6E"/>
    <w:rsid w:val="2C6764DF"/>
    <w:rsid w:val="2C6E6B5F"/>
    <w:rsid w:val="2C73AF19"/>
    <w:rsid w:val="2C76C2A8"/>
    <w:rsid w:val="2C8EE42E"/>
    <w:rsid w:val="2C8F294B"/>
    <w:rsid w:val="2C98F386"/>
    <w:rsid w:val="2CA35062"/>
    <w:rsid w:val="2CA92CEB"/>
    <w:rsid w:val="2CB20010"/>
    <w:rsid w:val="2CB465D8"/>
    <w:rsid w:val="2CB479FC"/>
    <w:rsid w:val="2CB81E7B"/>
    <w:rsid w:val="2CC8F9E3"/>
    <w:rsid w:val="2CDBDE80"/>
    <w:rsid w:val="2CDC264B"/>
    <w:rsid w:val="2CDDCDF6"/>
    <w:rsid w:val="2CE805D7"/>
    <w:rsid w:val="2CF6C975"/>
    <w:rsid w:val="2D0122A9"/>
    <w:rsid w:val="2D03D342"/>
    <w:rsid w:val="2D16A55E"/>
    <w:rsid w:val="2D17ED00"/>
    <w:rsid w:val="2D29C1B1"/>
    <w:rsid w:val="2D3F5094"/>
    <w:rsid w:val="2D4AA42D"/>
    <w:rsid w:val="2D5EB619"/>
    <w:rsid w:val="2D626B95"/>
    <w:rsid w:val="2D6B975C"/>
    <w:rsid w:val="2DBFFD92"/>
    <w:rsid w:val="2DC62644"/>
    <w:rsid w:val="2DCADCE9"/>
    <w:rsid w:val="2DCFA593"/>
    <w:rsid w:val="2DDBB472"/>
    <w:rsid w:val="2DDC209E"/>
    <w:rsid w:val="2DEEAFCF"/>
    <w:rsid w:val="2DF20FA1"/>
    <w:rsid w:val="2E077FF2"/>
    <w:rsid w:val="2E161698"/>
    <w:rsid w:val="2E18BE3E"/>
    <w:rsid w:val="2E3C93EF"/>
    <w:rsid w:val="2E4FBF8A"/>
    <w:rsid w:val="2E7DCC2C"/>
    <w:rsid w:val="2E83578D"/>
    <w:rsid w:val="2E8B0158"/>
    <w:rsid w:val="2E993F92"/>
    <w:rsid w:val="2E99E754"/>
    <w:rsid w:val="2EB03256"/>
    <w:rsid w:val="2EB718E4"/>
    <w:rsid w:val="2EBCAB0A"/>
    <w:rsid w:val="2EC06E7C"/>
    <w:rsid w:val="2EC0FFD0"/>
    <w:rsid w:val="2ECFDC5F"/>
    <w:rsid w:val="2ED7B87D"/>
    <w:rsid w:val="2EE01390"/>
    <w:rsid w:val="2EE8304A"/>
    <w:rsid w:val="2EF684CB"/>
    <w:rsid w:val="2F0F6C34"/>
    <w:rsid w:val="2F188433"/>
    <w:rsid w:val="2F1A63B0"/>
    <w:rsid w:val="2F1D54D7"/>
    <w:rsid w:val="2F2058E1"/>
    <w:rsid w:val="2F24740E"/>
    <w:rsid w:val="2F34B12D"/>
    <w:rsid w:val="2F36B893"/>
    <w:rsid w:val="2F3EFED0"/>
    <w:rsid w:val="2F423549"/>
    <w:rsid w:val="2F6A49ED"/>
    <w:rsid w:val="2F720822"/>
    <w:rsid w:val="2F869105"/>
    <w:rsid w:val="2F98FDF4"/>
    <w:rsid w:val="2F9D11DE"/>
    <w:rsid w:val="2F9EC2BF"/>
    <w:rsid w:val="2FA1AAAC"/>
    <w:rsid w:val="2FA5AA26"/>
    <w:rsid w:val="2FB25A33"/>
    <w:rsid w:val="2FC12F4A"/>
    <w:rsid w:val="2FC7C82B"/>
    <w:rsid w:val="2FE80A56"/>
    <w:rsid w:val="2FEF9D76"/>
    <w:rsid w:val="2FEFA91A"/>
    <w:rsid w:val="2FF0200C"/>
    <w:rsid w:val="2FFA64B3"/>
    <w:rsid w:val="2FFAE6A8"/>
    <w:rsid w:val="2FFDAA22"/>
    <w:rsid w:val="3035DDB1"/>
    <w:rsid w:val="303C09FE"/>
    <w:rsid w:val="3042AA93"/>
    <w:rsid w:val="30443BFA"/>
    <w:rsid w:val="30603D7C"/>
    <w:rsid w:val="30656345"/>
    <w:rsid w:val="3088E12A"/>
    <w:rsid w:val="309B1C67"/>
    <w:rsid w:val="309E74E9"/>
    <w:rsid w:val="30A435C0"/>
    <w:rsid w:val="30A505DB"/>
    <w:rsid w:val="30AD72C1"/>
    <w:rsid w:val="30B5B525"/>
    <w:rsid w:val="30B6555F"/>
    <w:rsid w:val="30C9DA36"/>
    <w:rsid w:val="30D89BC1"/>
    <w:rsid w:val="30DC82E7"/>
    <w:rsid w:val="30DF4189"/>
    <w:rsid w:val="30FBE620"/>
    <w:rsid w:val="30FBFE98"/>
    <w:rsid w:val="31015B36"/>
    <w:rsid w:val="310735B0"/>
    <w:rsid w:val="311322A8"/>
    <w:rsid w:val="3113642A"/>
    <w:rsid w:val="31379140"/>
    <w:rsid w:val="3142E80F"/>
    <w:rsid w:val="31509591"/>
    <w:rsid w:val="315EEEE2"/>
    <w:rsid w:val="318D5283"/>
    <w:rsid w:val="31A5786D"/>
    <w:rsid w:val="31B002D2"/>
    <w:rsid w:val="31B035ED"/>
    <w:rsid w:val="31BC2A50"/>
    <w:rsid w:val="31F46325"/>
    <w:rsid w:val="31FA3D02"/>
    <w:rsid w:val="3207B574"/>
    <w:rsid w:val="3223102B"/>
    <w:rsid w:val="32492325"/>
    <w:rsid w:val="3254CD04"/>
    <w:rsid w:val="3255EE09"/>
    <w:rsid w:val="325D2FC5"/>
    <w:rsid w:val="325E9D4B"/>
    <w:rsid w:val="32A87B1E"/>
    <w:rsid w:val="32C14AB8"/>
    <w:rsid w:val="32D690AC"/>
    <w:rsid w:val="33061D70"/>
    <w:rsid w:val="33254EB3"/>
    <w:rsid w:val="33259726"/>
    <w:rsid w:val="33332B0D"/>
    <w:rsid w:val="3351E8B4"/>
    <w:rsid w:val="336D0DFB"/>
    <w:rsid w:val="337F9AAF"/>
    <w:rsid w:val="33950495"/>
    <w:rsid w:val="3395ACD2"/>
    <w:rsid w:val="339BEADE"/>
    <w:rsid w:val="33ACC62A"/>
    <w:rsid w:val="33B228A8"/>
    <w:rsid w:val="33BF1E25"/>
    <w:rsid w:val="33C45DF0"/>
    <w:rsid w:val="33C51766"/>
    <w:rsid w:val="33E03C00"/>
    <w:rsid w:val="33EBC871"/>
    <w:rsid w:val="33EE8787"/>
    <w:rsid w:val="33F1FEDE"/>
    <w:rsid w:val="33F4E89E"/>
    <w:rsid w:val="341D853B"/>
    <w:rsid w:val="3428286D"/>
    <w:rsid w:val="34318934"/>
    <w:rsid w:val="3432DF8E"/>
    <w:rsid w:val="34584FE7"/>
    <w:rsid w:val="346EB2B5"/>
    <w:rsid w:val="34750DDC"/>
    <w:rsid w:val="34793713"/>
    <w:rsid w:val="347BCD57"/>
    <w:rsid w:val="347E6A8B"/>
    <w:rsid w:val="348F0A8E"/>
    <w:rsid w:val="34AB860B"/>
    <w:rsid w:val="34BB9694"/>
    <w:rsid w:val="34C35573"/>
    <w:rsid w:val="34C8FF7B"/>
    <w:rsid w:val="34CD0210"/>
    <w:rsid w:val="34CEB5E6"/>
    <w:rsid w:val="34D35372"/>
    <w:rsid w:val="34DD3499"/>
    <w:rsid w:val="34E29BAA"/>
    <w:rsid w:val="34E6F0D6"/>
    <w:rsid w:val="351BBDF7"/>
    <w:rsid w:val="351D0183"/>
    <w:rsid w:val="352AA9A5"/>
    <w:rsid w:val="352C1E07"/>
    <w:rsid w:val="354DC492"/>
    <w:rsid w:val="3554F636"/>
    <w:rsid w:val="3563A5C9"/>
    <w:rsid w:val="356E5DFB"/>
    <w:rsid w:val="3582EDB1"/>
    <w:rsid w:val="3586EEFE"/>
    <w:rsid w:val="35953DF3"/>
    <w:rsid w:val="359D5D39"/>
    <w:rsid w:val="359E2CE4"/>
    <w:rsid w:val="35ADC5C5"/>
    <w:rsid w:val="35C98BEE"/>
    <w:rsid w:val="35CEDEBD"/>
    <w:rsid w:val="3608FAC8"/>
    <w:rsid w:val="360CD1CC"/>
    <w:rsid w:val="361E0EF8"/>
    <w:rsid w:val="36257DB7"/>
    <w:rsid w:val="36388C45"/>
    <w:rsid w:val="363967C0"/>
    <w:rsid w:val="3650A82F"/>
    <w:rsid w:val="3652B7D6"/>
    <w:rsid w:val="3667022B"/>
    <w:rsid w:val="366F69D5"/>
    <w:rsid w:val="36A8E224"/>
    <w:rsid w:val="36AFF724"/>
    <w:rsid w:val="36BD575D"/>
    <w:rsid w:val="36C6B4D9"/>
    <w:rsid w:val="36CF312A"/>
    <w:rsid w:val="36F733E0"/>
    <w:rsid w:val="36FCADEB"/>
    <w:rsid w:val="37224DE7"/>
    <w:rsid w:val="372CE437"/>
    <w:rsid w:val="3734C359"/>
    <w:rsid w:val="37369E95"/>
    <w:rsid w:val="37476D74"/>
    <w:rsid w:val="37516DC8"/>
    <w:rsid w:val="375C20A8"/>
    <w:rsid w:val="377CBFAB"/>
    <w:rsid w:val="378C6817"/>
    <w:rsid w:val="379E2C9E"/>
    <w:rsid w:val="379F5E02"/>
    <w:rsid w:val="37AC1A38"/>
    <w:rsid w:val="37AE9CFC"/>
    <w:rsid w:val="37AF0C3C"/>
    <w:rsid w:val="37B381BB"/>
    <w:rsid w:val="37B95A99"/>
    <w:rsid w:val="37C74FB9"/>
    <w:rsid w:val="37D72EEE"/>
    <w:rsid w:val="37D7DEA3"/>
    <w:rsid w:val="37F4914A"/>
    <w:rsid w:val="3800470F"/>
    <w:rsid w:val="38035EC1"/>
    <w:rsid w:val="38241D69"/>
    <w:rsid w:val="385DBB6F"/>
    <w:rsid w:val="38606E42"/>
    <w:rsid w:val="3878374A"/>
    <w:rsid w:val="3896ED8D"/>
    <w:rsid w:val="38B81430"/>
    <w:rsid w:val="38D064BF"/>
    <w:rsid w:val="38D21416"/>
    <w:rsid w:val="38E14B01"/>
    <w:rsid w:val="38E3D480"/>
    <w:rsid w:val="38F406FD"/>
    <w:rsid w:val="390B937B"/>
    <w:rsid w:val="390E9CB7"/>
    <w:rsid w:val="3911F597"/>
    <w:rsid w:val="391D0347"/>
    <w:rsid w:val="391FF83B"/>
    <w:rsid w:val="392F0A92"/>
    <w:rsid w:val="392F6CDA"/>
    <w:rsid w:val="3948E5BC"/>
    <w:rsid w:val="395729D2"/>
    <w:rsid w:val="3959B50D"/>
    <w:rsid w:val="396073CA"/>
    <w:rsid w:val="397090D3"/>
    <w:rsid w:val="3987FFED"/>
    <w:rsid w:val="39A32A89"/>
    <w:rsid w:val="39B5714A"/>
    <w:rsid w:val="39B6ECD1"/>
    <w:rsid w:val="39BB05EB"/>
    <w:rsid w:val="39BBC0B2"/>
    <w:rsid w:val="39BE6AC2"/>
    <w:rsid w:val="39C5BF4D"/>
    <w:rsid w:val="39D30DEB"/>
    <w:rsid w:val="39DFE9ED"/>
    <w:rsid w:val="39E65937"/>
    <w:rsid w:val="39F65541"/>
    <w:rsid w:val="3A09EA3B"/>
    <w:rsid w:val="3A1FAB0C"/>
    <w:rsid w:val="3A2556DE"/>
    <w:rsid w:val="3A308636"/>
    <w:rsid w:val="3A54F59C"/>
    <w:rsid w:val="3A56F98A"/>
    <w:rsid w:val="3A5A5304"/>
    <w:rsid w:val="3A6D8A48"/>
    <w:rsid w:val="3A7F1F0C"/>
    <w:rsid w:val="3A82820C"/>
    <w:rsid w:val="3A85DD99"/>
    <w:rsid w:val="3A9561F6"/>
    <w:rsid w:val="3AA83DB8"/>
    <w:rsid w:val="3AC26906"/>
    <w:rsid w:val="3AD5452A"/>
    <w:rsid w:val="3ADBC0D0"/>
    <w:rsid w:val="3AE40480"/>
    <w:rsid w:val="3AE5DD0C"/>
    <w:rsid w:val="3AE70801"/>
    <w:rsid w:val="3B0007D4"/>
    <w:rsid w:val="3B00557D"/>
    <w:rsid w:val="3B08564D"/>
    <w:rsid w:val="3B0AFBBA"/>
    <w:rsid w:val="3B1162E6"/>
    <w:rsid w:val="3B1FB0E4"/>
    <w:rsid w:val="3B2C04D8"/>
    <w:rsid w:val="3B371F0B"/>
    <w:rsid w:val="3B4B9CF3"/>
    <w:rsid w:val="3B63D2A4"/>
    <w:rsid w:val="3B6CFFF1"/>
    <w:rsid w:val="3B830A72"/>
    <w:rsid w:val="3B901BE6"/>
    <w:rsid w:val="3B982E46"/>
    <w:rsid w:val="3B9897B6"/>
    <w:rsid w:val="3B9B3D87"/>
    <w:rsid w:val="3BDACE4F"/>
    <w:rsid w:val="3BDE3CE0"/>
    <w:rsid w:val="3BE175FE"/>
    <w:rsid w:val="3BE8CF1C"/>
    <w:rsid w:val="3BF07BE9"/>
    <w:rsid w:val="3C01B1D9"/>
    <w:rsid w:val="3C073ED3"/>
    <w:rsid w:val="3C0DB72A"/>
    <w:rsid w:val="3C1FE14D"/>
    <w:rsid w:val="3C26B2F7"/>
    <w:rsid w:val="3C2839B6"/>
    <w:rsid w:val="3C36788A"/>
    <w:rsid w:val="3C3A7AF7"/>
    <w:rsid w:val="3C3D1F16"/>
    <w:rsid w:val="3C46E38B"/>
    <w:rsid w:val="3C488E0C"/>
    <w:rsid w:val="3C58E175"/>
    <w:rsid w:val="3C6435AC"/>
    <w:rsid w:val="3C72F9DF"/>
    <w:rsid w:val="3C800429"/>
    <w:rsid w:val="3C912165"/>
    <w:rsid w:val="3C91FEF2"/>
    <w:rsid w:val="3CA0A873"/>
    <w:rsid w:val="3CA29EA5"/>
    <w:rsid w:val="3CADF458"/>
    <w:rsid w:val="3CB2B32F"/>
    <w:rsid w:val="3CC4D63B"/>
    <w:rsid w:val="3CCAC5F9"/>
    <w:rsid w:val="3CE59732"/>
    <w:rsid w:val="3D01DF86"/>
    <w:rsid w:val="3D15D7CD"/>
    <w:rsid w:val="3D235C36"/>
    <w:rsid w:val="3D27D8B1"/>
    <w:rsid w:val="3D2ECD44"/>
    <w:rsid w:val="3D444701"/>
    <w:rsid w:val="3D461ADE"/>
    <w:rsid w:val="3D50827C"/>
    <w:rsid w:val="3D5EF183"/>
    <w:rsid w:val="3D6F7F04"/>
    <w:rsid w:val="3D701FF7"/>
    <w:rsid w:val="3D8219CA"/>
    <w:rsid w:val="3D8693D2"/>
    <w:rsid w:val="3D926776"/>
    <w:rsid w:val="3DA5299F"/>
    <w:rsid w:val="3DADC892"/>
    <w:rsid w:val="3DBA193C"/>
    <w:rsid w:val="3DC119DF"/>
    <w:rsid w:val="3DCD5B23"/>
    <w:rsid w:val="3DD46F6F"/>
    <w:rsid w:val="3DDE0DDB"/>
    <w:rsid w:val="3DEC181B"/>
    <w:rsid w:val="3E0590F6"/>
    <w:rsid w:val="3E09AF95"/>
    <w:rsid w:val="3E2D25AA"/>
    <w:rsid w:val="3E35A7BD"/>
    <w:rsid w:val="3E3C0C00"/>
    <w:rsid w:val="3E6198F4"/>
    <w:rsid w:val="3E6B5068"/>
    <w:rsid w:val="3E735529"/>
    <w:rsid w:val="3E9FDEBD"/>
    <w:rsid w:val="3EA4592C"/>
    <w:rsid w:val="3EAEFC96"/>
    <w:rsid w:val="3EB1E7DB"/>
    <w:rsid w:val="3EBCD22E"/>
    <w:rsid w:val="3ED22257"/>
    <w:rsid w:val="3EE3E482"/>
    <w:rsid w:val="3EF44566"/>
    <w:rsid w:val="3EF6E441"/>
    <w:rsid w:val="3EFE01B5"/>
    <w:rsid w:val="3F105178"/>
    <w:rsid w:val="3F244366"/>
    <w:rsid w:val="3F2A9928"/>
    <w:rsid w:val="3F36AA6B"/>
    <w:rsid w:val="3F46FE5A"/>
    <w:rsid w:val="3F4E929B"/>
    <w:rsid w:val="3F695C5B"/>
    <w:rsid w:val="3F6E42CC"/>
    <w:rsid w:val="3F7F7A30"/>
    <w:rsid w:val="3F83A264"/>
    <w:rsid w:val="3F8B6DD3"/>
    <w:rsid w:val="3F8F5662"/>
    <w:rsid w:val="3F9A0A82"/>
    <w:rsid w:val="3FAC535B"/>
    <w:rsid w:val="3FEBC538"/>
    <w:rsid w:val="3FF4DDA9"/>
    <w:rsid w:val="4004A286"/>
    <w:rsid w:val="40145003"/>
    <w:rsid w:val="40155E31"/>
    <w:rsid w:val="402B2413"/>
    <w:rsid w:val="40472FF4"/>
    <w:rsid w:val="404E6DC5"/>
    <w:rsid w:val="405F6BBF"/>
    <w:rsid w:val="406365C1"/>
    <w:rsid w:val="4084DEF5"/>
    <w:rsid w:val="40A1FE98"/>
    <w:rsid w:val="40B2C33F"/>
    <w:rsid w:val="40C36860"/>
    <w:rsid w:val="40D32912"/>
    <w:rsid w:val="40D3BA34"/>
    <w:rsid w:val="40D6A696"/>
    <w:rsid w:val="40DAD872"/>
    <w:rsid w:val="40DB1E1C"/>
    <w:rsid w:val="40E4DC06"/>
    <w:rsid w:val="40EB9BEB"/>
    <w:rsid w:val="40F29FFE"/>
    <w:rsid w:val="411DAD0A"/>
    <w:rsid w:val="412C87DA"/>
    <w:rsid w:val="41358426"/>
    <w:rsid w:val="41374753"/>
    <w:rsid w:val="41409510"/>
    <w:rsid w:val="41416E89"/>
    <w:rsid w:val="414D6C26"/>
    <w:rsid w:val="415A5E8F"/>
    <w:rsid w:val="4167578F"/>
    <w:rsid w:val="4175FDEB"/>
    <w:rsid w:val="41775DA5"/>
    <w:rsid w:val="41824BCA"/>
    <w:rsid w:val="41907FA7"/>
    <w:rsid w:val="4190CBB3"/>
    <w:rsid w:val="419703D6"/>
    <w:rsid w:val="419D9A0E"/>
    <w:rsid w:val="41AC439A"/>
    <w:rsid w:val="41AC4ABE"/>
    <w:rsid w:val="41B8164F"/>
    <w:rsid w:val="41CF2D0E"/>
    <w:rsid w:val="41D8B577"/>
    <w:rsid w:val="41D98BFB"/>
    <w:rsid w:val="41F4EBC7"/>
    <w:rsid w:val="41FCF21D"/>
    <w:rsid w:val="4206A842"/>
    <w:rsid w:val="421780F2"/>
    <w:rsid w:val="42181783"/>
    <w:rsid w:val="4219D215"/>
    <w:rsid w:val="4229FFB2"/>
    <w:rsid w:val="4252903A"/>
    <w:rsid w:val="425FBEB0"/>
    <w:rsid w:val="426470C6"/>
    <w:rsid w:val="4265C337"/>
    <w:rsid w:val="4286712E"/>
    <w:rsid w:val="428EC6DB"/>
    <w:rsid w:val="42A0A3FD"/>
    <w:rsid w:val="42E84322"/>
    <w:rsid w:val="42FCCC7D"/>
    <w:rsid w:val="431126F4"/>
    <w:rsid w:val="4327855F"/>
    <w:rsid w:val="432A1DA3"/>
    <w:rsid w:val="4351D2A3"/>
    <w:rsid w:val="435A8947"/>
    <w:rsid w:val="43795B56"/>
    <w:rsid w:val="43838C5F"/>
    <w:rsid w:val="438E42C5"/>
    <w:rsid w:val="4396E914"/>
    <w:rsid w:val="439DA170"/>
    <w:rsid w:val="439F4A60"/>
    <w:rsid w:val="43BB9451"/>
    <w:rsid w:val="43C1E225"/>
    <w:rsid w:val="43C4F3E9"/>
    <w:rsid w:val="43C9FF85"/>
    <w:rsid w:val="43D985DF"/>
    <w:rsid w:val="43E23A59"/>
    <w:rsid w:val="43E9E44D"/>
    <w:rsid w:val="43F3D420"/>
    <w:rsid w:val="440492CB"/>
    <w:rsid w:val="440A0C7D"/>
    <w:rsid w:val="44140407"/>
    <w:rsid w:val="4440B4A5"/>
    <w:rsid w:val="44478122"/>
    <w:rsid w:val="44488074"/>
    <w:rsid w:val="444D9500"/>
    <w:rsid w:val="444EDA27"/>
    <w:rsid w:val="4451BD4E"/>
    <w:rsid w:val="446DA937"/>
    <w:rsid w:val="44702BF8"/>
    <w:rsid w:val="4470B40A"/>
    <w:rsid w:val="447336B9"/>
    <w:rsid w:val="447C25C2"/>
    <w:rsid w:val="44800A0A"/>
    <w:rsid w:val="4487472F"/>
    <w:rsid w:val="448CF39B"/>
    <w:rsid w:val="4490C231"/>
    <w:rsid w:val="44B496F6"/>
    <w:rsid w:val="44C8442C"/>
    <w:rsid w:val="44D91C08"/>
    <w:rsid w:val="44DBC467"/>
    <w:rsid w:val="44F431AC"/>
    <w:rsid w:val="44FED332"/>
    <w:rsid w:val="44FFCEE6"/>
    <w:rsid w:val="450935D0"/>
    <w:rsid w:val="452A18F3"/>
    <w:rsid w:val="452B3C68"/>
    <w:rsid w:val="4533E8D2"/>
    <w:rsid w:val="4541B137"/>
    <w:rsid w:val="454A5835"/>
    <w:rsid w:val="45532DEE"/>
    <w:rsid w:val="45606BAB"/>
    <w:rsid w:val="456DA555"/>
    <w:rsid w:val="456FCADF"/>
    <w:rsid w:val="45864551"/>
    <w:rsid w:val="4595577C"/>
    <w:rsid w:val="45977751"/>
    <w:rsid w:val="45A654C9"/>
    <w:rsid w:val="45A84018"/>
    <w:rsid w:val="45AC6A3D"/>
    <w:rsid w:val="45B22D3A"/>
    <w:rsid w:val="45B4BE8D"/>
    <w:rsid w:val="45BE936D"/>
    <w:rsid w:val="45DAAB95"/>
    <w:rsid w:val="45DAC1E8"/>
    <w:rsid w:val="45DACDFC"/>
    <w:rsid w:val="45E168AF"/>
    <w:rsid w:val="45F58ECA"/>
    <w:rsid w:val="46030B9D"/>
    <w:rsid w:val="460AC670"/>
    <w:rsid w:val="462633A0"/>
    <w:rsid w:val="46390A0B"/>
    <w:rsid w:val="463F6906"/>
    <w:rsid w:val="4640D5BC"/>
    <w:rsid w:val="46419B16"/>
    <w:rsid w:val="46457B08"/>
    <w:rsid w:val="46471BD4"/>
    <w:rsid w:val="465CC5BE"/>
    <w:rsid w:val="4676DF87"/>
    <w:rsid w:val="469756D5"/>
    <w:rsid w:val="46991D0B"/>
    <w:rsid w:val="4699E63C"/>
    <w:rsid w:val="46A2FD79"/>
    <w:rsid w:val="46A4BDF4"/>
    <w:rsid w:val="46AFFDB8"/>
    <w:rsid w:val="46B947C8"/>
    <w:rsid w:val="46BE4A24"/>
    <w:rsid w:val="46C33F89"/>
    <w:rsid w:val="46D0D1A8"/>
    <w:rsid w:val="46D22F83"/>
    <w:rsid w:val="46D980C2"/>
    <w:rsid w:val="46ED80A1"/>
    <w:rsid w:val="46F2A6AA"/>
    <w:rsid w:val="47008EC8"/>
    <w:rsid w:val="47074E2C"/>
    <w:rsid w:val="4708964C"/>
    <w:rsid w:val="470DD12B"/>
    <w:rsid w:val="4712F67F"/>
    <w:rsid w:val="4728D798"/>
    <w:rsid w:val="47293900"/>
    <w:rsid w:val="47340E5E"/>
    <w:rsid w:val="474179D2"/>
    <w:rsid w:val="475DC573"/>
    <w:rsid w:val="47604A18"/>
    <w:rsid w:val="47771054"/>
    <w:rsid w:val="47816A99"/>
    <w:rsid w:val="478FE15D"/>
    <w:rsid w:val="479B7E9C"/>
    <w:rsid w:val="47BD13DD"/>
    <w:rsid w:val="47BEA1D7"/>
    <w:rsid w:val="47D63C47"/>
    <w:rsid w:val="47E0753C"/>
    <w:rsid w:val="47F7AE3E"/>
    <w:rsid w:val="48121ECB"/>
    <w:rsid w:val="4813A040"/>
    <w:rsid w:val="481FB316"/>
    <w:rsid w:val="48491C44"/>
    <w:rsid w:val="48539DEE"/>
    <w:rsid w:val="486B6AEE"/>
    <w:rsid w:val="488ABED1"/>
    <w:rsid w:val="489B15CF"/>
    <w:rsid w:val="489E81CE"/>
    <w:rsid w:val="48AB5EC5"/>
    <w:rsid w:val="48D37CEE"/>
    <w:rsid w:val="48DE3AAA"/>
    <w:rsid w:val="48E538A2"/>
    <w:rsid w:val="48EFFD75"/>
    <w:rsid w:val="48FFDC7E"/>
    <w:rsid w:val="4903DC9E"/>
    <w:rsid w:val="490E0D1E"/>
    <w:rsid w:val="491621BB"/>
    <w:rsid w:val="49236FD9"/>
    <w:rsid w:val="49278183"/>
    <w:rsid w:val="4937CE4F"/>
    <w:rsid w:val="4942C8D2"/>
    <w:rsid w:val="4944CF26"/>
    <w:rsid w:val="495E1A3B"/>
    <w:rsid w:val="496F30E5"/>
    <w:rsid w:val="49728A60"/>
    <w:rsid w:val="497E1BEC"/>
    <w:rsid w:val="49B03E57"/>
    <w:rsid w:val="49B22E9E"/>
    <w:rsid w:val="49C24170"/>
    <w:rsid w:val="49D41460"/>
    <w:rsid w:val="49DE1F37"/>
    <w:rsid w:val="49DEE586"/>
    <w:rsid w:val="4A00FE6D"/>
    <w:rsid w:val="4A04E6A1"/>
    <w:rsid w:val="4A10E009"/>
    <w:rsid w:val="4A1E416A"/>
    <w:rsid w:val="4A22972D"/>
    <w:rsid w:val="4A3AA72E"/>
    <w:rsid w:val="4A3E6E90"/>
    <w:rsid w:val="4A5EC106"/>
    <w:rsid w:val="4A5F0235"/>
    <w:rsid w:val="4A72CC8C"/>
    <w:rsid w:val="4A7A63E7"/>
    <w:rsid w:val="4A85FDE1"/>
    <w:rsid w:val="4A9B5F94"/>
    <w:rsid w:val="4AA9A392"/>
    <w:rsid w:val="4ABDD60B"/>
    <w:rsid w:val="4AD2F89B"/>
    <w:rsid w:val="4AD3DAEE"/>
    <w:rsid w:val="4AD5D2F3"/>
    <w:rsid w:val="4AD726DE"/>
    <w:rsid w:val="4AE00112"/>
    <w:rsid w:val="4AEC947D"/>
    <w:rsid w:val="4AEDF354"/>
    <w:rsid w:val="4AF6A3CA"/>
    <w:rsid w:val="4B145892"/>
    <w:rsid w:val="4B29B362"/>
    <w:rsid w:val="4B310FFC"/>
    <w:rsid w:val="4B35A240"/>
    <w:rsid w:val="4B3FA3BF"/>
    <w:rsid w:val="4B4F588F"/>
    <w:rsid w:val="4B5BA776"/>
    <w:rsid w:val="4B5CD7FA"/>
    <w:rsid w:val="4B71096B"/>
    <w:rsid w:val="4B73526C"/>
    <w:rsid w:val="4B7C7630"/>
    <w:rsid w:val="4B7CC2CA"/>
    <w:rsid w:val="4B7ED629"/>
    <w:rsid w:val="4B897A45"/>
    <w:rsid w:val="4B95F3FE"/>
    <w:rsid w:val="4B9A9ECC"/>
    <w:rsid w:val="4BB0B5E8"/>
    <w:rsid w:val="4BDC6FD9"/>
    <w:rsid w:val="4BEF70D7"/>
    <w:rsid w:val="4BEFA70D"/>
    <w:rsid w:val="4BF20D64"/>
    <w:rsid w:val="4BFB8B06"/>
    <w:rsid w:val="4C17C1AF"/>
    <w:rsid w:val="4C387006"/>
    <w:rsid w:val="4C424064"/>
    <w:rsid w:val="4C4B91D8"/>
    <w:rsid w:val="4C4DF656"/>
    <w:rsid w:val="4C67D36E"/>
    <w:rsid w:val="4C842D2F"/>
    <w:rsid w:val="4C937D7B"/>
    <w:rsid w:val="4CACD0AD"/>
    <w:rsid w:val="4CAE6512"/>
    <w:rsid w:val="4CC3EBEC"/>
    <w:rsid w:val="4CC8519F"/>
    <w:rsid w:val="4CDCFBBD"/>
    <w:rsid w:val="4CDEB48D"/>
    <w:rsid w:val="4CE0E319"/>
    <w:rsid w:val="4CEBD154"/>
    <w:rsid w:val="4CF51C92"/>
    <w:rsid w:val="4D086179"/>
    <w:rsid w:val="4D3535C3"/>
    <w:rsid w:val="4D38B6E2"/>
    <w:rsid w:val="4D45EF59"/>
    <w:rsid w:val="4D6C6664"/>
    <w:rsid w:val="4D74BB10"/>
    <w:rsid w:val="4D865E7B"/>
    <w:rsid w:val="4D915007"/>
    <w:rsid w:val="4D946B26"/>
    <w:rsid w:val="4D985525"/>
    <w:rsid w:val="4DB833FD"/>
    <w:rsid w:val="4DC3FE85"/>
    <w:rsid w:val="4DC44BA9"/>
    <w:rsid w:val="4DCA07A8"/>
    <w:rsid w:val="4DCBD5CD"/>
    <w:rsid w:val="4DCE44A2"/>
    <w:rsid w:val="4DDA8AC1"/>
    <w:rsid w:val="4DDD87D6"/>
    <w:rsid w:val="4DE57E0B"/>
    <w:rsid w:val="4DEA159F"/>
    <w:rsid w:val="4DEB23DA"/>
    <w:rsid w:val="4DEDE5A3"/>
    <w:rsid w:val="4DFBFE39"/>
    <w:rsid w:val="4DFC9BCD"/>
    <w:rsid w:val="4E00F314"/>
    <w:rsid w:val="4E192E8C"/>
    <w:rsid w:val="4E278301"/>
    <w:rsid w:val="4E37A4AC"/>
    <w:rsid w:val="4E408499"/>
    <w:rsid w:val="4E4170DC"/>
    <w:rsid w:val="4E4B872A"/>
    <w:rsid w:val="4E50D42F"/>
    <w:rsid w:val="4E535631"/>
    <w:rsid w:val="4E53AAB8"/>
    <w:rsid w:val="4E5EE2E2"/>
    <w:rsid w:val="4E6E2914"/>
    <w:rsid w:val="4E723019"/>
    <w:rsid w:val="4E754813"/>
    <w:rsid w:val="4E80C614"/>
    <w:rsid w:val="4EAC6FC2"/>
    <w:rsid w:val="4EB398EB"/>
    <w:rsid w:val="4EB746D3"/>
    <w:rsid w:val="4EC25E58"/>
    <w:rsid w:val="4ED5D9C8"/>
    <w:rsid w:val="4ED62EA7"/>
    <w:rsid w:val="4EDA7A2B"/>
    <w:rsid w:val="4EE1900A"/>
    <w:rsid w:val="4EE6E864"/>
    <w:rsid w:val="4EEC5888"/>
    <w:rsid w:val="4F1AA8E7"/>
    <w:rsid w:val="4F52E40F"/>
    <w:rsid w:val="4F7AA2E3"/>
    <w:rsid w:val="4F827D73"/>
    <w:rsid w:val="4F87F84B"/>
    <w:rsid w:val="4FA14F4D"/>
    <w:rsid w:val="4FA748CA"/>
    <w:rsid w:val="4FB4DDB0"/>
    <w:rsid w:val="4FD5B966"/>
    <w:rsid w:val="4FDC325A"/>
    <w:rsid w:val="4FE8E98E"/>
    <w:rsid w:val="4FEB2392"/>
    <w:rsid w:val="4FF5AAA6"/>
    <w:rsid w:val="4FF6F677"/>
    <w:rsid w:val="5040C1EF"/>
    <w:rsid w:val="507EC240"/>
    <w:rsid w:val="509CA380"/>
    <w:rsid w:val="50B366E6"/>
    <w:rsid w:val="50D6BECA"/>
    <w:rsid w:val="50E57184"/>
    <w:rsid w:val="50E9649A"/>
    <w:rsid w:val="510538A0"/>
    <w:rsid w:val="510F5347"/>
    <w:rsid w:val="51142B6A"/>
    <w:rsid w:val="51171292"/>
    <w:rsid w:val="51241225"/>
    <w:rsid w:val="5129ECE8"/>
    <w:rsid w:val="512F98E9"/>
    <w:rsid w:val="51361C47"/>
    <w:rsid w:val="5141AAD9"/>
    <w:rsid w:val="514C1292"/>
    <w:rsid w:val="51512F2E"/>
    <w:rsid w:val="515C3540"/>
    <w:rsid w:val="51627256"/>
    <w:rsid w:val="5182A1CE"/>
    <w:rsid w:val="51894124"/>
    <w:rsid w:val="51925893"/>
    <w:rsid w:val="5193CD42"/>
    <w:rsid w:val="5198E2DB"/>
    <w:rsid w:val="519E4F2C"/>
    <w:rsid w:val="51AE4C8F"/>
    <w:rsid w:val="51C07035"/>
    <w:rsid w:val="51C4D4CC"/>
    <w:rsid w:val="51C9C939"/>
    <w:rsid w:val="51E0542C"/>
    <w:rsid w:val="51E1EC9B"/>
    <w:rsid w:val="51EF58FB"/>
    <w:rsid w:val="51F83213"/>
    <w:rsid w:val="52012E79"/>
    <w:rsid w:val="52273FF6"/>
    <w:rsid w:val="523D3C89"/>
    <w:rsid w:val="524401C9"/>
    <w:rsid w:val="525BD9C2"/>
    <w:rsid w:val="5284C976"/>
    <w:rsid w:val="52909AD3"/>
    <w:rsid w:val="5295A9BA"/>
    <w:rsid w:val="52970951"/>
    <w:rsid w:val="52990BAE"/>
    <w:rsid w:val="52BD6511"/>
    <w:rsid w:val="52C1F514"/>
    <w:rsid w:val="52C3B079"/>
    <w:rsid w:val="52D2E022"/>
    <w:rsid w:val="52D76B62"/>
    <w:rsid w:val="52DEF67C"/>
    <w:rsid w:val="52EA61D7"/>
    <w:rsid w:val="52ED0F49"/>
    <w:rsid w:val="52EE0724"/>
    <w:rsid w:val="52F0C551"/>
    <w:rsid w:val="53074101"/>
    <w:rsid w:val="5308136B"/>
    <w:rsid w:val="53086DE4"/>
    <w:rsid w:val="5308C2C2"/>
    <w:rsid w:val="53092AEE"/>
    <w:rsid w:val="5309EDA7"/>
    <w:rsid w:val="5315846F"/>
    <w:rsid w:val="5327BABE"/>
    <w:rsid w:val="53332016"/>
    <w:rsid w:val="53383221"/>
    <w:rsid w:val="533C2BFB"/>
    <w:rsid w:val="5341C1FC"/>
    <w:rsid w:val="5346F99E"/>
    <w:rsid w:val="5350D86F"/>
    <w:rsid w:val="5351C130"/>
    <w:rsid w:val="536516F6"/>
    <w:rsid w:val="5376492A"/>
    <w:rsid w:val="53827647"/>
    <w:rsid w:val="5387C434"/>
    <w:rsid w:val="53B49211"/>
    <w:rsid w:val="53BACA86"/>
    <w:rsid w:val="53CF320F"/>
    <w:rsid w:val="53D1F372"/>
    <w:rsid w:val="53E540D8"/>
    <w:rsid w:val="53F4EE91"/>
    <w:rsid w:val="53FB3ADD"/>
    <w:rsid w:val="5412E859"/>
    <w:rsid w:val="5416F95B"/>
    <w:rsid w:val="541F31F4"/>
    <w:rsid w:val="542508C4"/>
    <w:rsid w:val="54376ECF"/>
    <w:rsid w:val="543D5FD2"/>
    <w:rsid w:val="54495EE5"/>
    <w:rsid w:val="546483CF"/>
    <w:rsid w:val="5468E1EF"/>
    <w:rsid w:val="547B4906"/>
    <w:rsid w:val="547E66B2"/>
    <w:rsid w:val="5480726E"/>
    <w:rsid w:val="54844F6F"/>
    <w:rsid w:val="54995658"/>
    <w:rsid w:val="54A4EE6F"/>
    <w:rsid w:val="54E67B3A"/>
    <w:rsid w:val="54ED60B3"/>
    <w:rsid w:val="5500AF6B"/>
    <w:rsid w:val="55111337"/>
    <w:rsid w:val="55142C15"/>
    <w:rsid w:val="55270A04"/>
    <w:rsid w:val="552E62F0"/>
    <w:rsid w:val="552ECD8C"/>
    <w:rsid w:val="553DFEAE"/>
    <w:rsid w:val="553F742A"/>
    <w:rsid w:val="55466423"/>
    <w:rsid w:val="554CBAAA"/>
    <w:rsid w:val="554EA73B"/>
    <w:rsid w:val="557781FD"/>
    <w:rsid w:val="5580F644"/>
    <w:rsid w:val="5583F987"/>
    <w:rsid w:val="55864082"/>
    <w:rsid w:val="55939443"/>
    <w:rsid w:val="55939BA7"/>
    <w:rsid w:val="55988FDD"/>
    <w:rsid w:val="559B3D3F"/>
    <w:rsid w:val="5601D1B5"/>
    <w:rsid w:val="560B505F"/>
    <w:rsid w:val="561E625E"/>
    <w:rsid w:val="563CDA30"/>
    <w:rsid w:val="563DACD3"/>
    <w:rsid w:val="563F6039"/>
    <w:rsid w:val="5659353E"/>
    <w:rsid w:val="565B1121"/>
    <w:rsid w:val="566871EB"/>
    <w:rsid w:val="567D4ED2"/>
    <w:rsid w:val="5683B3F1"/>
    <w:rsid w:val="5690677D"/>
    <w:rsid w:val="56908139"/>
    <w:rsid w:val="569FF333"/>
    <w:rsid w:val="56A674AF"/>
    <w:rsid w:val="56BB0FF8"/>
    <w:rsid w:val="56BC96AA"/>
    <w:rsid w:val="56C54E7E"/>
    <w:rsid w:val="56CF6F0C"/>
    <w:rsid w:val="56F11D62"/>
    <w:rsid w:val="56F3C261"/>
    <w:rsid w:val="56FDD65E"/>
    <w:rsid w:val="56FDF32D"/>
    <w:rsid w:val="570B236F"/>
    <w:rsid w:val="5714723A"/>
    <w:rsid w:val="571490A4"/>
    <w:rsid w:val="571A849E"/>
    <w:rsid w:val="572B9B5C"/>
    <w:rsid w:val="572C9AB9"/>
    <w:rsid w:val="573F03F1"/>
    <w:rsid w:val="574D9AF2"/>
    <w:rsid w:val="57674791"/>
    <w:rsid w:val="5784F79E"/>
    <w:rsid w:val="57899DB7"/>
    <w:rsid w:val="57D9339D"/>
    <w:rsid w:val="57DF8E4C"/>
    <w:rsid w:val="5815ADB4"/>
    <w:rsid w:val="581B8942"/>
    <w:rsid w:val="5825FE6E"/>
    <w:rsid w:val="584BED32"/>
    <w:rsid w:val="585C6107"/>
    <w:rsid w:val="585D77CF"/>
    <w:rsid w:val="585F980D"/>
    <w:rsid w:val="58695F1A"/>
    <w:rsid w:val="587AF104"/>
    <w:rsid w:val="5884E42B"/>
    <w:rsid w:val="589B1999"/>
    <w:rsid w:val="58A13B6C"/>
    <w:rsid w:val="58A1A78D"/>
    <w:rsid w:val="58D9C982"/>
    <w:rsid w:val="58EBDD2E"/>
    <w:rsid w:val="58FB0B76"/>
    <w:rsid w:val="5906511C"/>
    <w:rsid w:val="5918E302"/>
    <w:rsid w:val="591DE0B9"/>
    <w:rsid w:val="5926EB5F"/>
    <w:rsid w:val="5949EB00"/>
    <w:rsid w:val="594C6DEE"/>
    <w:rsid w:val="595940A3"/>
    <w:rsid w:val="595DFD26"/>
    <w:rsid w:val="59819B23"/>
    <w:rsid w:val="598302B9"/>
    <w:rsid w:val="59854EFB"/>
    <w:rsid w:val="5998AA26"/>
    <w:rsid w:val="59AE00A7"/>
    <w:rsid w:val="59CC8534"/>
    <w:rsid w:val="59DE5179"/>
    <w:rsid w:val="59E85012"/>
    <w:rsid w:val="5A066576"/>
    <w:rsid w:val="5A0668D1"/>
    <w:rsid w:val="5A0683CE"/>
    <w:rsid w:val="5A0B8A4D"/>
    <w:rsid w:val="5A12F608"/>
    <w:rsid w:val="5A2159CE"/>
    <w:rsid w:val="5A362E26"/>
    <w:rsid w:val="5A46D9E9"/>
    <w:rsid w:val="5A518A6F"/>
    <w:rsid w:val="5A665411"/>
    <w:rsid w:val="5A973CC1"/>
    <w:rsid w:val="5ABE5145"/>
    <w:rsid w:val="5AD83D7F"/>
    <w:rsid w:val="5ADD4E33"/>
    <w:rsid w:val="5AE2D4D4"/>
    <w:rsid w:val="5AE3BABE"/>
    <w:rsid w:val="5AF9E79E"/>
    <w:rsid w:val="5AFCCBA2"/>
    <w:rsid w:val="5B031E8E"/>
    <w:rsid w:val="5B0C6045"/>
    <w:rsid w:val="5B1D2A5A"/>
    <w:rsid w:val="5B236249"/>
    <w:rsid w:val="5B255B75"/>
    <w:rsid w:val="5B488460"/>
    <w:rsid w:val="5B5A279A"/>
    <w:rsid w:val="5B617254"/>
    <w:rsid w:val="5B6510C5"/>
    <w:rsid w:val="5B68F76C"/>
    <w:rsid w:val="5B7D124F"/>
    <w:rsid w:val="5B8D40F7"/>
    <w:rsid w:val="5BAD353A"/>
    <w:rsid w:val="5BB211A3"/>
    <w:rsid w:val="5BC20ACC"/>
    <w:rsid w:val="5BED8F6D"/>
    <w:rsid w:val="5C071E7D"/>
    <w:rsid w:val="5C326581"/>
    <w:rsid w:val="5C38A715"/>
    <w:rsid w:val="5C3A4F11"/>
    <w:rsid w:val="5C478D07"/>
    <w:rsid w:val="5C493B02"/>
    <w:rsid w:val="5C61B7D7"/>
    <w:rsid w:val="5C754CC9"/>
    <w:rsid w:val="5C75FBD9"/>
    <w:rsid w:val="5C85CFD3"/>
    <w:rsid w:val="5C905F09"/>
    <w:rsid w:val="5C923876"/>
    <w:rsid w:val="5CAD4BFE"/>
    <w:rsid w:val="5CDD9264"/>
    <w:rsid w:val="5CE18AD9"/>
    <w:rsid w:val="5CEA3712"/>
    <w:rsid w:val="5CFF5F8E"/>
    <w:rsid w:val="5D01A9D7"/>
    <w:rsid w:val="5D052409"/>
    <w:rsid w:val="5D0715ED"/>
    <w:rsid w:val="5D0B1B39"/>
    <w:rsid w:val="5D283973"/>
    <w:rsid w:val="5D2EF34D"/>
    <w:rsid w:val="5D31798B"/>
    <w:rsid w:val="5D325607"/>
    <w:rsid w:val="5D4536A5"/>
    <w:rsid w:val="5D4BCD1B"/>
    <w:rsid w:val="5D4C1F0A"/>
    <w:rsid w:val="5D54E31B"/>
    <w:rsid w:val="5D566911"/>
    <w:rsid w:val="5D56ECF9"/>
    <w:rsid w:val="5D6CD4AF"/>
    <w:rsid w:val="5D7425C9"/>
    <w:rsid w:val="5D83BAB1"/>
    <w:rsid w:val="5D84324E"/>
    <w:rsid w:val="5DA1E619"/>
    <w:rsid w:val="5DA2FD3D"/>
    <w:rsid w:val="5DAA8C1B"/>
    <w:rsid w:val="5DABF1C0"/>
    <w:rsid w:val="5DB019BE"/>
    <w:rsid w:val="5DBE7F0A"/>
    <w:rsid w:val="5DC08CA7"/>
    <w:rsid w:val="5DC70F9A"/>
    <w:rsid w:val="5DEAD9B1"/>
    <w:rsid w:val="5E01E24E"/>
    <w:rsid w:val="5E037EC3"/>
    <w:rsid w:val="5E0F4C54"/>
    <w:rsid w:val="5E1181A9"/>
    <w:rsid w:val="5E1AD41F"/>
    <w:rsid w:val="5E282F3B"/>
    <w:rsid w:val="5E2DD8D0"/>
    <w:rsid w:val="5E2F7A20"/>
    <w:rsid w:val="5E58C68B"/>
    <w:rsid w:val="5E689FB6"/>
    <w:rsid w:val="5E8452C9"/>
    <w:rsid w:val="5E9DF6CB"/>
    <w:rsid w:val="5EB45D70"/>
    <w:rsid w:val="5EB498EF"/>
    <w:rsid w:val="5EC1A242"/>
    <w:rsid w:val="5EC50E68"/>
    <w:rsid w:val="5ED923C3"/>
    <w:rsid w:val="5EDE02FF"/>
    <w:rsid w:val="5EDE21F8"/>
    <w:rsid w:val="5EE29421"/>
    <w:rsid w:val="5F09CDA0"/>
    <w:rsid w:val="5F0C5832"/>
    <w:rsid w:val="5F137BEE"/>
    <w:rsid w:val="5F16573E"/>
    <w:rsid w:val="5F19F06D"/>
    <w:rsid w:val="5F1FF35A"/>
    <w:rsid w:val="5F43F45F"/>
    <w:rsid w:val="5F515433"/>
    <w:rsid w:val="5F6FCB23"/>
    <w:rsid w:val="5F714818"/>
    <w:rsid w:val="5F726290"/>
    <w:rsid w:val="5F7A850A"/>
    <w:rsid w:val="5F853849"/>
    <w:rsid w:val="5F8BD708"/>
    <w:rsid w:val="5FA01EC3"/>
    <w:rsid w:val="5FAD9DDB"/>
    <w:rsid w:val="5FB851AA"/>
    <w:rsid w:val="5FC539C1"/>
    <w:rsid w:val="5FDAEC22"/>
    <w:rsid w:val="5FF42645"/>
    <w:rsid w:val="5FFB604D"/>
    <w:rsid w:val="6001A3DF"/>
    <w:rsid w:val="60291951"/>
    <w:rsid w:val="602E3B1B"/>
    <w:rsid w:val="60369604"/>
    <w:rsid w:val="6055A75C"/>
    <w:rsid w:val="605FB71A"/>
    <w:rsid w:val="606B33CB"/>
    <w:rsid w:val="60702DF8"/>
    <w:rsid w:val="6070A523"/>
    <w:rsid w:val="60778C47"/>
    <w:rsid w:val="6083BD73"/>
    <w:rsid w:val="608A5621"/>
    <w:rsid w:val="60B24622"/>
    <w:rsid w:val="60BBB366"/>
    <w:rsid w:val="60D36D96"/>
    <w:rsid w:val="60E85EF7"/>
    <w:rsid w:val="60F4E56B"/>
    <w:rsid w:val="60F59178"/>
    <w:rsid w:val="6110C418"/>
    <w:rsid w:val="611D5661"/>
    <w:rsid w:val="6129DE85"/>
    <w:rsid w:val="612D7675"/>
    <w:rsid w:val="612DB7D6"/>
    <w:rsid w:val="61372840"/>
    <w:rsid w:val="613ED8E5"/>
    <w:rsid w:val="61491744"/>
    <w:rsid w:val="615B36BC"/>
    <w:rsid w:val="6164A042"/>
    <w:rsid w:val="616E1A1E"/>
    <w:rsid w:val="616F2F36"/>
    <w:rsid w:val="616F7557"/>
    <w:rsid w:val="61858A4F"/>
    <w:rsid w:val="6189D02A"/>
    <w:rsid w:val="618B77CA"/>
    <w:rsid w:val="6190E7BA"/>
    <w:rsid w:val="6191E0D2"/>
    <w:rsid w:val="61A9496F"/>
    <w:rsid w:val="61AA2C31"/>
    <w:rsid w:val="61BDCC62"/>
    <w:rsid w:val="61C00F72"/>
    <w:rsid w:val="61C675EC"/>
    <w:rsid w:val="61CD085F"/>
    <w:rsid w:val="61D6C61B"/>
    <w:rsid w:val="61E7791B"/>
    <w:rsid w:val="61F37526"/>
    <w:rsid w:val="6201F2E7"/>
    <w:rsid w:val="62208A65"/>
    <w:rsid w:val="622F2B59"/>
    <w:rsid w:val="6234B044"/>
    <w:rsid w:val="6243AA46"/>
    <w:rsid w:val="6243E4C1"/>
    <w:rsid w:val="6244DC07"/>
    <w:rsid w:val="6261725B"/>
    <w:rsid w:val="626FE23B"/>
    <w:rsid w:val="6289D791"/>
    <w:rsid w:val="629B10D0"/>
    <w:rsid w:val="62A141BD"/>
    <w:rsid w:val="62AE270F"/>
    <w:rsid w:val="62AE6D3A"/>
    <w:rsid w:val="62BECB97"/>
    <w:rsid w:val="62CA859D"/>
    <w:rsid w:val="62E5C824"/>
    <w:rsid w:val="62FC8525"/>
    <w:rsid w:val="62FD355F"/>
    <w:rsid w:val="62FFFD7E"/>
    <w:rsid w:val="630F6E18"/>
    <w:rsid w:val="63137012"/>
    <w:rsid w:val="63182FD4"/>
    <w:rsid w:val="631BFFAA"/>
    <w:rsid w:val="631E8105"/>
    <w:rsid w:val="6324391E"/>
    <w:rsid w:val="6329DF1C"/>
    <w:rsid w:val="6331C4EB"/>
    <w:rsid w:val="633C5264"/>
    <w:rsid w:val="633DF380"/>
    <w:rsid w:val="63588F5B"/>
    <w:rsid w:val="636DD407"/>
    <w:rsid w:val="6372A686"/>
    <w:rsid w:val="6375DD93"/>
    <w:rsid w:val="638683A5"/>
    <w:rsid w:val="638B6B0B"/>
    <w:rsid w:val="638DAE55"/>
    <w:rsid w:val="639EEA86"/>
    <w:rsid w:val="63A91BB1"/>
    <w:rsid w:val="63B761A9"/>
    <w:rsid w:val="63BF3053"/>
    <w:rsid w:val="63C9778F"/>
    <w:rsid w:val="63CC4182"/>
    <w:rsid w:val="63CD58DB"/>
    <w:rsid w:val="63DDC002"/>
    <w:rsid w:val="63E3729A"/>
    <w:rsid w:val="63E3F280"/>
    <w:rsid w:val="63FF9C98"/>
    <w:rsid w:val="64047510"/>
    <w:rsid w:val="64103512"/>
    <w:rsid w:val="642243F7"/>
    <w:rsid w:val="643D57EB"/>
    <w:rsid w:val="645A3325"/>
    <w:rsid w:val="64609841"/>
    <w:rsid w:val="646B167C"/>
    <w:rsid w:val="6477187B"/>
    <w:rsid w:val="6489451C"/>
    <w:rsid w:val="6496C38D"/>
    <w:rsid w:val="6497919B"/>
    <w:rsid w:val="649877E1"/>
    <w:rsid w:val="649FEF85"/>
    <w:rsid w:val="64B1FBEA"/>
    <w:rsid w:val="64D31573"/>
    <w:rsid w:val="64E03195"/>
    <w:rsid w:val="64E44897"/>
    <w:rsid w:val="64E7BF31"/>
    <w:rsid w:val="64F7858B"/>
    <w:rsid w:val="64F8CEFC"/>
    <w:rsid w:val="650C8EA4"/>
    <w:rsid w:val="6524C170"/>
    <w:rsid w:val="652AFA4D"/>
    <w:rsid w:val="653074A2"/>
    <w:rsid w:val="653C38E4"/>
    <w:rsid w:val="653F3A55"/>
    <w:rsid w:val="655A1F43"/>
    <w:rsid w:val="655AE13D"/>
    <w:rsid w:val="6563480F"/>
    <w:rsid w:val="65637293"/>
    <w:rsid w:val="656B3FC8"/>
    <w:rsid w:val="6581DB8B"/>
    <w:rsid w:val="6594E5CA"/>
    <w:rsid w:val="65A726E8"/>
    <w:rsid w:val="65BA95E8"/>
    <w:rsid w:val="65C44F57"/>
    <w:rsid w:val="65CC9AD5"/>
    <w:rsid w:val="65DC0748"/>
    <w:rsid w:val="6629CC46"/>
    <w:rsid w:val="662F56DF"/>
    <w:rsid w:val="6635ABB3"/>
    <w:rsid w:val="663AC4B3"/>
    <w:rsid w:val="663E59D4"/>
    <w:rsid w:val="66562933"/>
    <w:rsid w:val="6662A508"/>
    <w:rsid w:val="66780CC2"/>
    <w:rsid w:val="6683B1BF"/>
    <w:rsid w:val="6687C30A"/>
    <w:rsid w:val="6691DACA"/>
    <w:rsid w:val="66A80C6A"/>
    <w:rsid w:val="66AD4FFB"/>
    <w:rsid w:val="66BF9542"/>
    <w:rsid w:val="66C3D882"/>
    <w:rsid w:val="66C8DC96"/>
    <w:rsid w:val="66D197E0"/>
    <w:rsid w:val="66D1DF43"/>
    <w:rsid w:val="66D27CD7"/>
    <w:rsid w:val="66F3173E"/>
    <w:rsid w:val="67054B81"/>
    <w:rsid w:val="6706F78F"/>
    <w:rsid w:val="6713E72A"/>
    <w:rsid w:val="67167426"/>
    <w:rsid w:val="671BA628"/>
    <w:rsid w:val="672005FE"/>
    <w:rsid w:val="6725C32C"/>
    <w:rsid w:val="672BE0ED"/>
    <w:rsid w:val="672DE610"/>
    <w:rsid w:val="6746D6B9"/>
    <w:rsid w:val="6748555B"/>
    <w:rsid w:val="6749E561"/>
    <w:rsid w:val="676EFAA1"/>
    <w:rsid w:val="67A61F1A"/>
    <w:rsid w:val="67AD1A7F"/>
    <w:rsid w:val="67B05F29"/>
    <w:rsid w:val="67CB5ED4"/>
    <w:rsid w:val="67DFC91C"/>
    <w:rsid w:val="67F51297"/>
    <w:rsid w:val="67F61104"/>
    <w:rsid w:val="6808C8CD"/>
    <w:rsid w:val="680EDB6F"/>
    <w:rsid w:val="681AA61D"/>
    <w:rsid w:val="681AD1A4"/>
    <w:rsid w:val="681BC7A6"/>
    <w:rsid w:val="684B27AD"/>
    <w:rsid w:val="68628C05"/>
    <w:rsid w:val="68699650"/>
    <w:rsid w:val="687A863E"/>
    <w:rsid w:val="6885CC50"/>
    <w:rsid w:val="688745E8"/>
    <w:rsid w:val="688BA593"/>
    <w:rsid w:val="68A28891"/>
    <w:rsid w:val="68A431B3"/>
    <w:rsid w:val="68ABA8FA"/>
    <w:rsid w:val="68C22B1B"/>
    <w:rsid w:val="68C2509E"/>
    <w:rsid w:val="68C2AA90"/>
    <w:rsid w:val="68C49967"/>
    <w:rsid w:val="68EB93D8"/>
    <w:rsid w:val="68F72D7F"/>
    <w:rsid w:val="68FD3CA4"/>
    <w:rsid w:val="69068F1B"/>
    <w:rsid w:val="69184D8D"/>
    <w:rsid w:val="6936BA49"/>
    <w:rsid w:val="693B3CA0"/>
    <w:rsid w:val="69590D30"/>
    <w:rsid w:val="695E021C"/>
    <w:rsid w:val="69650F15"/>
    <w:rsid w:val="6968B3A6"/>
    <w:rsid w:val="69848D91"/>
    <w:rsid w:val="69852203"/>
    <w:rsid w:val="6985EF47"/>
    <w:rsid w:val="6990DDD6"/>
    <w:rsid w:val="69A89D1B"/>
    <w:rsid w:val="69AD290C"/>
    <w:rsid w:val="69AEBE34"/>
    <w:rsid w:val="69B29785"/>
    <w:rsid w:val="69BCF9B5"/>
    <w:rsid w:val="69CCBBAF"/>
    <w:rsid w:val="69D3CA54"/>
    <w:rsid w:val="69D7ED74"/>
    <w:rsid w:val="69DEDD8E"/>
    <w:rsid w:val="69E51EF4"/>
    <w:rsid w:val="6A094817"/>
    <w:rsid w:val="6A09B794"/>
    <w:rsid w:val="6A11F82C"/>
    <w:rsid w:val="6A1A68EC"/>
    <w:rsid w:val="6A22406A"/>
    <w:rsid w:val="6A3E29B2"/>
    <w:rsid w:val="6A4A60B2"/>
    <w:rsid w:val="6A633806"/>
    <w:rsid w:val="6A6E67D7"/>
    <w:rsid w:val="6A708BBE"/>
    <w:rsid w:val="6A70A334"/>
    <w:rsid w:val="6A7CAA73"/>
    <w:rsid w:val="6A8E0170"/>
    <w:rsid w:val="6A9AF594"/>
    <w:rsid w:val="6AAF34BD"/>
    <w:rsid w:val="6AB054AA"/>
    <w:rsid w:val="6AB7CC22"/>
    <w:rsid w:val="6AC33265"/>
    <w:rsid w:val="6AE45376"/>
    <w:rsid w:val="6AFD001D"/>
    <w:rsid w:val="6B0F1830"/>
    <w:rsid w:val="6B10C146"/>
    <w:rsid w:val="6B1515AE"/>
    <w:rsid w:val="6B20C328"/>
    <w:rsid w:val="6B24CFC7"/>
    <w:rsid w:val="6B259450"/>
    <w:rsid w:val="6B27F3B8"/>
    <w:rsid w:val="6B2DCE96"/>
    <w:rsid w:val="6B343A9C"/>
    <w:rsid w:val="6B361F29"/>
    <w:rsid w:val="6B39E4FF"/>
    <w:rsid w:val="6B461739"/>
    <w:rsid w:val="6B6A8246"/>
    <w:rsid w:val="6B808439"/>
    <w:rsid w:val="6B8A0F22"/>
    <w:rsid w:val="6B8D6FEC"/>
    <w:rsid w:val="6B91027C"/>
    <w:rsid w:val="6BAC171A"/>
    <w:rsid w:val="6BBC2F50"/>
    <w:rsid w:val="6BBD0F36"/>
    <w:rsid w:val="6BEEA99D"/>
    <w:rsid w:val="6C0805BB"/>
    <w:rsid w:val="6C25D943"/>
    <w:rsid w:val="6C2CA2EB"/>
    <w:rsid w:val="6C2F4C8A"/>
    <w:rsid w:val="6C361E64"/>
    <w:rsid w:val="6C407F4D"/>
    <w:rsid w:val="6C437B7D"/>
    <w:rsid w:val="6C599797"/>
    <w:rsid w:val="6C809FE8"/>
    <w:rsid w:val="6C822885"/>
    <w:rsid w:val="6C85E4AE"/>
    <w:rsid w:val="6C8CBF9A"/>
    <w:rsid w:val="6C9F8E6E"/>
    <w:rsid w:val="6CA59E1E"/>
    <w:rsid w:val="6CB63CD9"/>
    <w:rsid w:val="6CB6FA34"/>
    <w:rsid w:val="6CBC9F53"/>
    <w:rsid w:val="6CCBF2CB"/>
    <w:rsid w:val="6CD2A26C"/>
    <w:rsid w:val="6CFA2537"/>
    <w:rsid w:val="6CFBBE72"/>
    <w:rsid w:val="6CFF3248"/>
    <w:rsid w:val="6CFF51C8"/>
    <w:rsid w:val="6D03085E"/>
    <w:rsid w:val="6D07B891"/>
    <w:rsid w:val="6D23367C"/>
    <w:rsid w:val="6D2F476D"/>
    <w:rsid w:val="6D419FE6"/>
    <w:rsid w:val="6D41E7C9"/>
    <w:rsid w:val="6D455E1A"/>
    <w:rsid w:val="6D5A71E7"/>
    <w:rsid w:val="6D62E43C"/>
    <w:rsid w:val="6D715492"/>
    <w:rsid w:val="6D7A32C1"/>
    <w:rsid w:val="6D82FFAE"/>
    <w:rsid w:val="6D83880F"/>
    <w:rsid w:val="6D8481E2"/>
    <w:rsid w:val="6D9FE877"/>
    <w:rsid w:val="6DA52D5B"/>
    <w:rsid w:val="6DB4F61F"/>
    <w:rsid w:val="6DB55280"/>
    <w:rsid w:val="6DC06B98"/>
    <w:rsid w:val="6DCBF2EF"/>
    <w:rsid w:val="6DCD3354"/>
    <w:rsid w:val="6DEF2307"/>
    <w:rsid w:val="6DF79BEA"/>
    <w:rsid w:val="6E053D5C"/>
    <w:rsid w:val="6E0609DA"/>
    <w:rsid w:val="6E1522C0"/>
    <w:rsid w:val="6E1AC2C9"/>
    <w:rsid w:val="6E1C8420"/>
    <w:rsid w:val="6E2A6A4F"/>
    <w:rsid w:val="6E2B069D"/>
    <w:rsid w:val="6E3509BE"/>
    <w:rsid w:val="6E35C1E6"/>
    <w:rsid w:val="6E3A27F3"/>
    <w:rsid w:val="6E495ED2"/>
    <w:rsid w:val="6E71C7E5"/>
    <w:rsid w:val="6E88BD8E"/>
    <w:rsid w:val="6E984DF2"/>
    <w:rsid w:val="6EA9CD2C"/>
    <w:rsid w:val="6EBBA7CD"/>
    <w:rsid w:val="6F1234B5"/>
    <w:rsid w:val="6F241DCC"/>
    <w:rsid w:val="6F4FFAE9"/>
    <w:rsid w:val="6F52AAFA"/>
    <w:rsid w:val="6F547AEB"/>
    <w:rsid w:val="6F5558EF"/>
    <w:rsid w:val="6F58FAC6"/>
    <w:rsid w:val="6F653AF0"/>
    <w:rsid w:val="6F688ACB"/>
    <w:rsid w:val="6F6ADAA9"/>
    <w:rsid w:val="6F7E61BE"/>
    <w:rsid w:val="6F93931D"/>
    <w:rsid w:val="6F950F6F"/>
    <w:rsid w:val="6FB97BE4"/>
    <w:rsid w:val="6FD3B9B0"/>
    <w:rsid w:val="6FE031E1"/>
    <w:rsid w:val="6FE8C59A"/>
    <w:rsid w:val="700BC7B5"/>
    <w:rsid w:val="702EB204"/>
    <w:rsid w:val="7033785C"/>
    <w:rsid w:val="705F208F"/>
    <w:rsid w:val="707E21D3"/>
    <w:rsid w:val="7085F6E8"/>
    <w:rsid w:val="7086F81D"/>
    <w:rsid w:val="70884678"/>
    <w:rsid w:val="708A3E71"/>
    <w:rsid w:val="70A42624"/>
    <w:rsid w:val="70A4A000"/>
    <w:rsid w:val="70B4E828"/>
    <w:rsid w:val="70B93E81"/>
    <w:rsid w:val="70BB806D"/>
    <w:rsid w:val="70D86B14"/>
    <w:rsid w:val="70D97414"/>
    <w:rsid w:val="70E41F58"/>
    <w:rsid w:val="70F7309E"/>
    <w:rsid w:val="70FD66B6"/>
    <w:rsid w:val="70FFAB7F"/>
    <w:rsid w:val="7101BDBB"/>
    <w:rsid w:val="710AA4D9"/>
    <w:rsid w:val="710EF221"/>
    <w:rsid w:val="7122EB8E"/>
    <w:rsid w:val="7144AADF"/>
    <w:rsid w:val="714523E0"/>
    <w:rsid w:val="715EE94F"/>
    <w:rsid w:val="71855E04"/>
    <w:rsid w:val="7185ACF7"/>
    <w:rsid w:val="7191F6E1"/>
    <w:rsid w:val="71958638"/>
    <w:rsid w:val="71982359"/>
    <w:rsid w:val="719B10E2"/>
    <w:rsid w:val="71A945AC"/>
    <w:rsid w:val="71ABC914"/>
    <w:rsid w:val="71CB1EF7"/>
    <w:rsid w:val="71D4D3AD"/>
    <w:rsid w:val="71D5676C"/>
    <w:rsid w:val="721E66B1"/>
    <w:rsid w:val="72233503"/>
    <w:rsid w:val="723539E4"/>
    <w:rsid w:val="72354C30"/>
    <w:rsid w:val="72631916"/>
    <w:rsid w:val="72692AF6"/>
    <w:rsid w:val="726B6725"/>
    <w:rsid w:val="726E2D8E"/>
    <w:rsid w:val="727A6E41"/>
    <w:rsid w:val="72E904E0"/>
    <w:rsid w:val="72F566A9"/>
    <w:rsid w:val="72F5BDB1"/>
    <w:rsid w:val="72FBB099"/>
    <w:rsid w:val="73176739"/>
    <w:rsid w:val="7325A084"/>
    <w:rsid w:val="7334E917"/>
    <w:rsid w:val="73542A14"/>
    <w:rsid w:val="7356454B"/>
    <w:rsid w:val="7363C886"/>
    <w:rsid w:val="736CFAD9"/>
    <w:rsid w:val="736EE9C4"/>
    <w:rsid w:val="7377DB41"/>
    <w:rsid w:val="738064F4"/>
    <w:rsid w:val="7385BB53"/>
    <w:rsid w:val="73AD0FB6"/>
    <w:rsid w:val="73B72015"/>
    <w:rsid w:val="73C8BF05"/>
    <w:rsid w:val="73C9C9C0"/>
    <w:rsid w:val="73CB4429"/>
    <w:rsid w:val="73D17257"/>
    <w:rsid w:val="73E053B4"/>
    <w:rsid w:val="73E120C5"/>
    <w:rsid w:val="73F13A02"/>
    <w:rsid w:val="740A5057"/>
    <w:rsid w:val="740BD94E"/>
    <w:rsid w:val="74267753"/>
    <w:rsid w:val="743287D9"/>
    <w:rsid w:val="7434EF8F"/>
    <w:rsid w:val="743BCA06"/>
    <w:rsid w:val="7440E078"/>
    <w:rsid w:val="7443A9E6"/>
    <w:rsid w:val="744E338F"/>
    <w:rsid w:val="7450C7CA"/>
    <w:rsid w:val="7462940A"/>
    <w:rsid w:val="7470EBDA"/>
    <w:rsid w:val="74751FE2"/>
    <w:rsid w:val="747C724B"/>
    <w:rsid w:val="7488DD62"/>
    <w:rsid w:val="748CCB6D"/>
    <w:rsid w:val="74BEC033"/>
    <w:rsid w:val="74C5E137"/>
    <w:rsid w:val="74D9DF57"/>
    <w:rsid w:val="74D9EA10"/>
    <w:rsid w:val="74DF11F6"/>
    <w:rsid w:val="74E86E63"/>
    <w:rsid w:val="74F7DBD4"/>
    <w:rsid w:val="75049F29"/>
    <w:rsid w:val="750E0303"/>
    <w:rsid w:val="753619A5"/>
    <w:rsid w:val="753BE414"/>
    <w:rsid w:val="754BD757"/>
    <w:rsid w:val="756B77FA"/>
    <w:rsid w:val="75803869"/>
    <w:rsid w:val="75934179"/>
    <w:rsid w:val="759589BE"/>
    <w:rsid w:val="75981734"/>
    <w:rsid w:val="75B8CEC8"/>
    <w:rsid w:val="75BB06AA"/>
    <w:rsid w:val="75C8D237"/>
    <w:rsid w:val="75D1FF51"/>
    <w:rsid w:val="75E7E5E5"/>
    <w:rsid w:val="75F4516A"/>
    <w:rsid w:val="75FA5450"/>
    <w:rsid w:val="7604FFEA"/>
    <w:rsid w:val="760A0418"/>
    <w:rsid w:val="760A995D"/>
    <w:rsid w:val="760BAABF"/>
    <w:rsid w:val="761F1A66"/>
    <w:rsid w:val="7644257C"/>
    <w:rsid w:val="76618D66"/>
    <w:rsid w:val="7666CA43"/>
    <w:rsid w:val="76774D1B"/>
    <w:rsid w:val="767CA551"/>
    <w:rsid w:val="7680B1DC"/>
    <w:rsid w:val="76974CF7"/>
    <w:rsid w:val="76BB97E5"/>
    <w:rsid w:val="76BDEAA3"/>
    <w:rsid w:val="76D98061"/>
    <w:rsid w:val="771D3368"/>
    <w:rsid w:val="773DF934"/>
    <w:rsid w:val="773FC028"/>
    <w:rsid w:val="77403E34"/>
    <w:rsid w:val="7741F333"/>
    <w:rsid w:val="774EF608"/>
    <w:rsid w:val="7754CA87"/>
    <w:rsid w:val="775BD312"/>
    <w:rsid w:val="776BFDB3"/>
    <w:rsid w:val="7788ABDB"/>
    <w:rsid w:val="778C0038"/>
    <w:rsid w:val="77AD4613"/>
    <w:rsid w:val="77C21498"/>
    <w:rsid w:val="77D7C9D9"/>
    <w:rsid w:val="77DBC1B4"/>
    <w:rsid w:val="77EB74F0"/>
    <w:rsid w:val="77F38F22"/>
    <w:rsid w:val="77F61492"/>
    <w:rsid w:val="78046D61"/>
    <w:rsid w:val="781A6396"/>
    <w:rsid w:val="781CAE89"/>
    <w:rsid w:val="78673938"/>
    <w:rsid w:val="7875A113"/>
    <w:rsid w:val="78791ADA"/>
    <w:rsid w:val="788B35FF"/>
    <w:rsid w:val="78ABB0A1"/>
    <w:rsid w:val="78B4BF29"/>
    <w:rsid w:val="78B613A1"/>
    <w:rsid w:val="78B91F8A"/>
    <w:rsid w:val="78C0F222"/>
    <w:rsid w:val="78D19FA4"/>
    <w:rsid w:val="78E496ED"/>
    <w:rsid w:val="78E5BE30"/>
    <w:rsid w:val="78E85C0A"/>
    <w:rsid w:val="78EB7AC8"/>
    <w:rsid w:val="78F1FD8A"/>
    <w:rsid w:val="7905A496"/>
    <w:rsid w:val="7916BC83"/>
    <w:rsid w:val="79211C00"/>
    <w:rsid w:val="792E4FF9"/>
    <w:rsid w:val="79350DF1"/>
    <w:rsid w:val="79389045"/>
    <w:rsid w:val="795E94FC"/>
    <w:rsid w:val="796B7682"/>
    <w:rsid w:val="798FE6D0"/>
    <w:rsid w:val="7992E37E"/>
    <w:rsid w:val="79947204"/>
    <w:rsid w:val="79A385C3"/>
    <w:rsid w:val="79ACCDFC"/>
    <w:rsid w:val="79BDB2A4"/>
    <w:rsid w:val="79C63850"/>
    <w:rsid w:val="79D09B40"/>
    <w:rsid w:val="79D6444A"/>
    <w:rsid w:val="79F2701D"/>
    <w:rsid w:val="79F4BD73"/>
    <w:rsid w:val="79F7E426"/>
    <w:rsid w:val="7A2037BD"/>
    <w:rsid w:val="7A2382D8"/>
    <w:rsid w:val="7A2DD30A"/>
    <w:rsid w:val="7A56A6D2"/>
    <w:rsid w:val="7A665A01"/>
    <w:rsid w:val="7A6AA4DC"/>
    <w:rsid w:val="7A773B20"/>
    <w:rsid w:val="7A7912C7"/>
    <w:rsid w:val="7A8AF314"/>
    <w:rsid w:val="7AA310E7"/>
    <w:rsid w:val="7AAB3BD3"/>
    <w:rsid w:val="7AC2C561"/>
    <w:rsid w:val="7AC735A9"/>
    <w:rsid w:val="7ACD47A8"/>
    <w:rsid w:val="7ADC4DC5"/>
    <w:rsid w:val="7ADC74B7"/>
    <w:rsid w:val="7AFDC866"/>
    <w:rsid w:val="7B089B7A"/>
    <w:rsid w:val="7B0F2D3A"/>
    <w:rsid w:val="7B1ACF7C"/>
    <w:rsid w:val="7B1AEF68"/>
    <w:rsid w:val="7B25BB74"/>
    <w:rsid w:val="7B28205F"/>
    <w:rsid w:val="7B2ED6B9"/>
    <w:rsid w:val="7B326DD3"/>
    <w:rsid w:val="7B545CF2"/>
    <w:rsid w:val="7B6FEFE3"/>
    <w:rsid w:val="7B7B4AB0"/>
    <w:rsid w:val="7B86EBBD"/>
    <w:rsid w:val="7B9807A8"/>
    <w:rsid w:val="7BA94FA9"/>
    <w:rsid w:val="7BAF9B27"/>
    <w:rsid w:val="7BCF0BD6"/>
    <w:rsid w:val="7BDCD0BA"/>
    <w:rsid w:val="7C02747D"/>
    <w:rsid w:val="7C02F0BA"/>
    <w:rsid w:val="7C0422C7"/>
    <w:rsid w:val="7C1BC79B"/>
    <w:rsid w:val="7C1F63BB"/>
    <w:rsid w:val="7C2C6D7D"/>
    <w:rsid w:val="7C3CF732"/>
    <w:rsid w:val="7C44E0E0"/>
    <w:rsid w:val="7C4CC6F0"/>
    <w:rsid w:val="7C6EB4D0"/>
    <w:rsid w:val="7C7A00BF"/>
    <w:rsid w:val="7C7B5008"/>
    <w:rsid w:val="7C95C0FD"/>
    <w:rsid w:val="7C97E8C0"/>
    <w:rsid w:val="7C9B63DE"/>
    <w:rsid w:val="7CB9EBCF"/>
    <w:rsid w:val="7CBFCA29"/>
    <w:rsid w:val="7CC39F57"/>
    <w:rsid w:val="7CCC2D69"/>
    <w:rsid w:val="7CD0BF37"/>
    <w:rsid w:val="7CDB6CB2"/>
    <w:rsid w:val="7CE6F869"/>
    <w:rsid w:val="7CEF8E64"/>
    <w:rsid w:val="7D13F2F4"/>
    <w:rsid w:val="7D2854D1"/>
    <w:rsid w:val="7D43CFD1"/>
    <w:rsid w:val="7D452BC8"/>
    <w:rsid w:val="7D479DAC"/>
    <w:rsid w:val="7D62EC10"/>
    <w:rsid w:val="7D64B182"/>
    <w:rsid w:val="7D66ACE0"/>
    <w:rsid w:val="7D6FFE5E"/>
    <w:rsid w:val="7D779ABD"/>
    <w:rsid w:val="7D7AB8FE"/>
    <w:rsid w:val="7D9BE19C"/>
    <w:rsid w:val="7DA422F1"/>
    <w:rsid w:val="7DA42926"/>
    <w:rsid w:val="7DDDFE00"/>
    <w:rsid w:val="7DE092F2"/>
    <w:rsid w:val="7DF4A7CD"/>
    <w:rsid w:val="7E0A8F28"/>
    <w:rsid w:val="7E22E0AE"/>
    <w:rsid w:val="7E342329"/>
    <w:rsid w:val="7E399480"/>
    <w:rsid w:val="7E525287"/>
    <w:rsid w:val="7E55B047"/>
    <w:rsid w:val="7E5E6D0E"/>
    <w:rsid w:val="7E74CF45"/>
    <w:rsid w:val="7E83F01F"/>
    <w:rsid w:val="7E9199C4"/>
    <w:rsid w:val="7E9FE1AE"/>
    <w:rsid w:val="7EA7119C"/>
    <w:rsid w:val="7EA98EF0"/>
    <w:rsid w:val="7EB1A757"/>
    <w:rsid w:val="7EBCC55B"/>
    <w:rsid w:val="7EC3602E"/>
    <w:rsid w:val="7EC46733"/>
    <w:rsid w:val="7ECF893A"/>
    <w:rsid w:val="7ED4794E"/>
    <w:rsid w:val="7EDB1C4C"/>
    <w:rsid w:val="7EE0CD7E"/>
    <w:rsid w:val="7EF1B095"/>
    <w:rsid w:val="7EFA4425"/>
    <w:rsid w:val="7F0FFA58"/>
    <w:rsid w:val="7F174160"/>
    <w:rsid w:val="7F18B3F2"/>
    <w:rsid w:val="7F2A38D9"/>
    <w:rsid w:val="7F2BC2D4"/>
    <w:rsid w:val="7F2E0DB0"/>
    <w:rsid w:val="7F3181A3"/>
    <w:rsid w:val="7F3520E1"/>
    <w:rsid w:val="7F3AB8C0"/>
    <w:rsid w:val="7F3EE4A7"/>
    <w:rsid w:val="7F453EDC"/>
    <w:rsid w:val="7F50BC2D"/>
    <w:rsid w:val="7F6CCEB4"/>
    <w:rsid w:val="7F761DC7"/>
    <w:rsid w:val="7F7C4B8C"/>
    <w:rsid w:val="7F7DE9FC"/>
    <w:rsid w:val="7FAD5F97"/>
    <w:rsid w:val="7FD48482"/>
    <w:rsid w:val="7FD49AF4"/>
    <w:rsid w:val="7FE6B9AA"/>
    <w:rsid w:val="7FE867EF"/>
    <w:rsid w:val="7FF89D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FF510"/>
  <w15:chartTrackingRefBased/>
  <w15:docId w15:val="{C0E0651E-72FB-449B-9B76-C63B0639E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nhideWhenUsed/>
    <w:rsid w:val="00466376"/>
  </w:style>
  <w:style w:type="paragraph" w:styleId="Heading1">
    <w:name w:val="heading 1"/>
    <w:basedOn w:val="Normal"/>
    <w:next w:val="Normal"/>
    <w:uiPriority w:val="9"/>
    <w:qFormat/>
    <w:rsid w:val="00264026"/>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uiPriority w:val="9"/>
    <w:semiHidden/>
    <w:unhideWhenUsed/>
    <w:qFormat/>
    <w:rsid w:val="00264026"/>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uiPriority w:val="9"/>
    <w:semiHidden/>
    <w:unhideWhenUsed/>
    <w:qFormat/>
    <w:rsid w:val="002640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uiPriority w:val="9"/>
    <w:semiHidden/>
    <w:unhideWhenUsed/>
    <w:qFormat/>
    <w:rsid w:val="002640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uiPriority w:val="9"/>
    <w:semiHidden/>
    <w:unhideWhenUsed/>
    <w:qFormat/>
    <w:rsid w:val="002640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uiPriority w:val="9"/>
    <w:semiHidden/>
    <w:unhideWhenUsed/>
    <w:qFormat/>
    <w:rsid w:val="002640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uiPriority w:val="9"/>
    <w:semiHidden/>
    <w:unhideWhenUsed/>
    <w:qFormat/>
    <w:rsid w:val="002640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uiPriority w:val="9"/>
    <w:semiHidden/>
    <w:unhideWhenUsed/>
    <w:qFormat/>
    <w:rsid w:val="002640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uiPriority w:val="9"/>
    <w:semiHidden/>
    <w:unhideWhenUsed/>
    <w:qFormat/>
    <w:rsid w:val="00264026"/>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264026"/>
    <w:pPr>
      <w:ind w:left="720"/>
      <w:contextualSpacing/>
    </w:pPr>
  </w:style>
  <w:style w:type="character" w:styleId="IntenseEmphasis">
    <w:name w:val="Intense Emphasis"/>
    <w:basedOn w:val="DefaultParagraphFont"/>
    <w:uiPriority w:val="21"/>
    <w:qFormat/>
    <w:rsid w:val="00264026"/>
    <w:rPr>
      <w:i/>
      <w:iCs/>
      <w:color w:val="0F4761" w:themeColor="accent1" w:themeShade="BF"/>
    </w:rPr>
  </w:style>
  <w:style w:type="character" w:styleId="IntenseReference">
    <w:name w:val="Intense Reference"/>
    <w:basedOn w:val="DefaultParagraphFont"/>
    <w:uiPriority w:val="32"/>
    <w:qFormat/>
    <w:rsid w:val="00264026"/>
    <w:rPr>
      <w:b/>
      <w:bCs/>
      <w:smallCaps/>
      <w:color w:val="0F4761" w:themeColor="accent1" w:themeShade="BF"/>
      <w:spacing w:val="5"/>
    </w:rPr>
  </w:style>
  <w:style w:type="character" w:styleId="Hyperlink">
    <w:name w:val="Hyperlink"/>
    <w:basedOn w:val="DefaultParagraphFont"/>
    <w:uiPriority w:val="99"/>
    <w:unhideWhenUsed/>
    <w:rsid w:val="0019281E"/>
    <w:rPr>
      <w:color w:val="467886" w:themeColor="hyperlink"/>
      <w:u w:val="single"/>
    </w:rPr>
  </w:style>
  <w:style w:type="character" w:styleId="UnresolvedMention">
    <w:name w:val="Unresolved Mention"/>
    <w:basedOn w:val="DefaultParagraphFont"/>
    <w:uiPriority w:val="99"/>
    <w:semiHidden/>
    <w:unhideWhenUsed/>
    <w:rsid w:val="0019281E"/>
    <w:rPr>
      <w:color w:val="605E5C"/>
      <w:shd w:val="clear" w:color="auto" w:fill="E1DFDD"/>
    </w:rPr>
  </w:style>
  <w:style w:type="character" w:styleId="Kop1Char" w:customStyle="1">
    <w:name w:val="Kop 1 Char"/>
    <w:basedOn w:val="DefaultParagraphFont"/>
    <w:uiPriority w:val="9"/>
    <w:rsid w:val="00FC1EF2"/>
    <w:rPr>
      <w:rFonts w:asciiTheme="majorHAnsi" w:hAnsiTheme="majorHAnsi" w:eastAsiaTheme="majorEastAsia" w:cstheme="majorBidi"/>
      <w:color w:val="0F4761" w:themeColor="accent1" w:themeShade="BF"/>
      <w:sz w:val="40"/>
      <w:szCs w:val="40"/>
    </w:rPr>
  </w:style>
  <w:style w:type="character" w:styleId="Kop2Char" w:customStyle="1">
    <w:name w:val="Kop 2 Char"/>
    <w:basedOn w:val="DefaultParagraphFont"/>
    <w:uiPriority w:val="9"/>
    <w:semiHidden/>
    <w:rsid w:val="00FC1EF2"/>
    <w:rPr>
      <w:rFonts w:asciiTheme="majorHAnsi" w:hAnsiTheme="majorHAnsi" w:eastAsiaTheme="majorEastAsia" w:cstheme="majorBidi"/>
      <w:color w:val="0F4761" w:themeColor="accent1" w:themeShade="BF"/>
      <w:sz w:val="32"/>
      <w:szCs w:val="32"/>
    </w:rPr>
  </w:style>
  <w:style w:type="character" w:styleId="Kop3Char" w:customStyle="1">
    <w:name w:val="Kop 3 Char"/>
    <w:basedOn w:val="DefaultParagraphFont"/>
    <w:uiPriority w:val="9"/>
    <w:semiHidden/>
    <w:rsid w:val="00FC1EF2"/>
    <w:rPr>
      <w:rFonts w:eastAsiaTheme="majorEastAsia" w:cstheme="majorBidi"/>
      <w:color w:val="0F4761" w:themeColor="accent1" w:themeShade="BF"/>
      <w:sz w:val="28"/>
      <w:szCs w:val="28"/>
    </w:rPr>
  </w:style>
  <w:style w:type="character" w:styleId="Kop4Char" w:customStyle="1">
    <w:name w:val="Kop 4 Char"/>
    <w:basedOn w:val="DefaultParagraphFont"/>
    <w:uiPriority w:val="9"/>
    <w:semiHidden/>
    <w:rsid w:val="00FC1EF2"/>
    <w:rPr>
      <w:rFonts w:eastAsiaTheme="majorEastAsia" w:cstheme="majorBidi"/>
      <w:i/>
      <w:iCs/>
      <w:color w:val="0F4761" w:themeColor="accent1" w:themeShade="BF"/>
    </w:rPr>
  </w:style>
  <w:style w:type="character" w:styleId="Kop5Char" w:customStyle="1">
    <w:name w:val="Kop 5 Char"/>
    <w:basedOn w:val="DefaultParagraphFont"/>
    <w:uiPriority w:val="9"/>
    <w:semiHidden/>
    <w:rsid w:val="00FC1EF2"/>
    <w:rPr>
      <w:rFonts w:eastAsiaTheme="majorEastAsia" w:cstheme="majorBidi"/>
      <w:color w:val="0F4761" w:themeColor="accent1" w:themeShade="BF"/>
    </w:rPr>
  </w:style>
  <w:style w:type="character" w:styleId="Kop6Char" w:customStyle="1">
    <w:name w:val="Kop 6 Char"/>
    <w:basedOn w:val="DefaultParagraphFont"/>
    <w:uiPriority w:val="9"/>
    <w:semiHidden/>
    <w:rsid w:val="00FC1EF2"/>
    <w:rPr>
      <w:rFonts w:eastAsiaTheme="majorEastAsia" w:cstheme="majorBidi"/>
      <w:i/>
      <w:iCs/>
      <w:color w:val="595959" w:themeColor="text1" w:themeTint="A6"/>
    </w:rPr>
  </w:style>
  <w:style w:type="character" w:styleId="Kop7Char" w:customStyle="1">
    <w:name w:val="Kop 7 Char"/>
    <w:basedOn w:val="DefaultParagraphFont"/>
    <w:uiPriority w:val="9"/>
    <w:semiHidden/>
    <w:rsid w:val="00FC1EF2"/>
    <w:rPr>
      <w:rFonts w:eastAsiaTheme="majorEastAsia" w:cstheme="majorBidi"/>
      <w:color w:val="595959" w:themeColor="text1" w:themeTint="A6"/>
    </w:rPr>
  </w:style>
  <w:style w:type="character" w:styleId="Kop8Char" w:customStyle="1">
    <w:name w:val="Kop 8 Char"/>
    <w:basedOn w:val="DefaultParagraphFont"/>
    <w:uiPriority w:val="9"/>
    <w:semiHidden/>
    <w:rsid w:val="00FC1EF2"/>
    <w:rPr>
      <w:rFonts w:eastAsiaTheme="majorEastAsia" w:cstheme="majorBidi"/>
      <w:i/>
      <w:iCs/>
      <w:color w:val="272727" w:themeColor="text1" w:themeTint="D8"/>
    </w:rPr>
  </w:style>
  <w:style w:type="character" w:styleId="Kop9Char" w:customStyle="1">
    <w:name w:val="Kop 9 Char"/>
    <w:basedOn w:val="DefaultParagraphFont"/>
    <w:uiPriority w:val="9"/>
    <w:semiHidden/>
    <w:rsid w:val="00FC1EF2"/>
    <w:rPr>
      <w:rFonts w:eastAsiaTheme="majorEastAsia" w:cstheme="majorBidi"/>
      <w:color w:val="272727" w:themeColor="text1" w:themeTint="D8"/>
    </w:rPr>
  </w:style>
  <w:style w:type="character" w:styleId="TitelChar" w:customStyle="1">
    <w:name w:val="Titel Char"/>
    <w:basedOn w:val="DefaultParagraphFont"/>
    <w:uiPriority w:val="10"/>
    <w:rsid w:val="00FC1EF2"/>
    <w:rPr>
      <w:rFonts w:asciiTheme="majorHAnsi" w:hAnsiTheme="majorHAnsi" w:eastAsiaTheme="majorEastAsia" w:cstheme="majorBidi"/>
      <w:spacing w:val="-10"/>
      <w:kern w:val="28"/>
      <w:sz w:val="56"/>
      <w:szCs w:val="56"/>
    </w:rPr>
  </w:style>
  <w:style w:type="character" w:styleId="OndertitelChar" w:customStyle="1">
    <w:name w:val="Ondertitel Char"/>
    <w:basedOn w:val="DefaultParagraphFont"/>
    <w:uiPriority w:val="11"/>
    <w:rsid w:val="00FC1EF2"/>
    <w:rPr>
      <w:rFonts w:eastAsiaTheme="majorEastAsia" w:cstheme="majorBidi"/>
      <w:color w:val="595959" w:themeColor="text1" w:themeTint="A6"/>
      <w:spacing w:val="15"/>
      <w:sz w:val="28"/>
      <w:szCs w:val="28"/>
    </w:rPr>
  </w:style>
  <w:style w:type="character" w:styleId="CitaatChar" w:customStyle="1">
    <w:name w:val="Citaat Char"/>
    <w:basedOn w:val="DefaultParagraphFont"/>
    <w:uiPriority w:val="29"/>
    <w:rsid w:val="00FC1EF2"/>
    <w:rPr>
      <w:i/>
      <w:iCs/>
      <w:color w:val="404040" w:themeColor="text1" w:themeTint="BF"/>
    </w:rPr>
  </w:style>
  <w:style w:type="character" w:styleId="DuidelijkcitaatChar" w:customStyle="1">
    <w:name w:val="Duidelijk citaat Char"/>
    <w:basedOn w:val="DefaultParagraphFont"/>
    <w:uiPriority w:val="30"/>
    <w:rsid w:val="00FC1EF2"/>
    <w:rPr>
      <w:i/>
      <w:iCs/>
      <w:color w:val="0F4761" w:themeColor="accent1" w:themeShade="BF"/>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p1" w:customStyle="1">
    <w:name w:val="p1"/>
    <w:basedOn w:val="Normal"/>
    <w:rsid w:val="00CD250E"/>
    <w:pPr>
      <w:spacing w:after="0" w:line="240" w:lineRule="auto"/>
    </w:pPr>
    <w:rPr>
      <w:rFonts w:ascii=".AppleSystemUIFont" w:hAnsi=".AppleSystemUIFont" w:cs="Times New Roman" w:eastAsiaTheme="minorEastAsia"/>
      <w:kern w:val="0"/>
      <w:sz w:val="27"/>
      <w:szCs w:val="27"/>
      <w:lang w:eastAsia="nl-NL"/>
      <w14:ligatures w14:val="none"/>
    </w:rPr>
  </w:style>
  <w:style w:type="character" w:styleId="s1" w:customStyle="1">
    <w:name w:val="s1"/>
    <w:basedOn w:val="DefaultParagraphFont"/>
    <w:rsid w:val="00CD250E"/>
    <w:rPr>
      <w:rFonts w:hint="default" w:ascii="UICTFontTextStyleBody" w:hAnsi="UICTFontTextStyleBody"/>
      <w:b w:val="0"/>
      <w:bCs w:val="0"/>
      <w:i w:val="0"/>
      <w:iCs w:val="0"/>
      <w:sz w:val="27"/>
      <w:szCs w:val="27"/>
    </w:rPr>
  </w:style>
  <w:style w:type="paragraph" w:styleId="NormalWeb">
    <w:name w:val="Normal (Web)"/>
    <w:basedOn w:val="Normal"/>
    <w:uiPriority w:val="99"/>
    <w:unhideWhenUsed/>
    <w:rsid w:val="00A52D62"/>
    <w:pPr>
      <w:spacing w:before="100" w:beforeAutospacing="1" w:after="100" w:afterAutospacing="1" w:line="240" w:lineRule="auto"/>
    </w:pPr>
    <w:rPr>
      <w:rFonts w:ascii="Times New Roman" w:hAnsi="Times New Roman" w:eastAsia="Times New Roman" w:cs="Times New Roman"/>
      <w:kern w:val="0"/>
      <w:lang w:eastAsia="nl-BE"/>
      <w14:ligatures w14:val="none"/>
    </w:rPr>
  </w:style>
  <w:style w:type="character" w:styleId="FollowedHyperlink">
    <w:name w:val="FollowedHyperlink"/>
    <w:basedOn w:val="DefaultParagraphFont"/>
    <w:uiPriority w:val="99"/>
    <w:semiHidden/>
    <w:unhideWhenUsed/>
    <w:rsid w:val="0087632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86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vm.tiktok.com/ZGda7VayB/" TargetMode="External" Id="rId13" /><Relationship Type="http://schemas.openxmlformats.org/officeDocument/2006/relationships/image" Target="media/image7.png" Id="rId18" /><Relationship Type="http://schemas.openxmlformats.org/officeDocument/2006/relationships/customXml" Target="../customXml/item3.xml" Id="rId3" /><Relationship Type="http://schemas.openxmlformats.org/officeDocument/2006/relationships/hyperlink" Target="https://vm.tiktok.com/ZGda7xGc7/" TargetMode="Externa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6.jpeg"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8.jp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vrt.be/vrtnws/nl/2025/11/05/voorleesfunctie-artikels-vrtnws-online-hoe-het-werkt/" TargetMode="External" Id="rId11" /><Relationship Type="http://schemas.openxmlformats.org/officeDocument/2006/relationships/fontTable" Target="fontTable.xml" Id="rId24" /><Relationship Type="http://schemas.openxmlformats.org/officeDocument/2006/relationships/styles" Target="styles.xml" Id="rId5" /><Relationship Type="http://schemas.openxmlformats.org/officeDocument/2006/relationships/hyperlink" Target="https://vm.tiktok.com/ZGda7t4C2/" TargetMode="External" Id="rId15" /><Relationship Type="http://schemas.openxmlformats.org/officeDocument/2006/relationships/hyperlink" Target="https://www.vrtbe/vrtnws/nl/2025/11/10/senatoren-hebben-akkoord-over-einde-shutdown-vs/" TargetMode="External" Id="rId23" /><Relationship Type="http://schemas.openxmlformats.org/officeDocument/2006/relationships/image" Target="media/image2.png" Id="rId10" /><Relationship Type="http://schemas.openxmlformats.org/officeDocument/2006/relationships/hyperlink" Target="https://vm.tiktok.com/ZGda7GJv3/" TargetMode="External" Id="rId19" /><Relationship Type="http://schemas.openxmlformats.org/officeDocument/2006/relationships/numbering" Target="numbering.xml" Id="rId4" /><Relationship Type="http://schemas.openxmlformats.org/officeDocument/2006/relationships/hyperlink" Target="https://www.dutchcowboys.nl/searchengine/studie-bewijst-dat-mensen-niet-doorklikken-na-ai-overviews" TargetMode="External" Id="rId9" /><Relationship Type="http://schemas.openxmlformats.org/officeDocument/2006/relationships/image" Target="media/image4.png" Id="rId14" /><Relationship Type="http://schemas.openxmlformats.org/officeDocument/2006/relationships/image" Target="media/image9.png" Id="rId22" /></Relationships>
</file>

<file path=word/theme/theme1.xml><?xml version="1.0" encoding="utf-8"?>
<a:theme xmlns:a="http://schemas.openxmlformats.org/drawingml/2006/main" xmlns:thm15="http://schemas.microsoft.com/office/thememl/2012/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14ABE65F2BFD4E92FD5115B08F7C12" ma:contentTypeVersion="11" ma:contentTypeDescription="Een nieuw document maken." ma:contentTypeScope="" ma:versionID="e82f13f9a401847c2eabe77e0d916458">
  <xsd:schema xmlns:xsd="http://www.w3.org/2001/XMLSchema" xmlns:xs="http://www.w3.org/2001/XMLSchema" xmlns:p="http://schemas.microsoft.com/office/2006/metadata/properties" xmlns:ns2="d8fcf7f6-d487-4fe5-bda1-f70f5b5d54b2" xmlns:ns3="72355233-e337-4fab-8b45-e35934dad9cc" targetNamespace="http://schemas.microsoft.com/office/2006/metadata/properties" ma:root="true" ma:fieldsID="aaa62953c002e13ec374238a8e697bcf" ns2:_="" ns3:_="">
    <xsd:import namespace="d8fcf7f6-d487-4fe5-bda1-f70f5b5d54b2"/>
    <xsd:import namespace="72355233-e337-4fab-8b45-e35934dad9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cf7f6-d487-4fe5-bda1-f70f5b5d54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3b9bb814-139f-4039-9463-697760f06ab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355233-e337-4fab-8b45-e35934dad9c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d6d1c65-9a1b-40bc-9cdd-bba71e2b19ca}" ma:internalName="TaxCatchAll" ma:showField="CatchAllData" ma:web="72355233-e337-4fab-8b45-e35934dad9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fcf7f6-d487-4fe5-bda1-f70f5b5d54b2">
      <Terms xmlns="http://schemas.microsoft.com/office/infopath/2007/PartnerControls"/>
    </lcf76f155ced4ddcb4097134ff3c332f>
    <TaxCatchAll xmlns="72355233-e337-4fab-8b45-e35934dad9cc" xsi:nil="true"/>
  </documentManagement>
</p:properties>
</file>

<file path=customXml/itemProps1.xml><?xml version="1.0" encoding="utf-8"?>
<ds:datastoreItem xmlns:ds="http://schemas.openxmlformats.org/officeDocument/2006/customXml" ds:itemID="{C9FAD3D1-C8FE-4A29-85AB-3086C591E0C1}"/>
</file>

<file path=customXml/itemProps2.xml><?xml version="1.0" encoding="utf-8"?>
<ds:datastoreItem xmlns:ds="http://schemas.openxmlformats.org/officeDocument/2006/customXml" ds:itemID="{6AFE38EC-F079-4B3B-943D-183858C27556}">
  <ds:schemaRefs>
    <ds:schemaRef ds:uri="http://schemas.microsoft.com/sharepoint/v3/contenttype/forms"/>
  </ds:schemaRefs>
</ds:datastoreItem>
</file>

<file path=customXml/itemProps3.xml><?xml version="1.0" encoding="utf-8"?>
<ds:datastoreItem xmlns:ds="http://schemas.openxmlformats.org/officeDocument/2006/customXml" ds:itemID="{CEDD1FEF-1982-4E9D-A659-0F2707FCFEDD}">
  <ds:schemaRefs>
    <ds:schemaRef ds:uri="http://schemas.microsoft.com/office/2006/metadata/properties"/>
    <ds:schemaRef ds:uri="http://schemas.microsoft.com/office/infopath/2007/PartnerControls"/>
    <ds:schemaRef ds:uri="d8fcf7f6-d487-4fe5-bda1-f70f5b5d54b2"/>
    <ds:schemaRef ds:uri="72355233-e337-4fab-8b45-e35934dad9c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Vanlerberghe</dc:creator>
  <cp:keywords/>
  <dc:description/>
  <cp:lastModifiedBy>Camille Van Hulle</cp:lastModifiedBy>
  <cp:revision>1084</cp:revision>
  <dcterms:created xsi:type="dcterms:W3CDTF">2025-11-10T18:27:00Z</dcterms:created>
  <dcterms:modified xsi:type="dcterms:W3CDTF">2025-12-01T09:06:59Z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0x010100B214ABE65F2BFD4E92FD5115B08F7C12</vt:lpwstr>
  </property>
  <property fmtid="{D5CDD505-2E9C-101B-9397-08002B2CF9AE}" pid="3" name="MediaServiceImageTags">
    <vt:lpwstr/>
  </property>
</Properties>
</file>